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6DA" w:rsidRPr="003D3C0C" w:rsidRDefault="00AF76DA" w:rsidP="008514FC">
      <w:pPr>
        <w:pStyle w:val="Title"/>
        <w:jc w:val="center"/>
        <w:rPr>
          <w:rFonts w:ascii="Arial" w:hAnsi="Arial" w:cs="Arial"/>
        </w:rPr>
      </w:pPr>
      <w:r w:rsidRPr="003D3C0C">
        <w:rPr>
          <w:rFonts w:ascii="Arial" w:hAnsi="Arial" w:cs="Arial"/>
        </w:rPr>
        <w:t>Would you like to attract more customers to your business?</w:t>
      </w:r>
    </w:p>
    <w:p w:rsidR="00AF76DA" w:rsidRPr="008514FC" w:rsidRDefault="00AF76DA" w:rsidP="0008315F">
      <w:pPr>
        <w:jc w:val="center"/>
        <w:rPr>
          <w:rFonts w:ascii="Arial" w:hAnsi="Arial" w:cs="Arial"/>
          <w:b/>
          <w:bCs/>
          <w:color w:val="800080"/>
          <w:sz w:val="28"/>
          <w:szCs w:val="28"/>
        </w:rPr>
      </w:pPr>
      <w:r>
        <w:rPr>
          <w:rFonts w:ascii="Arial" w:hAnsi="Arial" w:cs="Arial"/>
          <w:b/>
          <w:bCs/>
          <w:color w:val="800080"/>
          <w:sz w:val="28"/>
          <w:szCs w:val="28"/>
        </w:rPr>
        <w:t>Special offer for 2011</w:t>
      </w:r>
    </w:p>
    <w:p w:rsidR="00AF76DA" w:rsidRDefault="00AF76DA" w:rsidP="0008315F">
      <w:pPr>
        <w:jc w:val="center"/>
        <w:rPr>
          <w:b/>
          <w:bCs/>
          <w:color w:val="800080"/>
        </w:rPr>
      </w:pPr>
    </w:p>
    <w:p w:rsidR="00AF76DA" w:rsidRPr="0008315F" w:rsidRDefault="00AF76DA" w:rsidP="0008315F">
      <w:pPr>
        <w:jc w:val="center"/>
        <w:rPr>
          <w:rFonts w:ascii="Arial" w:hAnsi="Arial" w:cs="Arial"/>
          <w:b/>
          <w:bCs/>
          <w:color w:val="800080"/>
          <w:sz w:val="36"/>
          <w:szCs w:val="36"/>
        </w:rPr>
      </w:pPr>
      <w:r w:rsidRPr="0008315F">
        <w:rPr>
          <w:rFonts w:ascii="Arial" w:hAnsi="Arial" w:cs="Arial"/>
          <w:b/>
          <w:bCs/>
          <w:color w:val="800080"/>
          <w:sz w:val="36"/>
          <w:szCs w:val="36"/>
        </w:rPr>
        <w:t>Buy one get one free!</w:t>
      </w:r>
    </w:p>
    <w:p w:rsidR="00AF76DA" w:rsidRPr="0008315F" w:rsidRDefault="000A17B8" w:rsidP="0008315F">
      <w:pPr>
        <w:jc w:val="center"/>
        <w:rPr>
          <w:rFonts w:ascii="Arial" w:hAnsi="Arial" w:cs="Arial"/>
          <w:b/>
          <w:bCs/>
          <w:color w:val="800080"/>
          <w:sz w:val="24"/>
          <w:szCs w:val="24"/>
        </w:rPr>
      </w:pPr>
      <w:r>
        <w:rPr>
          <w:rFonts w:ascii="Arial" w:hAnsi="Arial" w:cs="Arial"/>
          <w:b/>
          <w:bCs/>
          <w:color w:val="800080"/>
          <w:sz w:val="24"/>
          <w:szCs w:val="24"/>
        </w:rPr>
        <w:t>Buy our Business Foundation Sear</w:t>
      </w:r>
      <w:r w:rsidR="00AF76DA" w:rsidRPr="0008315F">
        <w:rPr>
          <w:rFonts w:ascii="Arial" w:hAnsi="Arial" w:cs="Arial"/>
          <w:b/>
          <w:bCs/>
          <w:color w:val="800080"/>
          <w:sz w:val="24"/>
          <w:szCs w:val="24"/>
        </w:rPr>
        <w:t>ch Engine Optimisation package and have a</w:t>
      </w:r>
      <w:r>
        <w:rPr>
          <w:rFonts w:ascii="Arial" w:hAnsi="Arial" w:cs="Arial"/>
          <w:b/>
          <w:bCs/>
          <w:color w:val="800080"/>
          <w:sz w:val="24"/>
          <w:szCs w:val="24"/>
        </w:rPr>
        <w:t xml:space="preserve"> banner advert</w:t>
      </w:r>
      <w:r w:rsidR="00AF76DA" w:rsidRPr="0008315F">
        <w:rPr>
          <w:rFonts w:ascii="Arial" w:hAnsi="Arial" w:cs="Arial"/>
          <w:b/>
          <w:bCs/>
          <w:color w:val="800080"/>
          <w:sz w:val="24"/>
          <w:szCs w:val="24"/>
        </w:rPr>
        <w:t xml:space="preserve"> on ‘ChorleyOnline.com’ for free!</w:t>
      </w:r>
    </w:p>
    <w:p w:rsidR="00AF76DA" w:rsidRPr="0008315F" w:rsidRDefault="00AF76DA" w:rsidP="0008315F">
      <w:pPr>
        <w:jc w:val="center"/>
        <w:rPr>
          <w:rFonts w:ascii="Arial" w:hAnsi="Arial" w:cs="Arial"/>
          <w:b/>
          <w:bCs/>
          <w:color w:val="800080"/>
        </w:rPr>
      </w:pPr>
      <w:r w:rsidRPr="0008315F">
        <w:rPr>
          <w:rFonts w:ascii="Arial" w:hAnsi="Arial" w:cs="Arial"/>
          <w:b/>
          <w:bCs/>
          <w:color w:val="800080"/>
        </w:rPr>
        <w:t>Attract more new customers through promoting your website in 2 great ways</w:t>
      </w:r>
    </w:p>
    <w:p w:rsidR="00AF76DA" w:rsidRDefault="00AF76DA" w:rsidP="001E315D"/>
    <w:p w:rsidR="00AF76DA" w:rsidRPr="003F2B43" w:rsidRDefault="00AF76DA" w:rsidP="0052211A">
      <w:pPr>
        <w:pStyle w:val="Heading1"/>
        <w:rPr>
          <w:rFonts w:ascii="Arial" w:hAnsi="Arial" w:cs="Arial"/>
          <w:i/>
          <w:iCs/>
          <w:color w:val="800080"/>
        </w:rPr>
      </w:pPr>
      <w:r w:rsidRPr="003F2B43">
        <w:rPr>
          <w:rFonts w:ascii="Arial" w:hAnsi="Arial" w:cs="Arial"/>
          <w:i/>
          <w:iCs/>
          <w:color w:val="800080"/>
        </w:rPr>
        <w:t>Buy this</w:t>
      </w:r>
    </w:p>
    <w:p w:rsidR="00AF76DA" w:rsidRDefault="00AF76DA" w:rsidP="001E315D">
      <w:pPr>
        <w:rPr>
          <w:b/>
          <w:bCs/>
          <w:color w:val="0000FF"/>
        </w:rPr>
      </w:pPr>
    </w:p>
    <w:p w:rsidR="00AF76DA" w:rsidRPr="00B765C5" w:rsidRDefault="00AF76DA" w:rsidP="001E315D">
      <w:pPr>
        <w:rPr>
          <w:rFonts w:ascii="Arial" w:hAnsi="Arial" w:cs="Arial"/>
          <w:b/>
          <w:bCs/>
          <w:color w:val="0000FF"/>
          <w:sz w:val="24"/>
          <w:szCs w:val="24"/>
          <w:u w:val="single"/>
        </w:rPr>
      </w:pPr>
      <w:r w:rsidRPr="00B765C5">
        <w:rPr>
          <w:rFonts w:ascii="Arial" w:hAnsi="Arial" w:cs="Arial"/>
          <w:b/>
          <w:bCs/>
          <w:color w:val="0000FF"/>
          <w:sz w:val="24"/>
          <w:szCs w:val="24"/>
        </w:rPr>
        <w:t>1.</w:t>
      </w:r>
      <w:r w:rsidRPr="00B765C5">
        <w:rPr>
          <w:rFonts w:ascii="Arial" w:hAnsi="Arial" w:cs="Arial"/>
          <w:b/>
          <w:bCs/>
          <w:color w:val="0000FF"/>
          <w:sz w:val="24"/>
          <w:szCs w:val="24"/>
        </w:rPr>
        <w:tab/>
      </w:r>
      <w:r w:rsidRPr="00B765C5">
        <w:rPr>
          <w:rFonts w:ascii="Arial" w:hAnsi="Arial" w:cs="Arial"/>
          <w:b/>
          <w:bCs/>
          <w:color w:val="0000FF"/>
          <w:sz w:val="24"/>
          <w:szCs w:val="24"/>
          <w:u w:val="single"/>
        </w:rPr>
        <w:t>Business Foundation Search Engine Optimisation package</w:t>
      </w:r>
    </w:p>
    <w:p w:rsidR="00AF76DA" w:rsidRPr="00CF3764" w:rsidRDefault="00AF76DA" w:rsidP="001E315D">
      <w:pPr>
        <w:ind w:left="720"/>
        <w:rPr>
          <w:rFonts w:ascii="Arial" w:hAnsi="Arial" w:cs="Arial"/>
          <w:sz w:val="20"/>
          <w:szCs w:val="20"/>
        </w:rPr>
      </w:pPr>
      <w:r w:rsidRPr="00CF3764">
        <w:rPr>
          <w:rFonts w:ascii="Arial" w:hAnsi="Arial" w:cs="Arial"/>
          <w:sz w:val="20"/>
          <w:szCs w:val="20"/>
        </w:rPr>
        <w:t>Take advantage of our Foundation package where you will receive professional Search Engine Optimisation on your web site to improve your visitor numbers.   What we do…</w:t>
      </w:r>
    </w:p>
    <w:p w:rsidR="00AF76DA" w:rsidRPr="00CF3764" w:rsidRDefault="00AF76DA" w:rsidP="001E315D">
      <w:pPr>
        <w:numPr>
          <w:ilvl w:val="0"/>
          <w:numId w:val="4"/>
        </w:numPr>
        <w:rPr>
          <w:rFonts w:ascii="Arial" w:hAnsi="Arial" w:cs="Arial"/>
          <w:sz w:val="20"/>
          <w:szCs w:val="20"/>
        </w:rPr>
      </w:pPr>
      <w:r w:rsidRPr="00CF3764">
        <w:rPr>
          <w:rFonts w:ascii="Arial" w:hAnsi="Arial" w:cs="Arial"/>
          <w:sz w:val="20"/>
          <w:szCs w:val="20"/>
        </w:rPr>
        <w:t>Examine current keywords on your web site</w:t>
      </w:r>
    </w:p>
    <w:p w:rsidR="00AF76DA" w:rsidRPr="00CF3764" w:rsidRDefault="00AF76DA" w:rsidP="001E315D">
      <w:pPr>
        <w:numPr>
          <w:ilvl w:val="0"/>
          <w:numId w:val="4"/>
        </w:numPr>
        <w:rPr>
          <w:rFonts w:ascii="Arial" w:hAnsi="Arial" w:cs="Arial"/>
          <w:sz w:val="20"/>
          <w:szCs w:val="20"/>
        </w:rPr>
      </w:pPr>
      <w:r w:rsidRPr="00CF3764">
        <w:rPr>
          <w:rFonts w:ascii="Arial" w:hAnsi="Arial" w:cs="Arial"/>
          <w:sz w:val="20"/>
          <w:szCs w:val="20"/>
        </w:rPr>
        <w:t>Research keywords being typed into search engines</w:t>
      </w:r>
    </w:p>
    <w:p w:rsidR="00AF76DA" w:rsidRPr="00CF3764" w:rsidRDefault="00AF76DA" w:rsidP="001E315D">
      <w:pPr>
        <w:numPr>
          <w:ilvl w:val="0"/>
          <w:numId w:val="4"/>
        </w:numPr>
        <w:rPr>
          <w:rFonts w:ascii="Arial" w:hAnsi="Arial" w:cs="Arial"/>
          <w:sz w:val="20"/>
          <w:szCs w:val="20"/>
        </w:rPr>
      </w:pPr>
      <w:r w:rsidRPr="00CF3764">
        <w:rPr>
          <w:rFonts w:ascii="Arial" w:hAnsi="Arial" w:cs="Arial"/>
          <w:sz w:val="20"/>
          <w:szCs w:val="20"/>
        </w:rPr>
        <w:lastRenderedPageBreak/>
        <w:t>Optimise your keywords within your web site for Search engines</w:t>
      </w:r>
    </w:p>
    <w:p w:rsidR="00AF76DA" w:rsidRPr="00CF3764" w:rsidRDefault="00AF76DA" w:rsidP="001E315D">
      <w:pPr>
        <w:numPr>
          <w:ilvl w:val="0"/>
          <w:numId w:val="4"/>
        </w:numPr>
        <w:rPr>
          <w:rFonts w:ascii="Arial" w:hAnsi="Arial" w:cs="Arial"/>
          <w:sz w:val="20"/>
          <w:szCs w:val="20"/>
        </w:rPr>
      </w:pPr>
      <w:r w:rsidRPr="00CF3764">
        <w:rPr>
          <w:rFonts w:ascii="Arial" w:hAnsi="Arial" w:cs="Arial"/>
          <w:sz w:val="20"/>
          <w:szCs w:val="20"/>
        </w:rPr>
        <w:t>Build external links from over 100 of our UK town portal web sites</w:t>
      </w:r>
    </w:p>
    <w:p w:rsidR="00AF76DA" w:rsidRPr="00CF3764" w:rsidRDefault="00AF76DA" w:rsidP="001E315D">
      <w:pPr>
        <w:numPr>
          <w:ilvl w:val="0"/>
          <w:numId w:val="4"/>
        </w:numPr>
        <w:rPr>
          <w:rFonts w:ascii="Arial" w:hAnsi="Arial" w:cs="Arial"/>
          <w:sz w:val="20"/>
          <w:szCs w:val="20"/>
        </w:rPr>
      </w:pPr>
      <w:r w:rsidRPr="00CF3764">
        <w:rPr>
          <w:rFonts w:ascii="Arial" w:hAnsi="Arial" w:cs="Arial"/>
          <w:sz w:val="20"/>
          <w:szCs w:val="20"/>
        </w:rPr>
        <w:t>Provide you with monthly reports showing your search engine rankings</w:t>
      </w:r>
    </w:p>
    <w:p w:rsidR="00AF76DA" w:rsidRDefault="00AF76DA" w:rsidP="001E315D">
      <w:pPr>
        <w:ind w:left="720"/>
      </w:pPr>
    </w:p>
    <w:p w:rsidR="00AF76DA" w:rsidRPr="003F2B43" w:rsidRDefault="00AF76DA" w:rsidP="0052211A">
      <w:pPr>
        <w:pStyle w:val="Heading1"/>
        <w:rPr>
          <w:rFonts w:ascii="Arial" w:hAnsi="Arial" w:cs="Arial"/>
          <w:i/>
          <w:iCs/>
          <w:color w:val="800080"/>
        </w:rPr>
      </w:pPr>
      <w:r w:rsidRPr="003F2B43">
        <w:rPr>
          <w:rFonts w:ascii="Arial" w:hAnsi="Arial" w:cs="Arial"/>
          <w:i/>
          <w:iCs/>
          <w:color w:val="800080"/>
        </w:rPr>
        <w:t>Get this for FREE!!!</w:t>
      </w:r>
    </w:p>
    <w:p w:rsidR="00AF76DA" w:rsidRDefault="00AF76DA" w:rsidP="00275A5B">
      <w:pPr>
        <w:rPr>
          <w:b/>
          <w:bCs/>
          <w:color w:val="0000FF"/>
        </w:rPr>
      </w:pPr>
    </w:p>
    <w:p w:rsidR="00AF76DA" w:rsidRPr="00B765C5" w:rsidRDefault="00AF76DA" w:rsidP="00275A5B">
      <w:pPr>
        <w:rPr>
          <w:rFonts w:ascii="Arial" w:hAnsi="Arial" w:cs="Arial"/>
          <w:b/>
          <w:bCs/>
          <w:color w:val="0000FF"/>
          <w:sz w:val="24"/>
          <w:szCs w:val="24"/>
        </w:rPr>
      </w:pPr>
      <w:r w:rsidRPr="00B765C5">
        <w:rPr>
          <w:rFonts w:ascii="Arial" w:hAnsi="Arial" w:cs="Arial"/>
          <w:b/>
          <w:bCs/>
          <w:color w:val="0000FF"/>
          <w:sz w:val="24"/>
          <w:szCs w:val="24"/>
        </w:rPr>
        <w:t>2.</w:t>
      </w:r>
      <w:r w:rsidRPr="00B765C5">
        <w:rPr>
          <w:rFonts w:ascii="Arial" w:hAnsi="Arial" w:cs="Arial"/>
          <w:b/>
          <w:bCs/>
          <w:color w:val="0000FF"/>
          <w:sz w:val="24"/>
          <w:szCs w:val="24"/>
        </w:rPr>
        <w:tab/>
      </w:r>
      <w:r w:rsidRPr="00B765C5">
        <w:rPr>
          <w:rFonts w:ascii="Arial" w:hAnsi="Arial" w:cs="Arial"/>
          <w:b/>
          <w:bCs/>
          <w:color w:val="0000FF"/>
          <w:sz w:val="24"/>
          <w:szCs w:val="24"/>
          <w:u w:val="single"/>
        </w:rPr>
        <w:t>Banner Advertisement on ChorleyOnline.com</w:t>
      </w:r>
    </w:p>
    <w:p w:rsidR="00AF76DA" w:rsidRPr="00CF3764" w:rsidRDefault="00AF76DA" w:rsidP="0082365A">
      <w:pPr>
        <w:ind w:left="720"/>
        <w:rPr>
          <w:rFonts w:ascii="Arial" w:hAnsi="Arial" w:cs="Arial"/>
          <w:sz w:val="20"/>
          <w:szCs w:val="20"/>
        </w:rPr>
      </w:pPr>
      <w:r w:rsidRPr="00CF3764">
        <w:rPr>
          <w:rFonts w:ascii="Arial" w:hAnsi="Arial" w:cs="Arial"/>
          <w:sz w:val="20"/>
          <w:szCs w:val="20"/>
        </w:rPr>
        <w:t>ChorleyOnline.com is a community website packed with great features including local news, weather, whats on, horoscopes and competitions. One of the most popular features of the site is the business directory which is frequently used by visitors to find local businesses.   Advertise on ChorleyOnline.com and attract more sales &amp; enquiries.</w:t>
      </w:r>
    </w:p>
    <w:p w:rsidR="00AF76DA" w:rsidRDefault="00AF76DA" w:rsidP="0082365A"/>
    <w:p w:rsidR="00AF76DA" w:rsidRPr="003F2B43" w:rsidRDefault="00AF76DA" w:rsidP="00275A5B">
      <w:pPr>
        <w:pStyle w:val="Heading1"/>
        <w:rPr>
          <w:rFonts w:ascii="Arial" w:hAnsi="Arial" w:cs="Arial"/>
          <w:i/>
          <w:iCs/>
          <w:color w:val="800080"/>
        </w:rPr>
      </w:pPr>
      <w:r w:rsidRPr="003F2B43">
        <w:rPr>
          <w:rFonts w:ascii="Arial" w:hAnsi="Arial" w:cs="Arial"/>
          <w:i/>
          <w:iCs/>
          <w:color w:val="800080"/>
        </w:rPr>
        <w:lastRenderedPageBreak/>
        <w:t>Want more information?</w:t>
      </w:r>
    </w:p>
    <w:p w:rsidR="00AF76DA" w:rsidRPr="00DE0322" w:rsidRDefault="00AF76DA" w:rsidP="0008315F">
      <w:pPr>
        <w:pStyle w:val="Heading1"/>
        <w:ind w:left="720"/>
        <w:rPr>
          <w:rFonts w:ascii="Arial" w:hAnsi="Arial" w:cs="Arial"/>
          <w:i/>
          <w:iCs/>
          <w:color w:val="800080"/>
        </w:rPr>
      </w:pPr>
      <w:r w:rsidRPr="00DE0322">
        <w:rPr>
          <w:rFonts w:ascii="Arial" w:hAnsi="Arial" w:cs="Arial"/>
          <w:i/>
          <w:iCs/>
          <w:color w:val="800080"/>
        </w:rPr>
        <w:t>About Our Search Engine Optimisation Packages</w:t>
      </w:r>
    </w:p>
    <w:p w:rsidR="00AF76DA" w:rsidRDefault="00AF76DA" w:rsidP="0008315F">
      <w:pPr>
        <w:pStyle w:val="Heading1"/>
        <w:ind w:left="720"/>
        <w:rPr>
          <w:rFonts w:cs="Times New Roman"/>
        </w:rPr>
      </w:pPr>
      <w:r w:rsidRPr="00B6598D">
        <w:rPr>
          <w:rFonts w:ascii="Arial" w:hAnsi="Arial" w:cs="Arial"/>
          <w:color w:val="0000FF"/>
          <w:sz w:val="24"/>
          <w:szCs w:val="24"/>
        </w:rPr>
        <w:t>Increase traffic to your website using SEO</w:t>
      </w:r>
    </w:p>
    <w:p w:rsidR="00AF76DA" w:rsidRPr="00C0412B" w:rsidRDefault="00AF76DA" w:rsidP="0008315F">
      <w:pPr>
        <w:ind w:left="720"/>
        <w:rPr>
          <w:rFonts w:ascii="Arial" w:hAnsi="Arial" w:cs="Arial"/>
          <w:sz w:val="20"/>
          <w:szCs w:val="20"/>
        </w:rPr>
      </w:pPr>
      <w:r w:rsidRPr="00C0412B">
        <w:rPr>
          <w:rFonts w:ascii="Arial" w:hAnsi="Arial" w:cs="Arial"/>
          <w:sz w:val="20"/>
          <w:szCs w:val="20"/>
        </w:rPr>
        <w:t>Search Engine Optimisation (SEO) is the process of improving a websites position in the Search Engines for a relevant keyword. A constant Search Engine process is crucial if you want your web site to be found by search engines and be on page one for your respective keywords.</w:t>
      </w:r>
    </w:p>
    <w:p w:rsidR="00AF76DA" w:rsidRPr="00B6598D" w:rsidRDefault="00AF76DA" w:rsidP="0008315F">
      <w:pPr>
        <w:pStyle w:val="Heading1"/>
        <w:ind w:left="720"/>
        <w:rPr>
          <w:rFonts w:ascii="Arial" w:hAnsi="Arial" w:cs="Arial"/>
          <w:color w:val="0000FF"/>
          <w:sz w:val="24"/>
          <w:szCs w:val="24"/>
        </w:rPr>
      </w:pPr>
      <w:r w:rsidRPr="00B6598D">
        <w:rPr>
          <w:rFonts w:ascii="Arial" w:hAnsi="Arial" w:cs="Arial"/>
          <w:color w:val="0000FF"/>
          <w:sz w:val="24"/>
          <w:szCs w:val="24"/>
        </w:rPr>
        <w:t>Improve your branding?</w:t>
      </w:r>
    </w:p>
    <w:p w:rsidR="00AF76DA" w:rsidRPr="00C0412B" w:rsidRDefault="00AF76DA" w:rsidP="0008315F">
      <w:pPr>
        <w:ind w:left="720"/>
        <w:rPr>
          <w:rFonts w:ascii="Arial" w:hAnsi="Arial" w:cs="Arial"/>
          <w:sz w:val="20"/>
          <w:szCs w:val="20"/>
        </w:rPr>
      </w:pPr>
      <w:r w:rsidRPr="00C0412B">
        <w:rPr>
          <w:rFonts w:ascii="Arial" w:hAnsi="Arial" w:cs="Arial"/>
          <w:sz w:val="20"/>
          <w:szCs w:val="20"/>
        </w:rPr>
        <w:t xml:space="preserve">SEO will help to drive visitors to your website and open your business up to a whole new market. With over 3 billion searches on Google every day, it makes sense for your website to come up on the first page when somebody is looking for your services or product. </w:t>
      </w:r>
    </w:p>
    <w:p w:rsidR="00AF76DA" w:rsidRPr="00C0412B" w:rsidRDefault="00AF76DA" w:rsidP="0008315F">
      <w:pPr>
        <w:ind w:left="720"/>
        <w:rPr>
          <w:rFonts w:ascii="Arial" w:hAnsi="Arial" w:cs="Arial"/>
          <w:sz w:val="20"/>
          <w:szCs w:val="20"/>
        </w:rPr>
      </w:pPr>
      <w:r w:rsidRPr="00C0412B">
        <w:rPr>
          <w:rFonts w:ascii="Arial" w:hAnsi="Arial" w:cs="Arial"/>
          <w:sz w:val="20"/>
          <w:szCs w:val="20"/>
        </w:rPr>
        <w:t>Our foundation package is a cost effective SEO service that is perfect for the smaller business.</w:t>
      </w:r>
    </w:p>
    <w:p w:rsidR="00AF76DA" w:rsidRPr="0008315F" w:rsidRDefault="00AF76DA" w:rsidP="00913DA8">
      <w:pPr>
        <w:pStyle w:val="Heading1"/>
        <w:ind w:left="720"/>
        <w:rPr>
          <w:rFonts w:ascii="Arial" w:hAnsi="Arial" w:cs="Arial"/>
          <w:i/>
          <w:iCs/>
          <w:color w:val="800080"/>
        </w:rPr>
      </w:pPr>
      <w:r w:rsidRPr="0008315F">
        <w:rPr>
          <w:rFonts w:ascii="Arial" w:hAnsi="Arial" w:cs="Arial"/>
          <w:i/>
          <w:iCs/>
          <w:color w:val="800080"/>
        </w:rPr>
        <w:t>About ChorleyOnline.com</w:t>
      </w:r>
    </w:p>
    <w:p w:rsidR="00AF76DA" w:rsidRPr="00B6598D" w:rsidRDefault="00AF76DA" w:rsidP="0008315F">
      <w:pPr>
        <w:pStyle w:val="Heading1"/>
        <w:ind w:left="720"/>
        <w:rPr>
          <w:rFonts w:ascii="Arial" w:hAnsi="Arial" w:cs="Arial"/>
          <w:color w:val="0000FF"/>
          <w:sz w:val="24"/>
          <w:szCs w:val="24"/>
        </w:rPr>
      </w:pPr>
      <w:r w:rsidRPr="00B6598D">
        <w:rPr>
          <w:rFonts w:ascii="Arial" w:hAnsi="Arial" w:cs="Arial"/>
          <w:color w:val="0000FF"/>
          <w:sz w:val="24"/>
          <w:szCs w:val="24"/>
        </w:rPr>
        <w:t>ChorleyOnline.com, great for your branding and attracting new contacts and sales.</w:t>
      </w:r>
    </w:p>
    <w:p w:rsidR="00AF76DA" w:rsidRDefault="00AF76DA" w:rsidP="0008315F">
      <w:pPr>
        <w:ind w:left="720"/>
      </w:pPr>
    </w:p>
    <w:p w:rsidR="00AF76DA" w:rsidRPr="003631B4" w:rsidRDefault="00AF76DA" w:rsidP="0008315F">
      <w:pPr>
        <w:ind w:left="720"/>
        <w:rPr>
          <w:rFonts w:ascii="Arial" w:hAnsi="Arial" w:cs="Arial"/>
          <w:sz w:val="20"/>
          <w:szCs w:val="20"/>
        </w:rPr>
      </w:pPr>
      <w:r w:rsidRPr="003631B4">
        <w:rPr>
          <w:rFonts w:ascii="Arial" w:hAnsi="Arial" w:cs="Arial"/>
          <w:sz w:val="20"/>
          <w:szCs w:val="20"/>
        </w:rPr>
        <w:lastRenderedPageBreak/>
        <w:t xml:space="preserve">ChorleyOnline.com is a local community website, one of a network of local online portals.  There are over 100 online town websites which the main towns and cities across the UK.  The Onlines have many features from local news, what’s on guide, weather forecasts and our popular local business directories. The business directories are a popular feature and are frequently used by visitors as a tool for finding local businesses.   Being on our directory listing pages also help your web site improve its search engine ranking with external links from the directories pointing back to your site. </w:t>
      </w:r>
    </w:p>
    <w:p w:rsidR="00AF76DA" w:rsidRDefault="00AF76DA" w:rsidP="00F428AF">
      <w:pPr>
        <w:pStyle w:val="Heading1"/>
        <w:rPr>
          <w:rFonts w:cs="Times New Roman"/>
        </w:rPr>
      </w:pPr>
    </w:p>
    <w:p w:rsidR="00AF76DA" w:rsidRPr="0008315F" w:rsidRDefault="00AF76DA" w:rsidP="00F428AF">
      <w:pPr>
        <w:pStyle w:val="Heading1"/>
        <w:rPr>
          <w:rFonts w:ascii="Arial" w:hAnsi="Arial" w:cs="Arial"/>
          <w:i/>
          <w:iCs/>
          <w:color w:val="800080"/>
        </w:rPr>
      </w:pPr>
      <w:r>
        <w:rPr>
          <w:rFonts w:ascii="Arial" w:hAnsi="Arial" w:cs="Arial"/>
          <w:i/>
          <w:iCs/>
          <w:color w:val="800080"/>
        </w:rPr>
        <w:br w:type="page"/>
      </w:r>
      <w:r w:rsidRPr="0008315F">
        <w:rPr>
          <w:rFonts w:ascii="Arial" w:hAnsi="Arial" w:cs="Arial"/>
          <w:i/>
          <w:iCs/>
          <w:color w:val="800080"/>
        </w:rPr>
        <w:lastRenderedPageBreak/>
        <w:t>So what exactly do I get?</w:t>
      </w:r>
    </w:p>
    <w:p w:rsidR="00AF76DA" w:rsidRPr="00F428AF" w:rsidRDefault="00AF76DA" w:rsidP="00F428AF"/>
    <w:p w:rsidR="00AF76DA" w:rsidRPr="00F428AF" w:rsidRDefault="00AF76DA" w:rsidP="00C525F3">
      <w:pPr>
        <w:pStyle w:val="ListParagraph"/>
        <w:numPr>
          <w:ilvl w:val="0"/>
          <w:numId w:val="3"/>
        </w:numPr>
        <w:rPr>
          <w:b/>
          <w:bCs/>
        </w:rPr>
      </w:pPr>
      <w:r>
        <w:rPr>
          <w:b/>
          <w:bCs/>
        </w:rPr>
        <w:t xml:space="preserve">Improve your presence throughout the North West </w:t>
      </w:r>
    </w:p>
    <w:p w:rsidR="00AF76DA" w:rsidRPr="00C525F3" w:rsidRDefault="00AF76DA" w:rsidP="005A3E57">
      <w:pPr>
        <w:ind w:left="720"/>
      </w:pPr>
      <w:r>
        <w:t>You will receive a</w:t>
      </w:r>
      <w:r w:rsidRPr="000972DE">
        <w:t xml:space="preserve"> full page directory </w:t>
      </w:r>
      <w:r>
        <w:t xml:space="preserve">on our </w:t>
      </w:r>
      <w:r w:rsidRPr="000972DE">
        <w:t>North West</w:t>
      </w:r>
      <w:r>
        <w:t xml:space="preserve"> online directories.</w:t>
      </w:r>
      <w:r>
        <w:rPr>
          <w:b/>
          <w:bCs/>
        </w:rPr>
        <w:t xml:space="preserve"> </w:t>
      </w:r>
      <w:r>
        <w:t>This includes</w:t>
      </w:r>
      <w:r w:rsidRPr="00F428AF">
        <w:t xml:space="preserve"> </w:t>
      </w:r>
      <w:r>
        <w:t xml:space="preserve">your </w:t>
      </w:r>
      <w:r w:rsidRPr="00F428AF">
        <w:t>logo, contact details and several paragraphs of</w:t>
      </w:r>
      <w:r>
        <w:t xml:space="preserve"> keyword optimised </w:t>
      </w:r>
      <w:r w:rsidRPr="00F428AF">
        <w:t xml:space="preserve"> text with links to your website. </w:t>
      </w:r>
    </w:p>
    <w:p w:rsidR="00AF76DA" w:rsidRPr="00F428AF" w:rsidRDefault="00AF76DA" w:rsidP="00F17DFD">
      <w:pPr>
        <w:pStyle w:val="ListParagraph"/>
        <w:numPr>
          <w:ilvl w:val="0"/>
          <w:numId w:val="3"/>
        </w:numPr>
        <w:rPr>
          <w:b/>
          <w:bCs/>
        </w:rPr>
      </w:pPr>
      <w:r>
        <w:rPr>
          <w:b/>
          <w:bCs/>
        </w:rPr>
        <w:t>Generate new business across the UK with Search Engine Optimisation</w:t>
      </w:r>
    </w:p>
    <w:p w:rsidR="00AF76DA" w:rsidRPr="00F428AF" w:rsidRDefault="00AF76DA" w:rsidP="005A3E57">
      <w:pPr>
        <w:ind w:left="720"/>
      </w:pPr>
      <w:r>
        <w:t>Our Search Engine Optimisation will improve your ranking in the major Search Engines and drive targeted traffic to your website</w:t>
      </w:r>
      <w:r w:rsidRPr="00F428AF">
        <w:t>.</w:t>
      </w:r>
    </w:p>
    <w:p w:rsidR="00AF76DA" w:rsidRPr="00F428AF" w:rsidRDefault="00AF76DA" w:rsidP="00BA1C58">
      <w:pPr>
        <w:pStyle w:val="ListParagraph"/>
        <w:numPr>
          <w:ilvl w:val="0"/>
          <w:numId w:val="3"/>
        </w:numPr>
        <w:rPr>
          <w:b/>
          <w:bCs/>
        </w:rPr>
      </w:pPr>
      <w:r>
        <w:rPr>
          <w:b/>
          <w:bCs/>
        </w:rPr>
        <w:t>Increased brand exposure</w:t>
      </w:r>
    </w:p>
    <w:p w:rsidR="00AF76DA" w:rsidRPr="00F428AF" w:rsidRDefault="00AF76DA" w:rsidP="005A3E57">
      <w:pPr>
        <w:ind w:left="720"/>
      </w:pPr>
      <w:r>
        <w:t>Your company branding will be displayed across ChorleyOnline.com which will be seen by thousands of people each month.</w:t>
      </w:r>
    </w:p>
    <w:p w:rsidR="00AF76DA" w:rsidRPr="00F428AF" w:rsidRDefault="00AF76DA" w:rsidP="002F085A">
      <w:pPr>
        <w:pStyle w:val="ListParagraph"/>
        <w:numPr>
          <w:ilvl w:val="0"/>
          <w:numId w:val="3"/>
        </w:numPr>
        <w:rPr>
          <w:b/>
          <w:bCs/>
        </w:rPr>
      </w:pPr>
      <w:r>
        <w:rPr>
          <w:b/>
          <w:bCs/>
        </w:rPr>
        <w:t>Enhanced national coverage</w:t>
      </w:r>
    </w:p>
    <w:p w:rsidR="00AF76DA" w:rsidRPr="00F428AF" w:rsidRDefault="00AF76DA" w:rsidP="005A3E57">
      <w:pPr>
        <w:ind w:left="720"/>
      </w:pPr>
      <w:r>
        <w:t xml:space="preserve">A full page listing in ‘First Business Directories’ which </w:t>
      </w:r>
      <w:r w:rsidRPr="00F428AF">
        <w:t xml:space="preserve">covers the majority of towns and cities across the UK. </w:t>
      </w:r>
    </w:p>
    <w:p w:rsidR="00AF76DA" w:rsidRPr="00F428AF" w:rsidRDefault="00AF76DA" w:rsidP="000C5230">
      <w:pPr>
        <w:pStyle w:val="ListParagraph"/>
        <w:numPr>
          <w:ilvl w:val="0"/>
          <w:numId w:val="3"/>
        </w:numPr>
        <w:rPr>
          <w:b/>
          <w:bCs/>
        </w:rPr>
      </w:pPr>
      <w:r>
        <w:rPr>
          <w:b/>
          <w:bCs/>
        </w:rPr>
        <w:t>See your business contacts grow</w:t>
      </w:r>
    </w:p>
    <w:p w:rsidR="00AF76DA" w:rsidRPr="00F428AF" w:rsidRDefault="00AF76DA" w:rsidP="005A3E57">
      <w:pPr>
        <w:ind w:left="720"/>
      </w:pPr>
      <w:r>
        <w:t>O</w:t>
      </w:r>
      <w:r w:rsidRPr="00F428AF">
        <w:t xml:space="preserve">ur link builders </w:t>
      </w:r>
      <w:r>
        <w:t xml:space="preserve">will submit an additional 5 links per month to </w:t>
      </w:r>
      <w:r w:rsidRPr="00F428AF">
        <w:t>websites with a good page rank.</w:t>
      </w:r>
    </w:p>
    <w:p w:rsidR="00AF76DA" w:rsidRPr="00F428AF" w:rsidRDefault="00AF76DA" w:rsidP="00365F0E">
      <w:pPr>
        <w:pStyle w:val="ListParagraph"/>
        <w:numPr>
          <w:ilvl w:val="0"/>
          <w:numId w:val="3"/>
        </w:numPr>
        <w:rPr>
          <w:b/>
          <w:bCs/>
        </w:rPr>
      </w:pPr>
      <w:r>
        <w:rPr>
          <w:b/>
          <w:bCs/>
        </w:rPr>
        <w:t>Track your return on investment via  monthly</w:t>
      </w:r>
      <w:r w:rsidRPr="00F428AF">
        <w:rPr>
          <w:b/>
          <w:bCs/>
        </w:rPr>
        <w:t xml:space="preserve"> report</w:t>
      </w:r>
      <w:r>
        <w:rPr>
          <w:b/>
          <w:bCs/>
        </w:rPr>
        <w:t xml:space="preserve">s </w:t>
      </w:r>
      <w:r w:rsidRPr="00F428AF">
        <w:rPr>
          <w:b/>
          <w:bCs/>
        </w:rPr>
        <w:t xml:space="preserve"> </w:t>
      </w:r>
    </w:p>
    <w:p w:rsidR="00AF76DA" w:rsidRPr="00F428AF" w:rsidRDefault="00AF76DA" w:rsidP="005A3E57">
      <w:pPr>
        <w:ind w:left="720"/>
      </w:pPr>
      <w:r>
        <w:lastRenderedPageBreak/>
        <w:t>This will track the advancement of</w:t>
      </w:r>
      <w:r w:rsidRPr="00F428AF">
        <w:t xml:space="preserve"> Search Engine pos</w:t>
      </w:r>
      <w:r>
        <w:t>itions month on month</w:t>
      </w:r>
      <w:r w:rsidRPr="00F428AF">
        <w:t xml:space="preserve">. </w:t>
      </w:r>
    </w:p>
    <w:p w:rsidR="00AF76DA" w:rsidRDefault="00AF76DA" w:rsidP="009B2B60">
      <w:pPr>
        <w:pStyle w:val="ListParagraph"/>
        <w:numPr>
          <w:ilvl w:val="0"/>
          <w:numId w:val="3"/>
        </w:numPr>
        <w:rPr>
          <w:b/>
          <w:bCs/>
        </w:rPr>
      </w:pPr>
      <w:r>
        <w:rPr>
          <w:b/>
          <w:bCs/>
        </w:rPr>
        <w:t>Assess your organisation’s progress with a specialist advisor</w:t>
      </w:r>
    </w:p>
    <w:p w:rsidR="00AF76DA" w:rsidRPr="00443FCF" w:rsidRDefault="00AF76DA" w:rsidP="005A3E57">
      <w:pPr>
        <w:ind w:left="720"/>
        <w:rPr>
          <w:b/>
          <w:bCs/>
        </w:rPr>
      </w:pPr>
      <w:r>
        <w:rPr>
          <w:b/>
          <w:bCs/>
        </w:rPr>
        <w:t>A detailed a</w:t>
      </w:r>
      <w:r w:rsidRPr="00443FCF">
        <w:rPr>
          <w:b/>
          <w:bCs/>
        </w:rPr>
        <w:t>nnual review</w:t>
      </w:r>
      <w:r w:rsidRPr="00F428AF">
        <w:t xml:space="preserve"> will include a face to face meeting</w:t>
      </w:r>
      <w:r>
        <w:t xml:space="preserve"> where your websites</w:t>
      </w:r>
      <w:r w:rsidRPr="00F428AF">
        <w:t xml:space="preserve"> performance</w:t>
      </w:r>
      <w:r>
        <w:t xml:space="preserve"> will be assessed and compared to other organisations in your industry/business sector;</w:t>
      </w:r>
      <w:r w:rsidRPr="00F428AF">
        <w:t xml:space="preserve"> </w:t>
      </w:r>
      <w:r>
        <w:t>this</w:t>
      </w:r>
      <w:r w:rsidRPr="00F428AF">
        <w:t xml:space="preserve"> is</w:t>
      </w:r>
      <w:r>
        <w:t xml:space="preserve"> often</w:t>
      </w:r>
      <w:r w:rsidRPr="00F428AF">
        <w:t xml:space="preserve"> the perf</w:t>
      </w:r>
      <w:r>
        <w:t xml:space="preserve">ect opportunity to develop </w:t>
      </w:r>
      <w:r w:rsidRPr="00F428AF">
        <w:t xml:space="preserve"> marketing opportunities</w:t>
      </w:r>
      <w:r>
        <w:t xml:space="preserve"> for your website </w:t>
      </w:r>
      <w:r w:rsidRPr="00F428AF">
        <w:t xml:space="preserve">. </w:t>
      </w:r>
    </w:p>
    <w:p w:rsidR="00AF76DA" w:rsidRPr="009C0AD3" w:rsidRDefault="00AF76DA" w:rsidP="009C0AD3">
      <w:pPr>
        <w:pStyle w:val="Heading1"/>
        <w:rPr>
          <w:rFonts w:ascii="Arial" w:hAnsi="Arial" w:cs="Arial"/>
          <w:i/>
          <w:iCs/>
          <w:color w:val="800080"/>
        </w:rPr>
      </w:pPr>
      <w:r w:rsidRPr="0008315F">
        <w:rPr>
          <w:rFonts w:ascii="Arial" w:hAnsi="Arial" w:cs="Arial"/>
          <w:i/>
          <w:iCs/>
          <w:color w:val="800080"/>
        </w:rPr>
        <w:t>Great Value for Money</w:t>
      </w:r>
      <w:r w:rsidR="009C0AD3">
        <w:rPr>
          <w:rFonts w:ascii="Arial" w:hAnsi="Arial" w:cs="Arial"/>
          <w:i/>
          <w:iCs/>
          <w:color w:val="800080"/>
        </w:rPr>
        <w:br/>
      </w:r>
    </w:p>
    <w:p w:rsidR="009C0AD3" w:rsidRDefault="00AF76DA" w:rsidP="004E37F7">
      <w:r>
        <w:t>We are offering all of the above for only £1</w:t>
      </w:r>
      <w:r w:rsidR="004E37F7">
        <w:t>5</w:t>
      </w:r>
      <w:r>
        <w:t xml:space="preserve">0 per month, making this one of the most cost effective Internet Marketing packages in the UK.   For more information please call Thomas Cole Internet Solutions </w:t>
      </w:r>
      <w:proofErr w:type="gramStart"/>
      <w:r>
        <w:t xml:space="preserve">on 08000 85 25 84 or email </w:t>
      </w:r>
      <w:hyperlink r:id="rId7" w:history="1">
        <w:r w:rsidRPr="0022574F">
          <w:rPr>
            <w:rStyle w:val="Hyperlink"/>
          </w:rPr>
          <w:t>info@thomascole.net</w:t>
        </w:r>
        <w:proofErr w:type="gramEnd"/>
      </w:hyperlink>
      <w:r>
        <w:t>.</w:t>
      </w:r>
    </w:p>
    <w:p w:rsidR="004E37F7" w:rsidRPr="009C0AD3" w:rsidRDefault="009C0AD3" w:rsidP="004E37F7">
      <w:r>
        <w:rPr>
          <w:rFonts w:ascii="Arial" w:hAnsi="Arial" w:cs="Arial"/>
          <w:b/>
          <w:i/>
          <w:iCs/>
          <w:color w:val="800080"/>
          <w:sz w:val="24"/>
          <w:szCs w:val="24"/>
        </w:rPr>
        <w:br/>
      </w:r>
      <w:r w:rsidR="001351C6" w:rsidRPr="001351C6">
        <w:rPr>
          <w:rFonts w:ascii="Arial" w:hAnsi="Arial" w:cs="Arial"/>
          <w:b/>
          <w:i/>
          <w:iCs/>
          <w:color w:val="800080"/>
          <w:sz w:val="24"/>
          <w:szCs w:val="24"/>
        </w:rPr>
        <w:t>Guarantee</w:t>
      </w:r>
    </w:p>
    <w:p w:rsidR="004E37F7" w:rsidRPr="008647E9" w:rsidRDefault="004E37F7" w:rsidP="004E37F7">
      <w:pPr>
        <w:rPr>
          <w:color w:val="17365D" w:themeColor="text2" w:themeShade="BF"/>
          <w:sz w:val="28"/>
          <w:szCs w:val="28"/>
        </w:rPr>
      </w:pPr>
      <w:r>
        <w:rPr>
          <w:color w:val="000000"/>
        </w:rPr>
        <w:t xml:space="preserve">We guarantee that the home page of your website will appear in the top ten organic results returned by Google/Bing or Yahoo within the first six months of contract – or your money back! </w:t>
      </w:r>
    </w:p>
    <w:p w:rsidR="004E37F7" w:rsidRDefault="004E37F7" w:rsidP="00A22589"/>
    <w:p w:rsidR="00AF76DA" w:rsidRDefault="00AF76DA" w:rsidP="00200B7C">
      <w:pPr>
        <w:pStyle w:val="Heading1"/>
        <w:rPr>
          <w:rFonts w:cs="Times New Roman"/>
        </w:rPr>
      </w:pPr>
      <w:r w:rsidRPr="0008315F">
        <w:rPr>
          <w:rFonts w:ascii="Arial" w:hAnsi="Arial" w:cs="Arial"/>
          <w:i/>
          <w:iCs/>
          <w:color w:val="800080"/>
        </w:rPr>
        <w:t>The Small Print</w:t>
      </w:r>
      <w:r>
        <w:rPr>
          <w:rFonts w:cs="Times New Roman"/>
        </w:rPr>
        <w:br/>
      </w:r>
    </w:p>
    <w:p w:rsidR="00AF76DA" w:rsidRDefault="00AF76DA" w:rsidP="00200B7C">
      <w:pPr>
        <w:numPr>
          <w:ilvl w:val="0"/>
          <w:numId w:val="5"/>
        </w:numPr>
      </w:pPr>
      <w:r>
        <w:t>Our packages are subject to a 12 month rolling contract which can be cancelled after 12 months, with one months notice.</w:t>
      </w:r>
    </w:p>
    <w:p w:rsidR="00AF76DA" w:rsidRDefault="00AF76DA" w:rsidP="00200B7C">
      <w:pPr>
        <w:numPr>
          <w:ilvl w:val="0"/>
          <w:numId w:val="5"/>
        </w:numPr>
      </w:pPr>
      <w:r>
        <w:t>Please note that increased traffic to your website is normally experienced after 3 months.  More generic terms take longer.</w:t>
      </w:r>
    </w:p>
    <w:p w:rsidR="00AF76DA" w:rsidRDefault="00AF76DA" w:rsidP="00200B7C">
      <w:pPr>
        <w:numPr>
          <w:ilvl w:val="0"/>
          <w:numId w:val="5"/>
        </w:numPr>
      </w:pPr>
      <w:r>
        <w:t>All prices exclude VAT</w:t>
      </w:r>
    </w:p>
    <w:sectPr w:rsidR="00AF76DA" w:rsidSect="00DB691A">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76DA" w:rsidRDefault="00AF76DA" w:rsidP="001D2643">
      <w:pPr>
        <w:spacing w:after="0" w:line="240" w:lineRule="auto"/>
      </w:pPr>
      <w:r>
        <w:separator/>
      </w:r>
    </w:p>
  </w:endnote>
  <w:endnote w:type="continuationSeparator" w:id="0">
    <w:p w:rsidR="00AF76DA" w:rsidRDefault="00AF76DA" w:rsidP="001D26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76DA" w:rsidRDefault="00AF76DA" w:rsidP="001D2643">
      <w:pPr>
        <w:spacing w:after="0" w:line="240" w:lineRule="auto"/>
      </w:pPr>
      <w:r>
        <w:separator/>
      </w:r>
    </w:p>
  </w:footnote>
  <w:footnote w:type="continuationSeparator" w:id="0">
    <w:p w:rsidR="00AF76DA" w:rsidRDefault="00AF76DA" w:rsidP="001D26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3D0303"/>
    <w:multiLevelType w:val="hybridMultilevel"/>
    <w:tmpl w:val="87B83200"/>
    <w:lvl w:ilvl="0" w:tplc="15907D98">
      <w:start w:val="1"/>
      <w:numFmt w:val="bullet"/>
      <w:lvlText w:val=""/>
      <w:lvlJc w:val="left"/>
      <w:pPr>
        <w:tabs>
          <w:tab w:val="num" w:pos="1440"/>
        </w:tabs>
        <w:ind w:left="1440" w:hanging="360"/>
      </w:pPr>
      <w:rPr>
        <w:rFonts w:ascii="Symbol" w:hAnsi="Symbol" w:cs="Symbol" w:hint="default"/>
        <w:color w:val="800080"/>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cs="Wingdings" w:hint="default"/>
      </w:rPr>
    </w:lvl>
    <w:lvl w:ilvl="3" w:tplc="08090001">
      <w:start w:val="1"/>
      <w:numFmt w:val="bullet"/>
      <w:lvlText w:val=""/>
      <w:lvlJc w:val="left"/>
      <w:pPr>
        <w:tabs>
          <w:tab w:val="num" w:pos="3600"/>
        </w:tabs>
        <w:ind w:left="3600" w:hanging="360"/>
      </w:pPr>
      <w:rPr>
        <w:rFonts w:ascii="Symbol" w:hAnsi="Symbol" w:cs="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cs="Wingdings" w:hint="default"/>
      </w:rPr>
    </w:lvl>
    <w:lvl w:ilvl="6" w:tplc="08090001">
      <w:start w:val="1"/>
      <w:numFmt w:val="bullet"/>
      <w:lvlText w:val=""/>
      <w:lvlJc w:val="left"/>
      <w:pPr>
        <w:tabs>
          <w:tab w:val="num" w:pos="5760"/>
        </w:tabs>
        <w:ind w:left="5760" w:hanging="360"/>
      </w:pPr>
      <w:rPr>
        <w:rFonts w:ascii="Symbol" w:hAnsi="Symbol" w:cs="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cs="Wingdings" w:hint="default"/>
      </w:rPr>
    </w:lvl>
  </w:abstractNum>
  <w:abstractNum w:abstractNumId="1">
    <w:nsid w:val="35B11603"/>
    <w:multiLevelType w:val="hybridMultilevel"/>
    <w:tmpl w:val="534CDD42"/>
    <w:lvl w:ilvl="0" w:tplc="15907D98">
      <w:start w:val="1"/>
      <w:numFmt w:val="bullet"/>
      <w:lvlText w:val=""/>
      <w:lvlJc w:val="left"/>
      <w:pPr>
        <w:tabs>
          <w:tab w:val="num" w:pos="720"/>
        </w:tabs>
        <w:ind w:left="720" w:hanging="360"/>
      </w:pPr>
      <w:rPr>
        <w:rFonts w:ascii="Symbol" w:hAnsi="Symbol" w:cs="Symbol" w:hint="default"/>
        <w:color w:val="80008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nsid w:val="37451D8A"/>
    <w:multiLevelType w:val="hybridMultilevel"/>
    <w:tmpl w:val="33CEE0C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47530F45"/>
    <w:multiLevelType w:val="hybridMultilevel"/>
    <w:tmpl w:val="1414A8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617921E9"/>
    <w:multiLevelType w:val="hybridMultilevel"/>
    <w:tmpl w:val="88082886"/>
    <w:lvl w:ilvl="0" w:tplc="E6CE1602">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rsids>
    <w:rsidRoot w:val="00D84D05"/>
    <w:rsid w:val="000016A6"/>
    <w:rsid w:val="00005D13"/>
    <w:rsid w:val="00014E21"/>
    <w:rsid w:val="000305CD"/>
    <w:rsid w:val="000312D6"/>
    <w:rsid w:val="000315D6"/>
    <w:rsid w:val="00036604"/>
    <w:rsid w:val="0003792D"/>
    <w:rsid w:val="000550BD"/>
    <w:rsid w:val="00064A76"/>
    <w:rsid w:val="0008315F"/>
    <w:rsid w:val="00096A3E"/>
    <w:rsid w:val="000972DE"/>
    <w:rsid w:val="000A17B8"/>
    <w:rsid w:val="000A3D26"/>
    <w:rsid w:val="000A3E8A"/>
    <w:rsid w:val="000B7B21"/>
    <w:rsid w:val="000C5230"/>
    <w:rsid w:val="000D43ED"/>
    <w:rsid w:val="00100358"/>
    <w:rsid w:val="0010362E"/>
    <w:rsid w:val="001053EE"/>
    <w:rsid w:val="00111E7E"/>
    <w:rsid w:val="0011735E"/>
    <w:rsid w:val="0012407C"/>
    <w:rsid w:val="001351C6"/>
    <w:rsid w:val="00137FDD"/>
    <w:rsid w:val="00143DC4"/>
    <w:rsid w:val="0015326B"/>
    <w:rsid w:val="00161761"/>
    <w:rsid w:val="00165698"/>
    <w:rsid w:val="00171E3E"/>
    <w:rsid w:val="0017442F"/>
    <w:rsid w:val="00175E19"/>
    <w:rsid w:val="0019247A"/>
    <w:rsid w:val="001A3FEE"/>
    <w:rsid w:val="001C514F"/>
    <w:rsid w:val="001D2643"/>
    <w:rsid w:val="001D42F0"/>
    <w:rsid w:val="001D6AC3"/>
    <w:rsid w:val="001E315D"/>
    <w:rsid w:val="001E7F67"/>
    <w:rsid w:val="001F3B7D"/>
    <w:rsid w:val="00200B7C"/>
    <w:rsid w:val="00200D9B"/>
    <w:rsid w:val="00205A0F"/>
    <w:rsid w:val="002116EC"/>
    <w:rsid w:val="00221219"/>
    <w:rsid w:val="002220DE"/>
    <w:rsid w:val="00222C24"/>
    <w:rsid w:val="0022574F"/>
    <w:rsid w:val="00226259"/>
    <w:rsid w:val="0023224B"/>
    <w:rsid w:val="0024204F"/>
    <w:rsid w:val="00242708"/>
    <w:rsid w:val="002511C1"/>
    <w:rsid w:val="0025733C"/>
    <w:rsid w:val="00263A5B"/>
    <w:rsid w:val="00267964"/>
    <w:rsid w:val="00273398"/>
    <w:rsid w:val="00275A5B"/>
    <w:rsid w:val="0028337B"/>
    <w:rsid w:val="00284A2C"/>
    <w:rsid w:val="00290862"/>
    <w:rsid w:val="002930AE"/>
    <w:rsid w:val="002961E9"/>
    <w:rsid w:val="002B1C46"/>
    <w:rsid w:val="002C11A8"/>
    <w:rsid w:val="002C1DC7"/>
    <w:rsid w:val="002C53BB"/>
    <w:rsid w:val="002D2D26"/>
    <w:rsid w:val="002D4F30"/>
    <w:rsid w:val="002D765A"/>
    <w:rsid w:val="002F0809"/>
    <w:rsid w:val="002F085A"/>
    <w:rsid w:val="002F6269"/>
    <w:rsid w:val="00301BF1"/>
    <w:rsid w:val="00305628"/>
    <w:rsid w:val="0030755D"/>
    <w:rsid w:val="00310A69"/>
    <w:rsid w:val="003303AD"/>
    <w:rsid w:val="00331FF5"/>
    <w:rsid w:val="00333602"/>
    <w:rsid w:val="00335AC8"/>
    <w:rsid w:val="00342808"/>
    <w:rsid w:val="00356550"/>
    <w:rsid w:val="003631B4"/>
    <w:rsid w:val="00365F0E"/>
    <w:rsid w:val="00367421"/>
    <w:rsid w:val="00376612"/>
    <w:rsid w:val="003847B9"/>
    <w:rsid w:val="003A4CB2"/>
    <w:rsid w:val="003A7007"/>
    <w:rsid w:val="003B251D"/>
    <w:rsid w:val="003B479D"/>
    <w:rsid w:val="003C6ABF"/>
    <w:rsid w:val="003D2ECF"/>
    <w:rsid w:val="003D3C0C"/>
    <w:rsid w:val="003D7A10"/>
    <w:rsid w:val="003E02B9"/>
    <w:rsid w:val="003E1ABA"/>
    <w:rsid w:val="003E4CB6"/>
    <w:rsid w:val="003F2A6E"/>
    <w:rsid w:val="003F2B43"/>
    <w:rsid w:val="00402B70"/>
    <w:rsid w:val="00407ECE"/>
    <w:rsid w:val="00411277"/>
    <w:rsid w:val="00421F19"/>
    <w:rsid w:val="004253AF"/>
    <w:rsid w:val="004254D4"/>
    <w:rsid w:val="00427336"/>
    <w:rsid w:val="00427A08"/>
    <w:rsid w:val="00433398"/>
    <w:rsid w:val="0044187A"/>
    <w:rsid w:val="00443FCF"/>
    <w:rsid w:val="00454C2D"/>
    <w:rsid w:val="00455650"/>
    <w:rsid w:val="00477D44"/>
    <w:rsid w:val="00483121"/>
    <w:rsid w:val="00484595"/>
    <w:rsid w:val="00486EC9"/>
    <w:rsid w:val="00492E14"/>
    <w:rsid w:val="004B1C0D"/>
    <w:rsid w:val="004B48D9"/>
    <w:rsid w:val="004B6322"/>
    <w:rsid w:val="004C0CA5"/>
    <w:rsid w:val="004C15EB"/>
    <w:rsid w:val="004D39F0"/>
    <w:rsid w:val="004D5A84"/>
    <w:rsid w:val="004E2C8F"/>
    <w:rsid w:val="004E37F7"/>
    <w:rsid w:val="004E3C6C"/>
    <w:rsid w:val="004E68BF"/>
    <w:rsid w:val="004F19E7"/>
    <w:rsid w:val="004F66F1"/>
    <w:rsid w:val="00505D64"/>
    <w:rsid w:val="00513E4A"/>
    <w:rsid w:val="0052211A"/>
    <w:rsid w:val="00522E51"/>
    <w:rsid w:val="0054285C"/>
    <w:rsid w:val="00545B58"/>
    <w:rsid w:val="00556036"/>
    <w:rsid w:val="005579C4"/>
    <w:rsid w:val="00560EFB"/>
    <w:rsid w:val="00560FE7"/>
    <w:rsid w:val="00571138"/>
    <w:rsid w:val="005757DF"/>
    <w:rsid w:val="00591AE7"/>
    <w:rsid w:val="005921B1"/>
    <w:rsid w:val="005A327F"/>
    <w:rsid w:val="005A3E57"/>
    <w:rsid w:val="005B4995"/>
    <w:rsid w:val="005B583F"/>
    <w:rsid w:val="005C730E"/>
    <w:rsid w:val="005E2639"/>
    <w:rsid w:val="005E2B10"/>
    <w:rsid w:val="005E6A56"/>
    <w:rsid w:val="005E719C"/>
    <w:rsid w:val="005F2F61"/>
    <w:rsid w:val="005F5F7F"/>
    <w:rsid w:val="0060299E"/>
    <w:rsid w:val="006060E3"/>
    <w:rsid w:val="00610847"/>
    <w:rsid w:val="00622617"/>
    <w:rsid w:val="00622A3E"/>
    <w:rsid w:val="00622D61"/>
    <w:rsid w:val="00625E8C"/>
    <w:rsid w:val="00636D03"/>
    <w:rsid w:val="00663900"/>
    <w:rsid w:val="00687738"/>
    <w:rsid w:val="00691AA2"/>
    <w:rsid w:val="0069373C"/>
    <w:rsid w:val="00695F72"/>
    <w:rsid w:val="006A0F3B"/>
    <w:rsid w:val="006A2353"/>
    <w:rsid w:val="006B1D01"/>
    <w:rsid w:val="006B1E55"/>
    <w:rsid w:val="006B3190"/>
    <w:rsid w:val="006C4B80"/>
    <w:rsid w:val="006E6C35"/>
    <w:rsid w:val="00704AD8"/>
    <w:rsid w:val="00706C00"/>
    <w:rsid w:val="00712727"/>
    <w:rsid w:val="007152C8"/>
    <w:rsid w:val="007153F5"/>
    <w:rsid w:val="0072336A"/>
    <w:rsid w:val="00733AF4"/>
    <w:rsid w:val="00734BD8"/>
    <w:rsid w:val="00734BFA"/>
    <w:rsid w:val="0073551D"/>
    <w:rsid w:val="0074156F"/>
    <w:rsid w:val="007462FB"/>
    <w:rsid w:val="0075171B"/>
    <w:rsid w:val="00760AF9"/>
    <w:rsid w:val="00765291"/>
    <w:rsid w:val="007673CA"/>
    <w:rsid w:val="007709BF"/>
    <w:rsid w:val="00772BBC"/>
    <w:rsid w:val="00775F44"/>
    <w:rsid w:val="00776D7A"/>
    <w:rsid w:val="00783B74"/>
    <w:rsid w:val="0079487D"/>
    <w:rsid w:val="007A6C84"/>
    <w:rsid w:val="007B31CC"/>
    <w:rsid w:val="007B44BE"/>
    <w:rsid w:val="007C0408"/>
    <w:rsid w:val="007C6F64"/>
    <w:rsid w:val="007E4C55"/>
    <w:rsid w:val="007E636D"/>
    <w:rsid w:val="007E6D66"/>
    <w:rsid w:val="007E7009"/>
    <w:rsid w:val="007F6734"/>
    <w:rsid w:val="007F6CA6"/>
    <w:rsid w:val="007F6D66"/>
    <w:rsid w:val="007F79BD"/>
    <w:rsid w:val="008069B0"/>
    <w:rsid w:val="00807951"/>
    <w:rsid w:val="008155F0"/>
    <w:rsid w:val="00815C3E"/>
    <w:rsid w:val="0082365A"/>
    <w:rsid w:val="00824422"/>
    <w:rsid w:val="0082494E"/>
    <w:rsid w:val="008408B6"/>
    <w:rsid w:val="008514FC"/>
    <w:rsid w:val="0086568D"/>
    <w:rsid w:val="00876C58"/>
    <w:rsid w:val="00881248"/>
    <w:rsid w:val="00881A4D"/>
    <w:rsid w:val="00881EF3"/>
    <w:rsid w:val="0088548D"/>
    <w:rsid w:val="008C41FA"/>
    <w:rsid w:val="008C6F57"/>
    <w:rsid w:val="008F128C"/>
    <w:rsid w:val="008F7506"/>
    <w:rsid w:val="008F7533"/>
    <w:rsid w:val="0090404E"/>
    <w:rsid w:val="00913DA8"/>
    <w:rsid w:val="00917071"/>
    <w:rsid w:val="009468E8"/>
    <w:rsid w:val="00950794"/>
    <w:rsid w:val="00953924"/>
    <w:rsid w:val="0095596A"/>
    <w:rsid w:val="00963AA2"/>
    <w:rsid w:val="00966505"/>
    <w:rsid w:val="0096666C"/>
    <w:rsid w:val="00977DC6"/>
    <w:rsid w:val="00980F6B"/>
    <w:rsid w:val="0099125F"/>
    <w:rsid w:val="00993B12"/>
    <w:rsid w:val="009967B8"/>
    <w:rsid w:val="009A1E9F"/>
    <w:rsid w:val="009A613F"/>
    <w:rsid w:val="009B1F13"/>
    <w:rsid w:val="009B2B60"/>
    <w:rsid w:val="009C0AD3"/>
    <w:rsid w:val="009E1624"/>
    <w:rsid w:val="009E1B86"/>
    <w:rsid w:val="009E5721"/>
    <w:rsid w:val="009E6EC4"/>
    <w:rsid w:val="009E7AD2"/>
    <w:rsid w:val="009F4659"/>
    <w:rsid w:val="00A0396A"/>
    <w:rsid w:val="00A11FE2"/>
    <w:rsid w:val="00A17AE8"/>
    <w:rsid w:val="00A20911"/>
    <w:rsid w:val="00A22589"/>
    <w:rsid w:val="00A23CAA"/>
    <w:rsid w:val="00A2708C"/>
    <w:rsid w:val="00A32096"/>
    <w:rsid w:val="00A350E7"/>
    <w:rsid w:val="00A35F92"/>
    <w:rsid w:val="00A54041"/>
    <w:rsid w:val="00A551F3"/>
    <w:rsid w:val="00A5574C"/>
    <w:rsid w:val="00A571F0"/>
    <w:rsid w:val="00A72451"/>
    <w:rsid w:val="00A72E71"/>
    <w:rsid w:val="00A74C25"/>
    <w:rsid w:val="00A83390"/>
    <w:rsid w:val="00A877DE"/>
    <w:rsid w:val="00A939BA"/>
    <w:rsid w:val="00A9652C"/>
    <w:rsid w:val="00A972A3"/>
    <w:rsid w:val="00AA0035"/>
    <w:rsid w:val="00AA7963"/>
    <w:rsid w:val="00AB04E6"/>
    <w:rsid w:val="00AB0DA6"/>
    <w:rsid w:val="00AB4163"/>
    <w:rsid w:val="00AC4487"/>
    <w:rsid w:val="00AC4F80"/>
    <w:rsid w:val="00AC644F"/>
    <w:rsid w:val="00AC7837"/>
    <w:rsid w:val="00AD5428"/>
    <w:rsid w:val="00AE046E"/>
    <w:rsid w:val="00AE7C6E"/>
    <w:rsid w:val="00AF5B23"/>
    <w:rsid w:val="00AF76DA"/>
    <w:rsid w:val="00B034F0"/>
    <w:rsid w:val="00B03642"/>
    <w:rsid w:val="00B066CD"/>
    <w:rsid w:val="00B14397"/>
    <w:rsid w:val="00B2389E"/>
    <w:rsid w:val="00B350B7"/>
    <w:rsid w:val="00B37FB6"/>
    <w:rsid w:val="00B6328D"/>
    <w:rsid w:val="00B6598D"/>
    <w:rsid w:val="00B72D4F"/>
    <w:rsid w:val="00B765C5"/>
    <w:rsid w:val="00B87A14"/>
    <w:rsid w:val="00B95924"/>
    <w:rsid w:val="00BA1C58"/>
    <w:rsid w:val="00BA4991"/>
    <w:rsid w:val="00BA4B5A"/>
    <w:rsid w:val="00BA6FAA"/>
    <w:rsid w:val="00BB13F9"/>
    <w:rsid w:val="00BB176C"/>
    <w:rsid w:val="00BC62E5"/>
    <w:rsid w:val="00BE47D2"/>
    <w:rsid w:val="00BE753A"/>
    <w:rsid w:val="00BF04AC"/>
    <w:rsid w:val="00BF143B"/>
    <w:rsid w:val="00BF4CA9"/>
    <w:rsid w:val="00BF6BC9"/>
    <w:rsid w:val="00C01FD0"/>
    <w:rsid w:val="00C0412B"/>
    <w:rsid w:val="00C04963"/>
    <w:rsid w:val="00C103DF"/>
    <w:rsid w:val="00C148E9"/>
    <w:rsid w:val="00C15CB6"/>
    <w:rsid w:val="00C16BE9"/>
    <w:rsid w:val="00C17A6D"/>
    <w:rsid w:val="00C328B9"/>
    <w:rsid w:val="00C34569"/>
    <w:rsid w:val="00C3662D"/>
    <w:rsid w:val="00C3778C"/>
    <w:rsid w:val="00C40539"/>
    <w:rsid w:val="00C4395C"/>
    <w:rsid w:val="00C4767B"/>
    <w:rsid w:val="00C525F3"/>
    <w:rsid w:val="00C96A56"/>
    <w:rsid w:val="00CA11F6"/>
    <w:rsid w:val="00CA797B"/>
    <w:rsid w:val="00CB34F2"/>
    <w:rsid w:val="00CC2F46"/>
    <w:rsid w:val="00CD1E89"/>
    <w:rsid w:val="00CD473F"/>
    <w:rsid w:val="00CD4C92"/>
    <w:rsid w:val="00CE301A"/>
    <w:rsid w:val="00CE4E92"/>
    <w:rsid w:val="00CE7218"/>
    <w:rsid w:val="00CF3764"/>
    <w:rsid w:val="00D02C64"/>
    <w:rsid w:val="00D057DB"/>
    <w:rsid w:val="00D165B2"/>
    <w:rsid w:val="00D21427"/>
    <w:rsid w:val="00D21E39"/>
    <w:rsid w:val="00D33C79"/>
    <w:rsid w:val="00D3511D"/>
    <w:rsid w:val="00D377BC"/>
    <w:rsid w:val="00D62519"/>
    <w:rsid w:val="00D80D59"/>
    <w:rsid w:val="00D83E3A"/>
    <w:rsid w:val="00D84D05"/>
    <w:rsid w:val="00D93826"/>
    <w:rsid w:val="00D95C0C"/>
    <w:rsid w:val="00D97B72"/>
    <w:rsid w:val="00DA7D32"/>
    <w:rsid w:val="00DB691A"/>
    <w:rsid w:val="00DB7ACF"/>
    <w:rsid w:val="00DC235B"/>
    <w:rsid w:val="00DC5556"/>
    <w:rsid w:val="00DD333B"/>
    <w:rsid w:val="00DD4364"/>
    <w:rsid w:val="00DE0322"/>
    <w:rsid w:val="00DE1D13"/>
    <w:rsid w:val="00DF700F"/>
    <w:rsid w:val="00E101F5"/>
    <w:rsid w:val="00E11E86"/>
    <w:rsid w:val="00E133C7"/>
    <w:rsid w:val="00E139E2"/>
    <w:rsid w:val="00E1522C"/>
    <w:rsid w:val="00E15841"/>
    <w:rsid w:val="00E24902"/>
    <w:rsid w:val="00E27E1D"/>
    <w:rsid w:val="00E304B8"/>
    <w:rsid w:val="00E3713F"/>
    <w:rsid w:val="00E37161"/>
    <w:rsid w:val="00E66B6D"/>
    <w:rsid w:val="00E7482C"/>
    <w:rsid w:val="00E813E2"/>
    <w:rsid w:val="00E919BE"/>
    <w:rsid w:val="00EA7EDE"/>
    <w:rsid w:val="00EE110A"/>
    <w:rsid w:val="00EE2F17"/>
    <w:rsid w:val="00EF087B"/>
    <w:rsid w:val="00F0104B"/>
    <w:rsid w:val="00F02652"/>
    <w:rsid w:val="00F054DB"/>
    <w:rsid w:val="00F11EDA"/>
    <w:rsid w:val="00F17DFD"/>
    <w:rsid w:val="00F31830"/>
    <w:rsid w:val="00F36EBE"/>
    <w:rsid w:val="00F428AF"/>
    <w:rsid w:val="00F45873"/>
    <w:rsid w:val="00F45B3A"/>
    <w:rsid w:val="00F52836"/>
    <w:rsid w:val="00F71EC4"/>
    <w:rsid w:val="00F814D8"/>
    <w:rsid w:val="00F90CE4"/>
    <w:rsid w:val="00F9135D"/>
    <w:rsid w:val="00FD4A61"/>
    <w:rsid w:val="00FD6A7E"/>
    <w:rsid w:val="00FD7210"/>
    <w:rsid w:val="00FE29BF"/>
    <w:rsid w:val="00FF2FFF"/>
    <w:rsid w:val="00FF547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91A"/>
    <w:pPr>
      <w:spacing w:after="200" w:line="276" w:lineRule="auto"/>
    </w:pPr>
    <w:rPr>
      <w:rFonts w:cs="Calibri"/>
      <w:lang w:eastAsia="en-US"/>
    </w:rPr>
  </w:style>
  <w:style w:type="paragraph" w:styleId="Heading1">
    <w:name w:val="heading 1"/>
    <w:basedOn w:val="Normal"/>
    <w:next w:val="Normal"/>
    <w:link w:val="Heading1Char"/>
    <w:uiPriority w:val="99"/>
    <w:qFormat/>
    <w:rsid w:val="00356550"/>
    <w:pPr>
      <w:keepNext/>
      <w:keepLines/>
      <w:spacing w:before="480" w:after="0"/>
      <w:outlineLvl w:val="0"/>
    </w:pPr>
    <w:rPr>
      <w:rFonts w:ascii="Cambria" w:eastAsia="Times New Roman"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56550"/>
    <w:rPr>
      <w:rFonts w:ascii="Cambria" w:hAnsi="Cambria" w:cs="Cambria"/>
      <w:b/>
      <w:bCs/>
      <w:color w:val="365F91"/>
      <w:sz w:val="28"/>
      <w:szCs w:val="28"/>
    </w:rPr>
  </w:style>
  <w:style w:type="paragraph" w:styleId="ListParagraph">
    <w:name w:val="List Paragraph"/>
    <w:basedOn w:val="Normal"/>
    <w:uiPriority w:val="99"/>
    <w:qFormat/>
    <w:rsid w:val="001D2643"/>
    <w:pPr>
      <w:ind w:left="720"/>
    </w:pPr>
  </w:style>
  <w:style w:type="paragraph" w:styleId="Header">
    <w:name w:val="header"/>
    <w:basedOn w:val="Normal"/>
    <w:link w:val="HeaderChar"/>
    <w:uiPriority w:val="99"/>
    <w:semiHidden/>
    <w:rsid w:val="001D264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1D2643"/>
  </w:style>
  <w:style w:type="paragraph" w:styleId="Footer">
    <w:name w:val="footer"/>
    <w:basedOn w:val="Normal"/>
    <w:link w:val="FooterChar"/>
    <w:uiPriority w:val="99"/>
    <w:semiHidden/>
    <w:rsid w:val="001D264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1D2643"/>
  </w:style>
  <w:style w:type="paragraph" w:styleId="Title">
    <w:name w:val="Title"/>
    <w:basedOn w:val="Normal"/>
    <w:next w:val="Normal"/>
    <w:link w:val="TitleChar"/>
    <w:uiPriority w:val="99"/>
    <w:qFormat/>
    <w:rsid w:val="00356550"/>
    <w:pPr>
      <w:pBdr>
        <w:bottom w:val="single" w:sz="8" w:space="4" w:color="4F81BD"/>
      </w:pBdr>
      <w:spacing w:after="300" w:line="240" w:lineRule="auto"/>
    </w:pPr>
    <w:rPr>
      <w:rFonts w:ascii="Cambria" w:eastAsia="Times New Roman" w:hAnsi="Cambria" w:cs="Cambria"/>
      <w:color w:val="17365D"/>
      <w:spacing w:val="5"/>
      <w:kern w:val="28"/>
      <w:sz w:val="52"/>
      <w:szCs w:val="52"/>
    </w:rPr>
  </w:style>
  <w:style w:type="character" w:customStyle="1" w:styleId="TitleChar">
    <w:name w:val="Title Char"/>
    <w:basedOn w:val="DefaultParagraphFont"/>
    <w:link w:val="Title"/>
    <w:uiPriority w:val="99"/>
    <w:locked/>
    <w:rsid w:val="00356550"/>
    <w:rPr>
      <w:rFonts w:ascii="Cambria" w:hAnsi="Cambria" w:cs="Cambria"/>
      <w:color w:val="17365D"/>
      <w:spacing w:val="5"/>
      <w:kern w:val="28"/>
      <w:sz w:val="52"/>
      <w:szCs w:val="52"/>
    </w:rPr>
  </w:style>
  <w:style w:type="character" w:styleId="Hyperlink">
    <w:name w:val="Hyperlink"/>
    <w:basedOn w:val="DefaultParagraphFont"/>
    <w:uiPriority w:val="99"/>
    <w:rsid w:val="00443FC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thomascole.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783</Words>
  <Characters>4084</Characters>
  <Application>Microsoft Office Word</Application>
  <DocSecurity>0</DocSecurity>
  <Lines>34</Lines>
  <Paragraphs>9</Paragraphs>
  <ScaleCrop>false</ScaleCrop>
  <Company/>
  <LinksUpToDate>false</LinksUpToDate>
  <CharactersWithSpaces>4858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Would you like to attract more customers to your business</dc:title>
  <dc:creator>TCS</dc:creator>
  <cp:lastModifiedBy>TCS</cp:lastModifiedBy>
  <cp:revision>7</cp:revision>
  <cp:lastPrinted>2010-12-23T09:59:00Z</cp:lastPrinted>
  <dcterms:created xsi:type="dcterms:W3CDTF">2011-01-05T12:10:00Z</dcterms:created>
  <dcterms:modified xsi:type="dcterms:W3CDTF">2011-01-05T12:15:00Z</dcterms:modified>
</cp:coreProperties>
</file>