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68" w:rsidRDefault="0058779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.8pt;margin-top:-6pt;width:403.7pt;height:311.25pt;z-index:251654656;mso-width-relative:margin;mso-height-relative:margin">
            <v:textbox style="mso-next-textbox:#_x0000_s1028">
              <w:txbxContent>
                <w:p w:rsidR="00587790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</w:p>
                <w:p w:rsidR="00087768" w:rsidRPr="00615E70" w:rsidRDefault="00043591" w:rsidP="006F5121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Sybil Perkins</w:t>
                  </w:r>
                  <w:r w:rsidR="006F5121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and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James Perkins</w:t>
                  </w:r>
                  <w:r w:rsidR="006F5121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</w:t>
                  </w:r>
                  <w:r w:rsidR="00587790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Invite you to join in celebrating</w:t>
                  </w: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0"/>
                      <w:szCs w:val="20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The marriage of their daughter</w:t>
                  </w:r>
                  <w:r w:rsidRPr="00615E70">
                    <w:rPr>
                      <w:rFonts w:ascii="Century Gothic" w:hAnsi="Century Gothic"/>
                      <w:color w:val="403152"/>
                      <w:sz w:val="20"/>
                      <w:szCs w:val="20"/>
                    </w:rPr>
                    <w:tab/>
                  </w:r>
                </w:p>
                <w:p w:rsidR="00087768" w:rsidRPr="00615E70" w:rsidRDefault="00087768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</w:p>
                <w:p w:rsidR="00087768" w:rsidRPr="00043591" w:rsidRDefault="00587790" w:rsidP="008B09B3">
                  <w:pPr>
                    <w:spacing w:after="0" w:line="240" w:lineRule="auto"/>
                    <w:ind w:left="5760" w:firstLine="720"/>
                    <w:jc w:val="center"/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</w:pPr>
                  <w:r w:rsidRPr="00615E70">
                    <w:rPr>
                      <w:rFonts w:ascii="Pristina" w:hAnsi="Pristina"/>
                      <w:b/>
                      <w:color w:val="403152"/>
                      <w:sz w:val="50"/>
                      <w:szCs w:val="50"/>
                    </w:rPr>
                    <w:t xml:space="preserve"> </w:t>
                  </w:r>
                  <w:r w:rsidR="00087768" w:rsidRPr="00043591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>Katie</w:t>
                  </w:r>
                  <w:r w:rsidR="008B09B3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 xml:space="preserve"> </w:t>
                  </w:r>
                </w:p>
                <w:p w:rsidR="00087768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</w:t>
                  </w:r>
                  <w:proofErr w:type="gramStart"/>
                  <w:r w:rsidR="00043591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t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o</w:t>
                  </w:r>
                  <w:proofErr w:type="gramEnd"/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043591" w:rsidRDefault="00087768" w:rsidP="008B09B3">
                  <w:pPr>
                    <w:spacing w:after="0" w:line="240" w:lineRule="auto"/>
                    <w:ind w:left="5760" w:firstLine="720"/>
                    <w:jc w:val="center"/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</w:pPr>
                  <w:r w:rsidRPr="00043591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>Scott</w:t>
                  </w:r>
                  <w:r w:rsidR="008B09B3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 xml:space="preserve">    </w:t>
                  </w:r>
                </w:p>
                <w:p w:rsidR="00087768" w:rsidRPr="00615E70" w:rsidRDefault="00087768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</w:p>
                <w:p w:rsidR="00087768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  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Son of Kevin and Sharon </w:t>
                  </w:r>
                  <w:proofErr w:type="spellStart"/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Mackinson</w:t>
                  </w:r>
                  <w:proofErr w:type="spellEnd"/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615E70" w:rsidRDefault="00087768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</w:p>
                <w:p w:rsidR="00087768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On Friday the twenty seventh of May</w:t>
                  </w: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  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Two thousand eleven</w:t>
                  </w: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At five o’clock in the evening</w:t>
                  </w: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615E70" w:rsidRDefault="00087768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</w:p>
                <w:p w:rsidR="00087768" w:rsidRPr="00615E70" w:rsidRDefault="00587790" w:rsidP="00087768">
                  <w:pPr>
                    <w:spacing w:after="0" w:line="240" w:lineRule="auto"/>
                    <w:jc w:val="right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St. </w:t>
                  </w:r>
                  <w:r w:rsidR="00FA26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John Catho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lic Church</w:t>
                  </w:r>
                  <w:r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615E70" w:rsidRDefault="00FA2670" w:rsidP="00FA2670">
                  <w:pPr>
                    <w:spacing w:after="0" w:line="240" w:lineRule="auto"/>
                    <w:ind w:left="5040" w:firstLine="720"/>
                    <w:jc w:val="center"/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</w:pPr>
                  <w:r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7234 N Main St    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br/>
                    <w:t xml:space="preserve"> </w:t>
                  </w:r>
                  <w:r w:rsidR="00587790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 xml:space="preserve">     </w:t>
                  </w:r>
                  <w:r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  <w:r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  <w:t>Joliet</w:t>
                  </w:r>
                  <w:r w:rsidR="00087768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>, IL</w:t>
                  </w:r>
                  <w:r w:rsidR="00587790" w:rsidRPr="00615E70">
                    <w:rPr>
                      <w:rFonts w:ascii="Century Gothic" w:hAnsi="Century Gothic"/>
                      <w:color w:val="403152"/>
                      <w:sz w:val="21"/>
                      <w:szCs w:val="21"/>
                    </w:rPr>
                    <w:tab/>
                  </w:r>
                </w:p>
                <w:p w:rsidR="00087768" w:rsidRPr="00615E70" w:rsidRDefault="00087768">
                  <w:pPr>
                    <w:rPr>
                      <w:color w:val="5F497A"/>
                    </w:rPr>
                  </w:pPr>
                </w:p>
              </w:txbxContent>
            </v:textbox>
          </v:shape>
        </w:pict>
      </w:r>
      <w:r w:rsidR="005E5DF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2.85pt;margin-top:.4pt;width:0;height:296.6pt;z-index:251655680" o:connectortype="straight" strokecolor="#92d050" strokeweight="5pt">
            <v:shadow color="#868686"/>
          </v:shape>
        </w:pict>
      </w:r>
      <w:r w:rsidR="005E5DFE">
        <w:rPr>
          <w:noProof/>
        </w:rPr>
        <w:pict>
          <v:shape id="_x0000_s1031" type="#_x0000_t32" style="position:absolute;margin-left:76.5pt;margin-top:11.2pt;width:.85pt;height:285.8pt;flip:x;z-index:251656704" o:connectortype="straight" strokecolor="#92d050" strokeweight="1pt">
            <v:shadow type="perspective" color="#3f3151" offset="1pt" offset2="-3pt"/>
          </v:shape>
        </w:pict>
      </w:r>
      <w:r w:rsidR="005E5DFE">
        <w:rPr>
          <w:noProof/>
        </w:rPr>
        <w:pict>
          <v:shape id="_x0000_s1032" type="#_x0000_t32" style="position:absolute;margin-left:87.75pt;margin-top:23.05pt;width:0;height:273.95pt;z-index:251657728" o:connectortype="straight" strokecolor="#92d050" strokeweight="2.5pt">
            <v:shadow color="#868686"/>
          </v:shape>
        </w:pict>
      </w:r>
    </w:p>
    <w:p w:rsidR="00087768" w:rsidRPr="00087768" w:rsidRDefault="005E5DFE" w:rsidP="00087768">
      <w:r>
        <w:rPr>
          <w:noProof/>
        </w:rPr>
        <w:pict>
          <v:shape id="_x0000_s1033" type="#_x0000_t32" style="position:absolute;margin-left:99.85pt;margin-top:12.3pt;width:0;height:259.25pt;z-index:251658752" o:connectortype="straight" strokecolor="#92d050" strokeweight="1pt">
            <v:stroke dashstyle="dash"/>
            <v:shadow color="#868686"/>
          </v:shape>
        </w:pict>
      </w:r>
    </w:p>
    <w:p w:rsidR="00087768" w:rsidRPr="00087768" w:rsidRDefault="005E5DFE" w:rsidP="00087768">
      <w:r>
        <w:rPr>
          <w:noProof/>
        </w:rPr>
        <w:pict>
          <v:oval id="_x0000_s1035" style="position:absolute;margin-left:52.25pt;margin-top:20.85pt;width:69.4pt;height:69.7pt;z-index:251660800" fillcolor="#54406c" stroked="f" strokecolor="#f2f2f2" strokeweight="3pt">
            <v:shadow on="t" type="perspective" color="#3f3151" opacity=".5" offset="1pt" offset2="-1pt"/>
            <v:textbox style="mso-next-textbox:#_x0000_s1035">
              <w:txbxContent>
                <w:p w:rsidR="005E5DFE" w:rsidRDefault="005E5DFE" w:rsidP="005E5DFE">
                  <w:pPr>
                    <w:rPr>
                      <w:rFonts w:ascii="Tempus Sans ITC" w:hAnsi="Tempus Sans ITC" w:cs="Miriam Fixed"/>
                      <w:sz w:val="2"/>
                      <w:szCs w:val="2"/>
                    </w:rPr>
                  </w:pPr>
                </w:p>
                <w:p w:rsidR="005E5DFE" w:rsidRPr="00BB219D" w:rsidRDefault="005E5DFE" w:rsidP="005E5DFE">
                  <w:pPr>
                    <w:rPr>
                      <w:color w:val="E9E9C9"/>
                      <w:sz w:val="36"/>
                      <w:szCs w:val="36"/>
                    </w:rPr>
                  </w:pPr>
                  <w:r w:rsidRPr="00BB219D">
                    <w:rPr>
                      <w:rFonts w:ascii="Tempus Sans ITC" w:hAnsi="Tempus Sans ITC" w:cs="Miriam Fixed"/>
                      <w:color w:val="E9E9C9"/>
                      <w:sz w:val="36"/>
                      <w:szCs w:val="36"/>
                    </w:rPr>
                    <w:t>K + S</w:t>
                  </w:r>
                </w:p>
                <w:p w:rsidR="005E5DFE" w:rsidRDefault="005E5DFE" w:rsidP="005E5DFE"/>
              </w:txbxContent>
            </v:textbox>
          </v:oval>
        </w:pict>
      </w:r>
      <w:r>
        <w:rPr>
          <w:noProof/>
        </w:rPr>
        <w:pict>
          <v:shape id="_x0000_s1034" type="#_x0000_t32" style="position:absolute;margin-left:110.15pt;margin-top:3.6pt;width:0;height:242.5pt;z-index:251659776" o:connectortype="straight" strokecolor="#92d050" strokeweight="2.5pt">
            <v:shadow color="#868686"/>
          </v:shape>
        </w:pict>
      </w:r>
    </w:p>
    <w:p w:rsidR="00087768" w:rsidRPr="00087768" w:rsidRDefault="00087768" w:rsidP="00087768"/>
    <w:p w:rsidR="00087768" w:rsidRPr="00087768" w:rsidRDefault="00087768" w:rsidP="00087768"/>
    <w:p w:rsidR="00087768" w:rsidRPr="00087768" w:rsidRDefault="00087768" w:rsidP="00087768"/>
    <w:p w:rsidR="00087768" w:rsidRPr="00087768" w:rsidRDefault="00087768" w:rsidP="00087768"/>
    <w:p w:rsidR="00087768" w:rsidRPr="00087768" w:rsidRDefault="00087768" w:rsidP="00087768"/>
    <w:p w:rsidR="00087768" w:rsidRPr="00087768" w:rsidRDefault="00087768" w:rsidP="00087768"/>
    <w:p w:rsidR="00087768" w:rsidRPr="00087768" w:rsidRDefault="00087768" w:rsidP="00087768"/>
    <w:p w:rsidR="00087768" w:rsidRPr="00087768" w:rsidRDefault="00087768" w:rsidP="00087768"/>
    <w:p w:rsidR="00087768" w:rsidRPr="00087768" w:rsidRDefault="00087768" w:rsidP="00087768"/>
    <w:p w:rsidR="00725C1B" w:rsidRDefault="00725C1B" w:rsidP="00725C1B">
      <w:pPr>
        <w:tabs>
          <w:tab w:val="left" w:pos="5685"/>
        </w:tabs>
      </w:pPr>
      <w:r>
        <w:tab/>
      </w:r>
    </w:p>
    <w:p w:rsidR="00C17D13" w:rsidRPr="00C6428E" w:rsidRDefault="00C17D13" w:rsidP="00C6428E"/>
    <w:sectPr w:rsidR="00C17D13" w:rsidRPr="00C6428E" w:rsidSect="003477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E51" w:rsidRDefault="00904E51" w:rsidP="00587790">
      <w:pPr>
        <w:spacing w:after="0" w:line="240" w:lineRule="auto"/>
      </w:pPr>
      <w:r>
        <w:separator/>
      </w:r>
    </w:p>
  </w:endnote>
  <w:endnote w:type="continuationSeparator" w:id="0">
    <w:p w:rsidR="00904E51" w:rsidRDefault="00904E51" w:rsidP="0058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E51" w:rsidRDefault="00904E51" w:rsidP="00587790">
      <w:pPr>
        <w:spacing w:after="0" w:line="240" w:lineRule="auto"/>
      </w:pPr>
      <w:r>
        <w:separator/>
      </w:r>
    </w:p>
  </w:footnote>
  <w:footnote w:type="continuationSeparator" w:id="0">
    <w:p w:rsidR="00904E51" w:rsidRDefault="00904E51" w:rsidP="00587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768"/>
    <w:rsid w:val="00043591"/>
    <w:rsid w:val="00087768"/>
    <w:rsid w:val="003477A4"/>
    <w:rsid w:val="003F4479"/>
    <w:rsid w:val="00432D0C"/>
    <w:rsid w:val="004D1128"/>
    <w:rsid w:val="00587790"/>
    <w:rsid w:val="005A16CF"/>
    <w:rsid w:val="005D3A77"/>
    <w:rsid w:val="005E5DFE"/>
    <w:rsid w:val="00615E70"/>
    <w:rsid w:val="006F5121"/>
    <w:rsid w:val="00725C1B"/>
    <w:rsid w:val="007F4151"/>
    <w:rsid w:val="008B09B3"/>
    <w:rsid w:val="00904E51"/>
    <w:rsid w:val="009C1ECE"/>
    <w:rsid w:val="00AE5021"/>
    <w:rsid w:val="00C17D13"/>
    <w:rsid w:val="00C6428E"/>
    <w:rsid w:val="00CF1C02"/>
    <w:rsid w:val="00D62093"/>
    <w:rsid w:val="00E1315C"/>
    <w:rsid w:val="00E51C54"/>
    <w:rsid w:val="00FA2670"/>
    <w:rsid w:val="00FA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c4676,#745995,#60c,purple,#93f,#5a336b,#60f,#debdff"/>
      <o:colormenu v:ext="edit" fillcolor="#7030a0" strokecolor="#92d050"/>
    </o:shapedefaults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790"/>
  </w:style>
  <w:style w:type="paragraph" w:styleId="Footer">
    <w:name w:val="footer"/>
    <w:basedOn w:val="Normal"/>
    <w:link w:val="FooterChar"/>
    <w:uiPriority w:val="99"/>
    <w:semiHidden/>
    <w:unhideWhenUsed/>
    <w:rsid w:val="00587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Jackie</cp:lastModifiedBy>
  <cp:revision>2</cp:revision>
  <cp:lastPrinted>2010-05-02T01:44:00Z</cp:lastPrinted>
  <dcterms:created xsi:type="dcterms:W3CDTF">2011-01-29T13:53:00Z</dcterms:created>
  <dcterms:modified xsi:type="dcterms:W3CDTF">2011-01-29T13:53:00Z</dcterms:modified>
</cp:coreProperties>
</file>