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F0" w:rsidRDefault="00A663F0" w:rsidP="00A663F0">
      <w:pPr>
        <w:rPr>
          <w:u w:val="single"/>
        </w:rPr>
      </w:pPr>
      <w:r w:rsidRPr="00A663F0">
        <w:rPr>
          <w:u w:val="single"/>
        </w:rPr>
        <w:t>Newsletter Layouts - no HTML required</w:t>
      </w:r>
    </w:p>
    <w:p w:rsidR="00A663F0" w:rsidRDefault="00A663F0" w:rsidP="00A663F0">
      <w:pPr>
        <w:rPr>
          <w:u w:val="single"/>
        </w:rPr>
      </w:pPr>
    </w:p>
    <w:p w:rsidR="00A663F0" w:rsidRDefault="00A663F0" w:rsidP="00A663F0">
      <w:r>
        <w:t xml:space="preserve">We are looking for 4 high quality newsletter layout </w:t>
      </w:r>
      <w:proofErr w:type="gramStart"/>
      <w:r>
        <w:t>design</w:t>
      </w:r>
      <w:proofErr w:type="gramEnd"/>
      <w:r>
        <w:t xml:space="preserve"> for our online department store. </w:t>
      </w:r>
    </w:p>
    <w:p w:rsidR="00A663F0" w:rsidRDefault="00A663F0" w:rsidP="00A663F0">
      <w:proofErr w:type="gramStart"/>
      <w:r>
        <w:t>Theme, 2 standard and 2 Christmas.</w:t>
      </w:r>
      <w:proofErr w:type="gramEnd"/>
      <w:r>
        <w:t xml:space="preserve"> </w:t>
      </w:r>
    </w:p>
    <w:p w:rsidR="00A663F0" w:rsidRDefault="00A663F0" w:rsidP="00A663F0">
      <w:r>
        <w:t>Requirements are as follows, the newsletter should include the company logo of course and in terms of design and layout we are looking for the following design aesthetics.</w:t>
      </w:r>
    </w:p>
    <w:p w:rsidR="00A663F0" w:rsidRDefault="00A663F0" w:rsidP="00A663F0">
      <w:pPr>
        <w:pStyle w:val="ListParagraph"/>
        <w:numPr>
          <w:ilvl w:val="0"/>
          <w:numId w:val="3"/>
        </w:numPr>
      </w:pPr>
      <w:r>
        <w:t>The design should capture our audiences attention and highlight the products featured</w:t>
      </w:r>
    </w:p>
    <w:p w:rsidR="00A663F0" w:rsidRDefault="00A663F0" w:rsidP="00A663F0">
      <w:pPr>
        <w:pStyle w:val="ListParagraph"/>
        <w:numPr>
          <w:ilvl w:val="0"/>
          <w:numId w:val="3"/>
        </w:numPr>
      </w:pPr>
      <w:r>
        <w:t xml:space="preserve">Colour should be used to highlight different sale items/specials </w:t>
      </w:r>
    </w:p>
    <w:p w:rsidR="00A663F0" w:rsidRDefault="00A663F0" w:rsidP="00A663F0">
      <w:pPr>
        <w:pStyle w:val="ListParagraph"/>
        <w:numPr>
          <w:ilvl w:val="0"/>
          <w:numId w:val="3"/>
        </w:numPr>
      </w:pPr>
      <w:r>
        <w:t>Layout should be neat alignment is important as we require the newsletter to be straight forward and not be cluttered</w:t>
      </w:r>
    </w:p>
    <w:p w:rsidR="00A663F0" w:rsidRDefault="00A663F0" w:rsidP="00A663F0">
      <w:pPr>
        <w:pStyle w:val="ListParagraph"/>
        <w:numPr>
          <w:ilvl w:val="0"/>
          <w:numId w:val="3"/>
        </w:numPr>
      </w:pPr>
      <w:r>
        <w:t>Each product posted will be categorised so text size and colour is important to make each</w:t>
      </w:r>
    </w:p>
    <w:p w:rsidR="00A663F0" w:rsidRDefault="00A663F0" w:rsidP="00A663F0">
      <w:pPr>
        <w:pStyle w:val="ListParagraph"/>
        <w:numPr>
          <w:ilvl w:val="0"/>
          <w:numId w:val="3"/>
        </w:numPr>
      </w:pPr>
      <w:r>
        <w:t xml:space="preserve">Text and colour for headings i.e. “Mid- Week sale” or “October Specials” </w:t>
      </w:r>
    </w:p>
    <w:p w:rsidR="00A663F0" w:rsidRDefault="00A663F0" w:rsidP="00A663F0">
      <w:pPr>
        <w:pStyle w:val="ListParagraph"/>
        <w:numPr>
          <w:ilvl w:val="0"/>
          <w:numId w:val="3"/>
        </w:numPr>
      </w:pPr>
      <w:r>
        <w:t>Text and colour will be selected for product name and price</w:t>
      </w:r>
    </w:p>
    <w:p w:rsidR="00A663F0" w:rsidRDefault="00A663F0" w:rsidP="00A663F0">
      <w:pPr>
        <w:pStyle w:val="ListParagraph"/>
        <w:numPr>
          <w:ilvl w:val="0"/>
          <w:numId w:val="3"/>
        </w:numPr>
      </w:pPr>
      <w:r>
        <w:t>A new font will be selected we are looking for something that is bold and gives the newsletter a new fresh look</w:t>
      </w:r>
    </w:p>
    <w:p w:rsidR="00A663F0" w:rsidRDefault="00A663F0" w:rsidP="00A663F0">
      <w:pPr>
        <w:pStyle w:val="ListParagraph"/>
        <w:numPr>
          <w:ilvl w:val="0"/>
          <w:numId w:val="3"/>
        </w:numPr>
      </w:pPr>
      <w:r>
        <w:t>We require for the newsletter to have plenty of white space so there is no need to over crowd the page with too much, a frame for each category will be plenty in a selected colour</w:t>
      </w:r>
    </w:p>
    <w:p w:rsidR="00A663F0" w:rsidRDefault="00A663F0" w:rsidP="00A663F0">
      <w:pPr>
        <w:pStyle w:val="ListParagraph"/>
        <w:numPr>
          <w:ilvl w:val="0"/>
          <w:numId w:val="3"/>
        </w:numPr>
      </w:pPr>
      <w:r>
        <w:t xml:space="preserve">5 Headings with 3, 4, 8, 8, 4 Products. </w:t>
      </w:r>
    </w:p>
    <w:p w:rsidR="0050494A" w:rsidRDefault="005855BC" w:rsidP="00A663F0">
      <w:r w:rsidRPr="005855BC">
        <w:rPr>
          <w:b/>
          <w:color w:val="FF0000"/>
        </w:rPr>
        <w:t>Follow this link</w:t>
      </w:r>
      <w:r>
        <w:rPr>
          <w:b/>
          <w:color w:val="FF0000"/>
        </w:rPr>
        <w:t xml:space="preserve"> below</w:t>
      </w:r>
      <w:r w:rsidR="00A663F0">
        <w:t xml:space="preserve"> please find our favourite newsletter sample </w:t>
      </w:r>
      <w:hyperlink r:id="rId5" w:history="1">
        <w:r w:rsidR="00A663F0" w:rsidRPr="001D6C03">
          <w:rPr>
            <w:rStyle w:val="Hyperlink"/>
          </w:rPr>
          <w:t>http://www.crazysales.com.au/newsletter/CSNEWS_2010-09-30.html?utm_source=newsletter&amp;utm_medium=email&amp;utm_campaign=CSNEWS_2010-09-30</w:t>
        </w:r>
      </w:hyperlink>
    </w:p>
    <w:p w:rsidR="00A663F0" w:rsidRDefault="00A663F0" w:rsidP="00A663F0"/>
    <w:p w:rsidR="00F13E8A" w:rsidRDefault="00F13E8A"/>
    <w:p w:rsidR="0050494A" w:rsidRDefault="0050494A"/>
    <w:sectPr w:rsidR="0050494A" w:rsidSect="00302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C7797"/>
    <w:multiLevelType w:val="hybridMultilevel"/>
    <w:tmpl w:val="361E9C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37D16"/>
    <w:multiLevelType w:val="hybridMultilevel"/>
    <w:tmpl w:val="28D02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445104"/>
    <w:multiLevelType w:val="hybridMultilevel"/>
    <w:tmpl w:val="B7B8C7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compat>
    <w:useFELayout/>
  </w:compat>
  <w:rsids>
    <w:rsidRoot w:val="0050494A"/>
    <w:rsid w:val="00006468"/>
    <w:rsid w:val="00010A56"/>
    <w:rsid w:val="000149D2"/>
    <w:rsid w:val="00015CDC"/>
    <w:rsid w:val="00021398"/>
    <w:rsid w:val="000249FB"/>
    <w:rsid w:val="00024CC6"/>
    <w:rsid w:val="00057874"/>
    <w:rsid w:val="00064EBB"/>
    <w:rsid w:val="000716CF"/>
    <w:rsid w:val="00071E48"/>
    <w:rsid w:val="00077228"/>
    <w:rsid w:val="00090208"/>
    <w:rsid w:val="00097F61"/>
    <w:rsid w:val="000A55E1"/>
    <w:rsid w:val="000B03E8"/>
    <w:rsid w:val="000C33F5"/>
    <w:rsid w:val="000C63F9"/>
    <w:rsid w:val="000C7459"/>
    <w:rsid w:val="000F0F3D"/>
    <w:rsid w:val="0011275F"/>
    <w:rsid w:val="00113DDE"/>
    <w:rsid w:val="00113EF0"/>
    <w:rsid w:val="00125316"/>
    <w:rsid w:val="001253CE"/>
    <w:rsid w:val="001262E1"/>
    <w:rsid w:val="00137B80"/>
    <w:rsid w:val="00161268"/>
    <w:rsid w:val="00164B6D"/>
    <w:rsid w:val="00165B01"/>
    <w:rsid w:val="001770D3"/>
    <w:rsid w:val="00177124"/>
    <w:rsid w:val="00196E3C"/>
    <w:rsid w:val="001B1DA7"/>
    <w:rsid w:val="001B2B4A"/>
    <w:rsid w:val="001B3B9E"/>
    <w:rsid w:val="001B6AC6"/>
    <w:rsid w:val="001C03A4"/>
    <w:rsid w:val="001C1945"/>
    <w:rsid w:val="001D1150"/>
    <w:rsid w:val="001E692A"/>
    <w:rsid w:val="001F0A11"/>
    <w:rsid w:val="00200716"/>
    <w:rsid w:val="00201FDB"/>
    <w:rsid w:val="0022121E"/>
    <w:rsid w:val="00222A56"/>
    <w:rsid w:val="00232885"/>
    <w:rsid w:val="0024669F"/>
    <w:rsid w:val="00254F81"/>
    <w:rsid w:val="00280B06"/>
    <w:rsid w:val="00286EA5"/>
    <w:rsid w:val="00292E6D"/>
    <w:rsid w:val="002978B6"/>
    <w:rsid w:val="002A0B16"/>
    <w:rsid w:val="002A1019"/>
    <w:rsid w:val="002A74EC"/>
    <w:rsid w:val="002B1EAD"/>
    <w:rsid w:val="002B62E5"/>
    <w:rsid w:val="002B7F5F"/>
    <w:rsid w:val="002E02FE"/>
    <w:rsid w:val="002F1609"/>
    <w:rsid w:val="002F56C3"/>
    <w:rsid w:val="002F6B04"/>
    <w:rsid w:val="0030221E"/>
    <w:rsid w:val="003023F9"/>
    <w:rsid w:val="00311504"/>
    <w:rsid w:val="0031525D"/>
    <w:rsid w:val="00323976"/>
    <w:rsid w:val="00330153"/>
    <w:rsid w:val="00332230"/>
    <w:rsid w:val="003353AB"/>
    <w:rsid w:val="00353D82"/>
    <w:rsid w:val="00355913"/>
    <w:rsid w:val="00363711"/>
    <w:rsid w:val="003676A8"/>
    <w:rsid w:val="00371999"/>
    <w:rsid w:val="00390993"/>
    <w:rsid w:val="00391852"/>
    <w:rsid w:val="003968B4"/>
    <w:rsid w:val="003A2A53"/>
    <w:rsid w:val="003A34CD"/>
    <w:rsid w:val="003A49F0"/>
    <w:rsid w:val="003B7FA9"/>
    <w:rsid w:val="003C2A53"/>
    <w:rsid w:val="003D0471"/>
    <w:rsid w:val="003D364A"/>
    <w:rsid w:val="003E6FCB"/>
    <w:rsid w:val="003F2E65"/>
    <w:rsid w:val="00401E06"/>
    <w:rsid w:val="00405077"/>
    <w:rsid w:val="0042068F"/>
    <w:rsid w:val="00430E0A"/>
    <w:rsid w:val="0045120A"/>
    <w:rsid w:val="00461E45"/>
    <w:rsid w:val="00463E07"/>
    <w:rsid w:val="004724B6"/>
    <w:rsid w:val="00483088"/>
    <w:rsid w:val="004A2B92"/>
    <w:rsid w:val="004A66C4"/>
    <w:rsid w:val="004D00E3"/>
    <w:rsid w:val="004D6B4A"/>
    <w:rsid w:val="004E158D"/>
    <w:rsid w:val="004E658D"/>
    <w:rsid w:val="0050360B"/>
    <w:rsid w:val="0050494A"/>
    <w:rsid w:val="00510B4A"/>
    <w:rsid w:val="00530DE4"/>
    <w:rsid w:val="0053410A"/>
    <w:rsid w:val="0053418C"/>
    <w:rsid w:val="005348B5"/>
    <w:rsid w:val="00535582"/>
    <w:rsid w:val="00536174"/>
    <w:rsid w:val="00540600"/>
    <w:rsid w:val="00544920"/>
    <w:rsid w:val="00545D1F"/>
    <w:rsid w:val="005468E6"/>
    <w:rsid w:val="00555054"/>
    <w:rsid w:val="0056433E"/>
    <w:rsid w:val="005672B7"/>
    <w:rsid w:val="0057012F"/>
    <w:rsid w:val="00571374"/>
    <w:rsid w:val="005732D2"/>
    <w:rsid w:val="005762F2"/>
    <w:rsid w:val="00584A2C"/>
    <w:rsid w:val="005855BC"/>
    <w:rsid w:val="005866BB"/>
    <w:rsid w:val="005A2429"/>
    <w:rsid w:val="005A31A9"/>
    <w:rsid w:val="005A4199"/>
    <w:rsid w:val="005B3B87"/>
    <w:rsid w:val="005C7B26"/>
    <w:rsid w:val="005D1901"/>
    <w:rsid w:val="005E31B3"/>
    <w:rsid w:val="006260C6"/>
    <w:rsid w:val="00631F3F"/>
    <w:rsid w:val="006571B4"/>
    <w:rsid w:val="00661FC7"/>
    <w:rsid w:val="00687CA4"/>
    <w:rsid w:val="00691251"/>
    <w:rsid w:val="00694215"/>
    <w:rsid w:val="0069647B"/>
    <w:rsid w:val="00696E1C"/>
    <w:rsid w:val="006C6167"/>
    <w:rsid w:val="006C6653"/>
    <w:rsid w:val="006D1A08"/>
    <w:rsid w:val="006D74A1"/>
    <w:rsid w:val="006F6089"/>
    <w:rsid w:val="00716D69"/>
    <w:rsid w:val="007310AE"/>
    <w:rsid w:val="0073118A"/>
    <w:rsid w:val="00760127"/>
    <w:rsid w:val="00764D55"/>
    <w:rsid w:val="00793571"/>
    <w:rsid w:val="007A36AB"/>
    <w:rsid w:val="007E590F"/>
    <w:rsid w:val="0080516F"/>
    <w:rsid w:val="00805262"/>
    <w:rsid w:val="00807783"/>
    <w:rsid w:val="00827CEC"/>
    <w:rsid w:val="008324E2"/>
    <w:rsid w:val="0084243F"/>
    <w:rsid w:val="008439FB"/>
    <w:rsid w:val="00861904"/>
    <w:rsid w:val="00862E5A"/>
    <w:rsid w:val="008649B8"/>
    <w:rsid w:val="00881BE0"/>
    <w:rsid w:val="00885EFD"/>
    <w:rsid w:val="008874EA"/>
    <w:rsid w:val="008A3E7A"/>
    <w:rsid w:val="008B22D9"/>
    <w:rsid w:val="008B32BD"/>
    <w:rsid w:val="008B7D39"/>
    <w:rsid w:val="008C46BF"/>
    <w:rsid w:val="008C471A"/>
    <w:rsid w:val="008D3715"/>
    <w:rsid w:val="008E0A13"/>
    <w:rsid w:val="008F022B"/>
    <w:rsid w:val="008F558E"/>
    <w:rsid w:val="008F5C98"/>
    <w:rsid w:val="0091615B"/>
    <w:rsid w:val="00923D56"/>
    <w:rsid w:val="00931A5C"/>
    <w:rsid w:val="009364A9"/>
    <w:rsid w:val="009473B3"/>
    <w:rsid w:val="00962244"/>
    <w:rsid w:val="00964CD6"/>
    <w:rsid w:val="0097690A"/>
    <w:rsid w:val="0098233B"/>
    <w:rsid w:val="009876CB"/>
    <w:rsid w:val="00987E99"/>
    <w:rsid w:val="0099075B"/>
    <w:rsid w:val="00997868"/>
    <w:rsid w:val="009B10B7"/>
    <w:rsid w:val="009B44D3"/>
    <w:rsid w:val="009C6908"/>
    <w:rsid w:val="009D2467"/>
    <w:rsid w:val="009D3080"/>
    <w:rsid w:val="009D4D0B"/>
    <w:rsid w:val="009D7B07"/>
    <w:rsid w:val="009E0D33"/>
    <w:rsid w:val="009E11EC"/>
    <w:rsid w:val="009F358E"/>
    <w:rsid w:val="009F431D"/>
    <w:rsid w:val="009F4404"/>
    <w:rsid w:val="009F7629"/>
    <w:rsid w:val="00A14A5B"/>
    <w:rsid w:val="00A16168"/>
    <w:rsid w:val="00A1717F"/>
    <w:rsid w:val="00A470CF"/>
    <w:rsid w:val="00A57D90"/>
    <w:rsid w:val="00A61235"/>
    <w:rsid w:val="00A663F0"/>
    <w:rsid w:val="00A81FB4"/>
    <w:rsid w:val="00A823D6"/>
    <w:rsid w:val="00A959A2"/>
    <w:rsid w:val="00AA091B"/>
    <w:rsid w:val="00AB4562"/>
    <w:rsid w:val="00AC22C2"/>
    <w:rsid w:val="00AD684B"/>
    <w:rsid w:val="00B06E5F"/>
    <w:rsid w:val="00B14CEA"/>
    <w:rsid w:val="00B22B08"/>
    <w:rsid w:val="00B436CB"/>
    <w:rsid w:val="00B54A79"/>
    <w:rsid w:val="00B60576"/>
    <w:rsid w:val="00B71256"/>
    <w:rsid w:val="00B779D9"/>
    <w:rsid w:val="00B8031C"/>
    <w:rsid w:val="00B9093C"/>
    <w:rsid w:val="00B913AB"/>
    <w:rsid w:val="00B9795E"/>
    <w:rsid w:val="00BA1E02"/>
    <w:rsid w:val="00BA5480"/>
    <w:rsid w:val="00BA5F2C"/>
    <w:rsid w:val="00BD0067"/>
    <w:rsid w:val="00BE04A3"/>
    <w:rsid w:val="00BE2C2F"/>
    <w:rsid w:val="00BF0A07"/>
    <w:rsid w:val="00BF6214"/>
    <w:rsid w:val="00C056AB"/>
    <w:rsid w:val="00C05899"/>
    <w:rsid w:val="00C06DBE"/>
    <w:rsid w:val="00C072D0"/>
    <w:rsid w:val="00C142AA"/>
    <w:rsid w:val="00C168FC"/>
    <w:rsid w:val="00C17898"/>
    <w:rsid w:val="00C206DF"/>
    <w:rsid w:val="00C252DF"/>
    <w:rsid w:val="00C337DF"/>
    <w:rsid w:val="00C4387F"/>
    <w:rsid w:val="00C6014D"/>
    <w:rsid w:val="00C64885"/>
    <w:rsid w:val="00C65FCF"/>
    <w:rsid w:val="00C8011C"/>
    <w:rsid w:val="00C807D3"/>
    <w:rsid w:val="00C83591"/>
    <w:rsid w:val="00C97C57"/>
    <w:rsid w:val="00CB3320"/>
    <w:rsid w:val="00CC40B2"/>
    <w:rsid w:val="00CD7510"/>
    <w:rsid w:val="00CE3EBB"/>
    <w:rsid w:val="00CE47B2"/>
    <w:rsid w:val="00CE5757"/>
    <w:rsid w:val="00CE6D68"/>
    <w:rsid w:val="00D00936"/>
    <w:rsid w:val="00D03A58"/>
    <w:rsid w:val="00D11DD3"/>
    <w:rsid w:val="00D1623A"/>
    <w:rsid w:val="00D1782E"/>
    <w:rsid w:val="00D21129"/>
    <w:rsid w:val="00D80DF4"/>
    <w:rsid w:val="00D857B5"/>
    <w:rsid w:val="00D87CB2"/>
    <w:rsid w:val="00D91F55"/>
    <w:rsid w:val="00DB5AE3"/>
    <w:rsid w:val="00DC522E"/>
    <w:rsid w:val="00DC7819"/>
    <w:rsid w:val="00DD23FE"/>
    <w:rsid w:val="00DD5789"/>
    <w:rsid w:val="00DD787D"/>
    <w:rsid w:val="00DF1E47"/>
    <w:rsid w:val="00E1253D"/>
    <w:rsid w:val="00E16B6D"/>
    <w:rsid w:val="00E20B5C"/>
    <w:rsid w:val="00E355CA"/>
    <w:rsid w:val="00E3607B"/>
    <w:rsid w:val="00E37442"/>
    <w:rsid w:val="00E42A2E"/>
    <w:rsid w:val="00E85D9C"/>
    <w:rsid w:val="00E87C98"/>
    <w:rsid w:val="00EA4600"/>
    <w:rsid w:val="00EB4C29"/>
    <w:rsid w:val="00EB4DCB"/>
    <w:rsid w:val="00ED63D8"/>
    <w:rsid w:val="00EF3342"/>
    <w:rsid w:val="00EF7AD8"/>
    <w:rsid w:val="00F00C24"/>
    <w:rsid w:val="00F12C70"/>
    <w:rsid w:val="00F13E8A"/>
    <w:rsid w:val="00F27B8E"/>
    <w:rsid w:val="00F36712"/>
    <w:rsid w:val="00F40035"/>
    <w:rsid w:val="00F44A31"/>
    <w:rsid w:val="00F4750F"/>
    <w:rsid w:val="00F84829"/>
    <w:rsid w:val="00F97689"/>
    <w:rsid w:val="00F977FF"/>
    <w:rsid w:val="00FA37C0"/>
    <w:rsid w:val="00FB0114"/>
    <w:rsid w:val="00FB09A6"/>
    <w:rsid w:val="00FB3450"/>
    <w:rsid w:val="00FB44D1"/>
    <w:rsid w:val="00FB4882"/>
    <w:rsid w:val="00FB5667"/>
    <w:rsid w:val="00FC0D20"/>
    <w:rsid w:val="00FC13E6"/>
    <w:rsid w:val="00FC2749"/>
    <w:rsid w:val="00FC78B4"/>
    <w:rsid w:val="00FD2C42"/>
    <w:rsid w:val="00FD2E0D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9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3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azysales.com.au/newsletter/CSNEWS_2010-09-30.html?utm_source=newsletter&amp;utm_medium=email&amp;utm_campaign=CSNEWS_2010-09-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meg</cp:lastModifiedBy>
  <cp:revision>2</cp:revision>
  <dcterms:created xsi:type="dcterms:W3CDTF">2010-10-08T05:10:00Z</dcterms:created>
  <dcterms:modified xsi:type="dcterms:W3CDTF">2010-10-08T05:10:00Z</dcterms:modified>
</cp:coreProperties>
</file>