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29" w:rsidRDefault="00F37429">
      <w:pPr>
        <w:rPr>
          <w:sz w:val="28"/>
          <w:szCs w:val="28"/>
        </w:rPr>
      </w:pPr>
      <w:r>
        <w:rPr>
          <w:sz w:val="28"/>
          <w:szCs w:val="28"/>
        </w:rPr>
        <w:t>Logo Brief</w:t>
      </w:r>
    </w:p>
    <w:p w:rsidR="00F37429" w:rsidRDefault="008D4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 xml:space="preserve"> – Tiffany Blue, White &amp; Black</w:t>
      </w:r>
    </w:p>
    <w:p w:rsidR="00F37429" w:rsidRDefault="00F37429">
      <w:pPr>
        <w:rPr>
          <w:sz w:val="28"/>
          <w:szCs w:val="28"/>
        </w:rPr>
      </w:pPr>
      <w:r>
        <w:rPr>
          <w:sz w:val="28"/>
          <w:szCs w:val="28"/>
        </w:rPr>
        <w:t xml:space="preserve">Theme </w:t>
      </w:r>
      <w:r w:rsidR="00C51D4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1D47">
        <w:rPr>
          <w:sz w:val="28"/>
          <w:szCs w:val="28"/>
        </w:rPr>
        <w:t>Vintage Glamour</w:t>
      </w:r>
    </w:p>
    <w:p w:rsidR="00FF4794" w:rsidRDefault="00C349BB">
      <w:pPr>
        <w:rPr>
          <w:sz w:val="28"/>
          <w:szCs w:val="28"/>
        </w:rPr>
      </w:pPr>
      <w:r w:rsidRPr="00241051">
        <w:rPr>
          <w:noProof/>
          <w:sz w:val="28"/>
          <w:szCs w:val="28"/>
        </w:rPr>
        <w:drawing>
          <wp:inline distT="0" distB="0" distL="0" distR="0">
            <wp:extent cx="2032172" cy="2799428"/>
            <wp:effectExtent l="19050" t="0" r="6178" b="0"/>
            <wp:docPr id="5" name="image202" descr="Vintage Wedding S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2" descr="Vintage Wedding S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797" cy="280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EF" w:rsidRPr="00951B78">
        <w:rPr>
          <w:noProof/>
          <w:sz w:val="28"/>
          <w:szCs w:val="28"/>
        </w:rPr>
        <w:drawing>
          <wp:inline distT="0" distB="0" distL="0" distR="0">
            <wp:extent cx="2349863" cy="2801744"/>
            <wp:effectExtent l="19050" t="0" r="0" b="0"/>
            <wp:docPr id="1" name="Picture 7" descr="Click the image to open in full size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ck the image to open in full size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762" cy="28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EF" w:rsidRPr="00951B78">
        <w:rPr>
          <w:noProof/>
          <w:sz w:val="28"/>
          <w:szCs w:val="28"/>
        </w:rPr>
        <w:drawing>
          <wp:inline distT="0" distB="0" distL="0" distR="0">
            <wp:extent cx="1864114" cy="2792627"/>
            <wp:effectExtent l="19050" t="0" r="2786" b="0"/>
            <wp:docPr id="2" name="Picture 34" descr="Vintage wedding shoot by Bristol Wedding Photographer -- Rosie Parsons">
              <a:hlinkClick xmlns:a="http://schemas.openxmlformats.org/drawingml/2006/main" r:id="rId8" tooltip="&quot;Vintage wedding shoot by Bristol Wedding Photographer -- Rosie Pars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intage wedding shoot by Bristol Wedding Photographer -- Rosie Parsons">
                      <a:hlinkClick r:id="rId8" tooltip="&quot;Vintage wedding shoot by Bristol Wedding Photographer -- Rosie Pars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88" cy="28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B78" w:rsidRPr="00951B78">
        <w:rPr>
          <w:noProof/>
          <w:sz w:val="28"/>
          <w:szCs w:val="28"/>
        </w:rPr>
        <w:drawing>
          <wp:inline distT="0" distB="0" distL="0" distR="0">
            <wp:extent cx="1435672" cy="1754659"/>
            <wp:effectExtent l="19050" t="0" r="0" b="0"/>
            <wp:docPr id="8" name="Picture 10" descr="Click the image to open in full size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ck the image to open in full size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88" cy="1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D47" w:rsidRPr="00F37429" w:rsidRDefault="00C51D47">
      <w:pPr>
        <w:rPr>
          <w:sz w:val="28"/>
          <w:szCs w:val="28"/>
        </w:rPr>
      </w:pPr>
    </w:p>
    <w:p w:rsidR="00F37429" w:rsidRPr="00F37429" w:rsidRDefault="00F37429">
      <w:pPr>
        <w:rPr>
          <w:sz w:val="28"/>
          <w:szCs w:val="28"/>
        </w:rPr>
      </w:pPr>
    </w:p>
    <w:p w:rsidR="00496AD8" w:rsidRPr="00496AD8" w:rsidRDefault="00496AD8" w:rsidP="00496AD8">
      <w:pPr>
        <w:rPr>
          <w:sz w:val="28"/>
          <w:szCs w:val="28"/>
        </w:rPr>
      </w:pPr>
    </w:p>
    <w:sectPr w:rsidR="00496AD8" w:rsidRPr="00496AD8" w:rsidSect="00ED00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24A6"/>
    <w:multiLevelType w:val="hybridMultilevel"/>
    <w:tmpl w:val="DBD0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21660"/>
    <w:multiLevelType w:val="hybridMultilevel"/>
    <w:tmpl w:val="2724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01B8"/>
    <w:rsid w:val="000008EA"/>
    <w:rsid w:val="00135D94"/>
    <w:rsid w:val="001F16F3"/>
    <w:rsid w:val="00241051"/>
    <w:rsid w:val="00283922"/>
    <w:rsid w:val="003718EB"/>
    <w:rsid w:val="00390CBE"/>
    <w:rsid w:val="00463596"/>
    <w:rsid w:val="00496AD8"/>
    <w:rsid w:val="004B6BD5"/>
    <w:rsid w:val="004F44A0"/>
    <w:rsid w:val="0060675F"/>
    <w:rsid w:val="00697207"/>
    <w:rsid w:val="00756DC1"/>
    <w:rsid w:val="007B5FC9"/>
    <w:rsid w:val="007D5D10"/>
    <w:rsid w:val="00883FFD"/>
    <w:rsid w:val="008D48EF"/>
    <w:rsid w:val="00916125"/>
    <w:rsid w:val="0092403E"/>
    <w:rsid w:val="00951B78"/>
    <w:rsid w:val="00A301B8"/>
    <w:rsid w:val="00B14CB5"/>
    <w:rsid w:val="00B40EE6"/>
    <w:rsid w:val="00BF012C"/>
    <w:rsid w:val="00C349BB"/>
    <w:rsid w:val="00C51D47"/>
    <w:rsid w:val="00D050B5"/>
    <w:rsid w:val="00D767F9"/>
    <w:rsid w:val="00E070A0"/>
    <w:rsid w:val="00E46E82"/>
    <w:rsid w:val="00ED0097"/>
    <w:rsid w:val="00F37429"/>
    <w:rsid w:val="00FF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94"/>
    <w:rPr>
      <w:rFonts w:ascii="Tahoma" w:hAnsi="Tahoma" w:cs="Tahoma"/>
      <w:sz w:val="16"/>
      <w:szCs w:val="16"/>
    </w:rPr>
  </w:style>
  <w:style w:type="character" w:customStyle="1" w:styleId="photocontainer3">
    <w:name w:val="photo_container3"/>
    <w:basedOn w:val="DefaultParagraphFont"/>
    <w:rsid w:val="00C34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foreverafterimages/2273707383/in/gallery-flyingtimedesigns-721576240530220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3.amazonaws.com/wedding_prod/photos/cd6fd6302f9f983ecaafbf0f91056ab0_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farm4.static.flickr.com/3096/2643277789_bca3d517b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Owner</cp:lastModifiedBy>
  <cp:revision>2</cp:revision>
  <dcterms:created xsi:type="dcterms:W3CDTF">2011-02-15T10:26:00Z</dcterms:created>
  <dcterms:modified xsi:type="dcterms:W3CDTF">2011-02-15T10:26:00Z</dcterms:modified>
</cp:coreProperties>
</file>