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B2E" w:rsidRDefault="00686069">
      <w:r>
        <w:rPr>
          <w:noProof/>
        </w:rPr>
        <w:drawing>
          <wp:inline distT="0" distB="0" distL="0" distR="0">
            <wp:extent cx="4231758" cy="3413051"/>
            <wp:effectExtent l="0" t="0" r="0" b="0"/>
            <wp:docPr id="1" name="Picture 1" descr="https://encrypted-tbn2.gstatic.com/images?q=tbn:ANd9GcQva3ShCGCmYSSk1c7yErGUDPQiAx7FnDPmflq4GZheHuWH_xvR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2.gstatic.com/images?q=tbn:ANd9GcQva3ShCGCmYSSk1c7yErGUDPQiAx7FnDPmflq4GZheHuWH_xvRk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2336" cy="3413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6069" w:rsidRDefault="00686069">
      <w:r>
        <w:t>Like the simple design, want more stylized</w:t>
      </w:r>
    </w:p>
    <w:p w:rsidR="007E53DE" w:rsidRDefault="007E53DE"/>
    <w:p w:rsidR="007E53DE" w:rsidRDefault="007E53DE">
      <w:r w:rsidRPr="00BC469E">
        <w:rPr>
          <w:b/>
          <w:noProof/>
        </w:rPr>
        <w:drawing>
          <wp:inline distT="0" distB="0" distL="0" distR="0" wp14:anchorId="157B1437" wp14:editId="2DC34AD0">
            <wp:extent cx="4401879" cy="2700670"/>
            <wp:effectExtent l="0" t="0" r="0" b="4445"/>
            <wp:docPr id="2" name="yui_3_10_0_1_1415202490733_2490" descr="&lt;b&gt;house&lt;/b&gt; s &lt;b&gt;porches&lt;/b&gt; there is a third &lt;b&gt;porch&lt;/b&gt; as we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10_0_1_1415202490733_2490" descr="&lt;b&gt;house&lt;/b&gt; s &lt;b&gt;porches&lt;/b&gt; there is a third &lt;b&gt;porch&lt;/b&gt; as well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contrast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233"/>
                    <a:stretch/>
                  </pic:blipFill>
                  <pic:spPr bwMode="auto">
                    <a:xfrm>
                      <a:off x="0" y="0"/>
                      <a:ext cx="4403664" cy="2701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E53DE" w:rsidRDefault="007E53DE">
      <w:r>
        <w:t xml:space="preserve">Like the simple lines and folksy feel, </w:t>
      </w:r>
    </w:p>
    <w:p w:rsidR="00EA2759" w:rsidRDefault="00EA2759"/>
    <w:p w:rsidR="00EA2759" w:rsidRDefault="00EA2759"/>
    <w:p w:rsidR="00EA2759" w:rsidRDefault="00EA2759"/>
    <w:p w:rsidR="00EA2759" w:rsidRDefault="00EA2759">
      <w:r>
        <w:lastRenderedPageBreak/>
        <w:t xml:space="preserve">Like woodblock </w:t>
      </w:r>
    </w:p>
    <w:p w:rsidR="00EA2759" w:rsidRDefault="00EA2759"/>
    <w:p w:rsidR="00A57213" w:rsidRDefault="00A57213">
      <w:r>
        <w:rPr>
          <w:noProof/>
        </w:rPr>
        <w:drawing>
          <wp:inline distT="0" distB="0" distL="0" distR="0" wp14:anchorId="65BBD7F3" wp14:editId="7ADF6E95">
            <wp:extent cx="2860040" cy="2137410"/>
            <wp:effectExtent l="0" t="0" r="0" b="0"/>
            <wp:docPr id="3" name="ihover-img" descr="... Courtney Wasson’s hands: woodblock prints at Mildred’s Coffeehou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hover-img" descr="... Courtney Wasson’s hands: woodblock prints at Mildred’s Coffeehous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40" cy="2137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116" w:rsidRDefault="00003116"/>
    <w:p w:rsidR="00003116" w:rsidRDefault="00003116">
      <w:r>
        <w:rPr>
          <w:noProof/>
        </w:rPr>
        <w:drawing>
          <wp:inline distT="0" distB="0" distL="0" distR="0" wp14:anchorId="0FFCA621" wp14:editId="703A55CE">
            <wp:extent cx="2339340" cy="2860040"/>
            <wp:effectExtent l="0" t="0" r="3810" b="0"/>
            <wp:docPr id="4" name="ihover-img" descr="Block Printing Par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hover-img" descr="Block Printing Party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340" cy="286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116" w:rsidRDefault="00003116">
      <w:r>
        <w:rPr>
          <w:noProof/>
        </w:rPr>
        <w:lastRenderedPageBreak/>
        <w:drawing>
          <wp:inline distT="0" distB="0" distL="0" distR="0" wp14:anchorId="185734CB" wp14:editId="277DCBC8">
            <wp:extent cx="2158365" cy="2860040"/>
            <wp:effectExtent l="0" t="0" r="0" b="0"/>
            <wp:docPr id="5" name="ihover-img" descr="Woodcut Evergreen (Fade Corrected) (Block Print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hover-img" descr="Woodcut Evergreen (Fade Corrected) (Block Print)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8365" cy="286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116" w:rsidRDefault="00003116">
      <w:r>
        <w:rPr>
          <w:noProof/>
        </w:rPr>
        <w:drawing>
          <wp:inline distT="0" distB="0" distL="0" distR="0" wp14:anchorId="654F3119" wp14:editId="07DF9A1E">
            <wp:extent cx="3370580" cy="4572000"/>
            <wp:effectExtent l="0" t="0" r="1270" b="0"/>
            <wp:docPr id="6" name="yui_3_5_1_1_1422320986489_4079" descr="https://sp.yimg.com/ib/th?id=HN.608027151759574465&amp;pid=15.1&amp;P=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422320986489_4079" descr="https://sp.yimg.com/ib/th?id=HN.608027151759574465&amp;pid=15.1&amp;P=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058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2759" w:rsidRDefault="00EA2759"/>
    <w:p w:rsidR="00CE6BEC" w:rsidRDefault="00CE6BEC">
      <w:r>
        <w:rPr>
          <w:noProof/>
        </w:rPr>
        <w:lastRenderedPageBreak/>
        <w:drawing>
          <wp:inline distT="0" distB="0" distL="0" distR="0" wp14:anchorId="0F65C294" wp14:editId="5D7E23C5">
            <wp:extent cx="3242930" cy="3125972"/>
            <wp:effectExtent l="0" t="0" r="0" b="0"/>
            <wp:docPr id="8" name="Picture 8" descr="http://www.comollo.com/Images02/woodblock41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omollo.com/Images02/woodblock4115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078" cy="3126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6BEC" w:rsidRDefault="00CE6BEC">
      <w:bookmarkStart w:id="0" w:name="_GoBack"/>
      <w:bookmarkEnd w:id="0"/>
    </w:p>
    <w:p w:rsidR="00EA2759" w:rsidRDefault="00EA2759">
      <w:r>
        <w:t>Like the folksy feel of this home</w:t>
      </w:r>
    </w:p>
    <w:p w:rsidR="00EA2759" w:rsidRDefault="00EA2759">
      <w:r>
        <w:rPr>
          <w:noProof/>
        </w:rPr>
        <w:drawing>
          <wp:inline distT="0" distB="0" distL="0" distR="0" wp14:anchorId="5C19567D" wp14:editId="57A3B022">
            <wp:extent cx="3806190" cy="2785745"/>
            <wp:effectExtent l="0" t="0" r="3810" b="0"/>
            <wp:docPr id="7" name="yui_3_10_0_1_1422321489458_2321" descr="... pencil drawings house imge gallary pencil drawings house pics penc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10_0_1_1422321489458_2321" descr="... pencil drawings house imge gallary pencil drawings house pics pencil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6190" cy="278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A27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069"/>
    <w:rsid w:val="00003116"/>
    <w:rsid w:val="004F5B2E"/>
    <w:rsid w:val="00686069"/>
    <w:rsid w:val="007E53DE"/>
    <w:rsid w:val="00A57213"/>
    <w:rsid w:val="00CE6BEC"/>
    <w:rsid w:val="00EA2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60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60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60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60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microsoft.com/office/2007/relationships/hdphoto" Target="media/hdphoto1.wdp"/><Relationship Id="rId12" Type="http://schemas.openxmlformats.org/officeDocument/2006/relationships/image" Target="media/image7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23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</dc:creator>
  <cp:lastModifiedBy>Rebecca</cp:lastModifiedBy>
  <cp:revision>7</cp:revision>
  <dcterms:created xsi:type="dcterms:W3CDTF">2015-01-27T01:08:00Z</dcterms:created>
  <dcterms:modified xsi:type="dcterms:W3CDTF">2015-01-27T01:24:00Z</dcterms:modified>
</cp:coreProperties>
</file>