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B00" w:rsidRDefault="00AF4721">
      <w:r>
        <w:t>Introducing our NEW Customer Referral Plan!</w:t>
      </w:r>
    </w:p>
    <w:p w:rsidR="00AF4721" w:rsidRDefault="00AF4721">
      <w:r>
        <w:t>Do you know of someone who should be using our products and/or services?  Either send them to us or get us in contact with them – we will repay the favor with 5% of their initial order paid to you in RSS Credit!</w:t>
      </w:r>
      <w:bookmarkStart w:id="0" w:name="_GoBack"/>
      <w:bookmarkEnd w:id="0"/>
    </w:p>
    <w:p w:rsidR="00AF4721" w:rsidRDefault="00AF4721"/>
    <w:p w:rsidR="00AF4721" w:rsidRDefault="00AF4721"/>
    <w:p w:rsidR="00AF4721" w:rsidRDefault="00AF4721" w:rsidP="00AF4721">
      <w:pPr>
        <w:pStyle w:val="NoSpacing"/>
      </w:pPr>
      <w:r>
        <w:t>The RSS Group International, Inc.</w:t>
      </w:r>
    </w:p>
    <w:p w:rsidR="00AF4721" w:rsidRDefault="00AF4721" w:rsidP="00AF4721">
      <w:pPr>
        <w:pStyle w:val="NoSpacing"/>
      </w:pPr>
      <w:r>
        <w:t>380 Schley Street West</w:t>
      </w:r>
    </w:p>
    <w:p w:rsidR="00AF4721" w:rsidRDefault="00AF4721" w:rsidP="00AF4721">
      <w:pPr>
        <w:pStyle w:val="NoSpacing"/>
      </w:pPr>
      <w:r>
        <w:t>Vesta, MN  56292</w:t>
      </w:r>
    </w:p>
    <w:p w:rsidR="00AF4721" w:rsidRDefault="00AF4721" w:rsidP="00AF4721">
      <w:pPr>
        <w:pStyle w:val="NoSpacing"/>
      </w:pPr>
    </w:p>
    <w:p w:rsidR="00AF4721" w:rsidRDefault="00AF4721">
      <w:r>
        <w:t>507-762-3389</w:t>
      </w:r>
    </w:p>
    <w:p w:rsidR="00AF4721" w:rsidRDefault="00AF4721">
      <w:hyperlink r:id="rId4" w:history="1">
        <w:r w:rsidRPr="00D412EC">
          <w:rPr>
            <w:rStyle w:val="Hyperlink"/>
          </w:rPr>
          <w:t>sales@rssgroup.us</w:t>
        </w:r>
      </w:hyperlink>
    </w:p>
    <w:p w:rsidR="00AF4721" w:rsidRDefault="00AF4721">
      <w:r>
        <w:t>www.rssgroup.us</w:t>
      </w:r>
    </w:p>
    <w:sectPr w:rsidR="00AF47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721"/>
    <w:rsid w:val="00205CE0"/>
    <w:rsid w:val="00AF4721"/>
    <w:rsid w:val="00F2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D8FFE-2B08-4A6E-9C09-B4E3954B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4721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AF47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les@rssgroup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Sheldon Zitzmann</dc:creator>
  <cp:keywords/>
  <dc:description/>
  <cp:lastModifiedBy>Sheldon Zitzmann</cp:lastModifiedBy>
  <cp:revision>1</cp:revision>
  <dcterms:created xsi:type="dcterms:W3CDTF">2015-01-23T19:41:00Z</dcterms:created>
  <dcterms:modified xsi:type="dcterms:W3CDTF">2015-01-23T19:52:00Z</dcterms:modified>
</cp:coreProperties>
</file>