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730F5" w14:textId="77777777" w:rsidR="00363B54" w:rsidRPr="00280B1E" w:rsidRDefault="00363B54" w:rsidP="00280B1E">
      <w:pPr>
        <w:jc w:val="right"/>
      </w:pPr>
      <w:bookmarkStart w:id="0" w:name="_GoBack"/>
      <w:bookmarkEnd w:id="0"/>
    </w:p>
    <w:sectPr w:rsidR="00363B54" w:rsidRPr="00280B1E" w:rsidSect="0052564B"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8790E1" w14:textId="77777777" w:rsidR="00D808E1" w:rsidRDefault="00D808E1">
      <w:r>
        <w:separator/>
      </w:r>
    </w:p>
  </w:endnote>
  <w:endnote w:type="continuationSeparator" w:id="0">
    <w:p w14:paraId="2AB5A38D" w14:textId="77777777" w:rsidR="00D808E1" w:rsidRDefault="00D80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50734" w14:textId="77777777" w:rsidR="00D808E1" w:rsidRDefault="00D808E1" w:rsidP="005256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1233C7" w14:textId="77777777" w:rsidR="00D808E1" w:rsidRDefault="00D808E1" w:rsidP="0052564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B86BCB" w14:textId="77777777" w:rsidR="00D808E1" w:rsidRDefault="00D808E1" w:rsidP="0052564B">
    <w:pPr>
      <w:pStyle w:val="Footer"/>
      <w:ind w:right="360"/>
      <w:rPr>
        <w:sz w:val="16"/>
      </w:rPr>
    </w:pPr>
  </w:p>
  <w:p w14:paraId="4C0C2D34" w14:textId="77777777" w:rsidR="00D808E1" w:rsidRDefault="00D808E1" w:rsidP="00990AE0">
    <w:pPr>
      <w:pStyle w:val="Footer"/>
      <w:framePr w:wrap="around" w:vAnchor="text" w:hAnchor="page" w:x="6061" w:y="160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14D49">
      <w:rPr>
        <w:rStyle w:val="PageNumber"/>
        <w:noProof/>
      </w:rPr>
      <w:t>1</w:t>
    </w:r>
    <w:r>
      <w:rPr>
        <w:rStyle w:val="PageNumber"/>
      </w:rPr>
      <w:fldChar w:fldCharType="end"/>
    </w:r>
  </w:p>
  <w:p w14:paraId="0A2EF14C" w14:textId="77777777" w:rsidR="00D808E1" w:rsidRPr="00990AE0" w:rsidRDefault="00D808E1" w:rsidP="0052564B">
    <w:pPr>
      <w:pStyle w:val="Footer"/>
      <w:ind w:right="360"/>
      <w:rPr>
        <w:sz w:val="16"/>
      </w:rPr>
    </w:pPr>
    <w:r>
      <w:rPr>
        <w:sz w:val="16"/>
      </w:rPr>
      <w:tab/>
    </w:r>
    <w:r>
      <w:rPr>
        <w:noProof/>
        <w:sz w:val="16"/>
      </w:rPr>
      <w:drawing>
        <wp:inline distT="0" distB="0" distL="0" distR="0" wp14:anchorId="4B028C66" wp14:editId="3BD10527">
          <wp:extent cx="5486400" cy="94107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FF_Letterfoo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941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9DEF89" w14:textId="77777777" w:rsidR="00D808E1" w:rsidRDefault="00D808E1">
      <w:r>
        <w:separator/>
      </w:r>
    </w:p>
  </w:footnote>
  <w:footnote w:type="continuationSeparator" w:id="0">
    <w:p w14:paraId="702121B9" w14:textId="77777777" w:rsidR="00D808E1" w:rsidRDefault="00D808E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050857" w14:textId="77777777" w:rsidR="00D808E1" w:rsidRPr="005D5AC8" w:rsidRDefault="00D808E1">
    <w:pPr>
      <w:pStyle w:val="Header"/>
    </w:pPr>
    <w:r>
      <w:ptab w:relativeTo="margin" w:alignment="center" w:leader="none"/>
    </w:r>
    <w:r>
      <w:rPr>
        <w:noProof/>
      </w:rPr>
      <w:drawing>
        <wp:inline distT="0" distB="0" distL="0" distR="0" wp14:anchorId="00F74699" wp14:editId="295C0A44">
          <wp:extent cx="5486400" cy="6419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FF_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641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1DBF3C" w14:textId="77777777" w:rsidR="00D808E1" w:rsidRDefault="00D808E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2pt;height:152pt" o:bullet="t">
        <v:imagedata r:id="rId1" o:title="Copy of PTGLogo2"/>
      </v:shape>
    </w:pict>
  </w:numPicBullet>
  <w:abstractNum w:abstractNumId="0">
    <w:nsid w:val="06021A75"/>
    <w:multiLevelType w:val="hybridMultilevel"/>
    <w:tmpl w:val="59FA6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C6891"/>
    <w:multiLevelType w:val="hybridMultilevel"/>
    <w:tmpl w:val="CEA64764"/>
    <w:lvl w:ilvl="0" w:tplc="77509C5E">
      <w:start w:val="1"/>
      <w:numFmt w:val="lowerLetter"/>
      <w:lvlText w:val="(%1)"/>
      <w:lvlJc w:val="left"/>
      <w:pPr>
        <w:ind w:left="25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06AD3CA4"/>
    <w:multiLevelType w:val="hybridMultilevel"/>
    <w:tmpl w:val="1F6AAB82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72671"/>
    <w:multiLevelType w:val="hybridMultilevel"/>
    <w:tmpl w:val="D848C4BC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242BD6"/>
    <w:multiLevelType w:val="hybridMultilevel"/>
    <w:tmpl w:val="D87E0DB2"/>
    <w:lvl w:ilvl="0" w:tplc="54DC040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3A074A"/>
    <w:multiLevelType w:val="hybridMultilevel"/>
    <w:tmpl w:val="C6842DDC"/>
    <w:lvl w:ilvl="0" w:tplc="3C40F78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D65DF8"/>
    <w:multiLevelType w:val="hybridMultilevel"/>
    <w:tmpl w:val="C97E661A"/>
    <w:lvl w:ilvl="0" w:tplc="C3A63342">
      <w:start w:val="1"/>
      <w:numFmt w:val="lowerLetter"/>
      <w:lvlText w:val="(%1)"/>
      <w:lvlJc w:val="left"/>
      <w:pPr>
        <w:ind w:left="28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64B"/>
    <w:rsid w:val="00020681"/>
    <w:rsid w:val="000B671B"/>
    <w:rsid w:val="0016770E"/>
    <w:rsid w:val="00267CF4"/>
    <w:rsid w:val="00280B1E"/>
    <w:rsid w:val="00363B54"/>
    <w:rsid w:val="004C1F97"/>
    <w:rsid w:val="0052564B"/>
    <w:rsid w:val="005D5AC8"/>
    <w:rsid w:val="006E4CB1"/>
    <w:rsid w:val="006E75BB"/>
    <w:rsid w:val="007C2EA5"/>
    <w:rsid w:val="00990AE0"/>
    <w:rsid w:val="00993080"/>
    <w:rsid w:val="009E0B05"/>
    <w:rsid w:val="00A22BAF"/>
    <w:rsid w:val="00AB7A20"/>
    <w:rsid w:val="00B05D0B"/>
    <w:rsid w:val="00B3416A"/>
    <w:rsid w:val="00BA7346"/>
    <w:rsid w:val="00BC6282"/>
    <w:rsid w:val="00D05F42"/>
    <w:rsid w:val="00D331A1"/>
    <w:rsid w:val="00D808E1"/>
    <w:rsid w:val="00F14D49"/>
    <w:rsid w:val="00FF525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6EFB9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64B"/>
  </w:style>
  <w:style w:type="character" w:styleId="PageNumber">
    <w:name w:val="page number"/>
    <w:basedOn w:val="DefaultParagraphFont"/>
    <w:uiPriority w:val="99"/>
    <w:semiHidden/>
    <w:unhideWhenUsed/>
    <w:rsid w:val="0052564B"/>
  </w:style>
  <w:style w:type="paragraph" w:styleId="Header">
    <w:name w:val="header"/>
    <w:basedOn w:val="Normal"/>
    <w:link w:val="Head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64B"/>
  </w:style>
  <w:style w:type="table" w:styleId="LightShading-Accent1">
    <w:name w:val="Light Shading Accent 1"/>
    <w:basedOn w:val="TableNormal"/>
    <w:uiPriority w:val="60"/>
    <w:rsid w:val="0052564B"/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B7A20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A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A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90AE0"/>
    <w:rPr>
      <w:b/>
      <w:bCs/>
    </w:rPr>
  </w:style>
  <w:style w:type="character" w:customStyle="1" w:styleId="apple-converted-space">
    <w:name w:val="apple-converted-space"/>
    <w:basedOn w:val="DefaultParagraphFont"/>
    <w:rsid w:val="00990AE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64B"/>
  </w:style>
  <w:style w:type="character" w:styleId="PageNumber">
    <w:name w:val="page number"/>
    <w:basedOn w:val="DefaultParagraphFont"/>
    <w:uiPriority w:val="99"/>
    <w:semiHidden/>
    <w:unhideWhenUsed/>
    <w:rsid w:val="0052564B"/>
  </w:style>
  <w:style w:type="paragraph" w:styleId="Header">
    <w:name w:val="header"/>
    <w:basedOn w:val="Normal"/>
    <w:link w:val="HeaderChar"/>
    <w:uiPriority w:val="99"/>
    <w:unhideWhenUsed/>
    <w:rsid w:val="005256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64B"/>
  </w:style>
  <w:style w:type="table" w:styleId="LightShading-Accent1">
    <w:name w:val="Light Shading Accent 1"/>
    <w:basedOn w:val="TableNormal"/>
    <w:uiPriority w:val="60"/>
    <w:rsid w:val="0052564B"/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B7A20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A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A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90AE0"/>
    <w:rPr>
      <w:b/>
      <w:bCs/>
    </w:rPr>
  </w:style>
  <w:style w:type="character" w:customStyle="1" w:styleId="apple-converted-space">
    <w:name w:val="apple-converted-space"/>
    <w:basedOn w:val="DefaultParagraphFont"/>
    <w:rsid w:val="00990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Toole</dc:creator>
  <cp:lastModifiedBy>Patrick Toole</cp:lastModifiedBy>
  <cp:revision>3</cp:revision>
  <cp:lastPrinted>2012-07-09T14:56:00Z</cp:lastPrinted>
  <dcterms:created xsi:type="dcterms:W3CDTF">2012-07-24T20:42:00Z</dcterms:created>
  <dcterms:modified xsi:type="dcterms:W3CDTF">2013-02-19T13:50:00Z</dcterms:modified>
</cp:coreProperties>
</file>