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1A" w:rsidRDefault="007F6E22"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1" name="Рисунок 1" descr="http://www.kurganmk.ru/images/resize/catalog/252x216/8e9f35ab13ad0ce1bfd77f6cefdfc4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urganmk.ru/images/resize/catalog/252x216/8e9f35ab13ad0ce1bfd77f6cefdfc446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0FF6"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19" name="Рисунок 19" descr="http://www.kurganmk.ru/images/resize/catalog/252x216/e83cc84d561d6166e4a2c5bbe04a8a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kurganmk.ru/images/resize/catalog/252x216/e83cc84d561d6166e4a2c5bbe04a8a6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E22" w:rsidRDefault="007F6E22"/>
    <w:p w:rsidR="00FE0FF6" w:rsidRDefault="00FE0FF6"/>
    <w:p w:rsidR="007F6E22" w:rsidRDefault="007F6E22">
      <w:r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4" name="Рисунок 4" descr="http://www.kurganmk.ru/images/resize/catalog/252x216/bdc05ae73481b33935e81eb19db72a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kurganmk.ru/images/resize/catalog/252x216/bdc05ae73481b33935e81eb19db72a68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0FF6" w:rsidRPr="00FE0FF6"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2" name="Рисунок 10" descr="http://www.kurganmk.ru/images/resize/catalog/252x216/2542730594449aae70fe9b20a0e837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kurganmk.ru/images/resize/catalog/252x216/2542730594449aae70fe9b20a0e837cf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E22" w:rsidRDefault="007F6E22"/>
    <w:p w:rsidR="00FE0FF6" w:rsidRDefault="00FE0FF6"/>
    <w:p w:rsidR="007F6E22" w:rsidRDefault="007F6E22">
      <w:r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7" name="Рисунок 7" descr="http://www.kurganmk.ru/images/resize/catalog/252x216/3de134c0f713863c0ee82a15ff2f95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kurganmk.ru/images/resize/catalog/252x216/3de134c0f713863c0ee82a15ff2f95cb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6835" w:rsidRPr="00646835"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3" name="Рисунок 13" descr="http://www.kurganmk.ru/images/resize/catalog/252x216/516bc839e548a76aa34cedd685b70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kurganmk.ru/images/resize/catalog/252x216/516bc839e548a76aa34cedd685b7027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E22" w:rsidRDefault="00646835">
      <w:pPr>
        <w:rPr>
          <w:sz w:val="32"/>
          <w:szCs w:val="32"/>
          <w:lang w:val="en-US"/>
        </w:rPr>
      </w:pPr>
      <w:r w:rsidRPr="00646835">
        <w:rPr>
          <w:sz w:val="32"/>
          <w:szCs w:val="32"/>
          <w:lang w:val="en-US"/>
        </w:rPr>
        <w:t xml:space="preserve">                     </w:t>
      </w:r>
      <w:r>
        <w:rPr>
          <w:sz w:val="32"/>
          <w:szCs w:val="32"/>
          <w:lang w:val="en-US"/>
        </w:rPr>
        <w:t xml:space="preserve">                 </w:t>
      </w:r>
      <w:r w:rsidRPr="00646835">
        <w:rPr>
          <w:sz w:val="32"/>
          <w:szCs w:val="32"/>
          <w:lang w:val="en-US"/>
        </w:rPr>
        <w:t xml:space="preserve">   It is only beef cans</w:t>
      </w:r>
    </w:p>
    <w:p w:rsidR="00646835" w:rsidRPr="00646835" w:rsidRDefault="00646835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  <w:t>They also have pork, lamb, ho</w:t>
      </w:r>
      <w:r w:rsidR="00712042">
        <w:rPr>
          <w:sz w:val="32"/>
          <w:szCs w:val="32"/>
          <w:lang w:val="en-US"/>
        </w:rPr>
        <w:t xml:space="preserve">rse, turkey and porridges-all this meats mix with rice. </w:t>
      </w:r>
    </w:p>
    <w:p w:rsidR="007F6E22" w:rsidRDefault="007F6E22">
      <w:r>
        <w:rPr>
          <w:noProof/>
          <w:lang w:val="en-US"/>
        </w:rPr>
        <w:lastRenderedPageBreak/>
        <w:drawing>
          <wp:inline distT="0" distB="0" distL="0" distR="0">
            <wp:extent cx="2400300" cy="2057400"/>
            <wp:effectExtent l="19050" t="0" r="0" b="0"/>
            <wp:docPr id="10" name="Рисунок 10" descr="http://www.kurganmk.ru/images/resize/catalog/252x216/2542730594449aae70fe9b20a0e837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kurganmk.ru/images/resize/catalog/252x216/2542730594449aae70fe9b20a0e837cf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F6" w:rsidRDefault="00FE0FF6"/>
    <w:p w:rsidR="00FE0FF6" w:rsidRDefault="00FE0FF6"/>
    <w:p w:rsidR="00FE0FF6" w:rsidRDefault="00FE0FF6">
      <w:r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13" name="Рисунок 13" descr="http://www.kurganmk.ru/images/resize/catalog/252x216/516bc839e548a76aa34cedd685b70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kurganmk.ru/images/resize/catalog/252x216/516bc839e548a76aa34cedd685b7027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FF6" w:rsidRDefault="00FE0FF6"/>
    <w:p w:rsidR="00FE0FF6" w:rsidRDefault="00FE0FF6">
      <w:r>
        <w:rPr>
          <w:noProof/>
          <w:lang w:val="en-US"/>
        </w:rPr>
        <w:drawing>
          <wp:inline distT="0" distB="0" distL="0" distR="0">
            <wp:extent cx="2400300" cy="2057400"/>
            <wp:effectExtent l="19050" t="0" r="0" b="0"/>
            <wp:docPr id="16" name="Рисунок 16" descr="http://www.kurganmk.ru/images/resize/catalog/252x216/e83cc84d561d6166e4a2c5bbe04a8a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kurganmk.ru/images/resize/catalog/252x216/e83cc84d561d6166e4a2c5bbe04a8a6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0FF6" w:rsidSect="00B25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E22"/>
    <w:rsid w:val="00200F98"/>
    <w:rsid w:val="005553E7"/>
    <w:rsid w:val="00646835"/>
    <w:rsid w:val="00712042"/>
    <w:rsid w:val="007F6E22"/>
    <w:rsid w:val="00B2521A"/>
    <w:rsid w:val="00CD5C74"/>
    <w:rsid w:val="00FE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6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E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6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E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</Words>
  <Characters>147</Characters>
  <Application>Microsoft Macintosh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Marc Sacks</cp:lastModifiedBy>
  <cp:revision>2</cp:revision>
  <dcterms:created xsi:type="dcterms:W3CDTF">2015-01-19T07:54:00Z</dcterms:created>
  <dcterms:modified xsi:type="dcterms:W3CDTF">2015-01-19T07:54:00Z</dcterms:modified>
</cp:coreProperties>
</file>