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408" w:rsidRDefault="009E4807">
      <w:r>
        <w:t>Hi,</w:t>
      </w:r>
    </w:p>
    <w:p w:rsidR="009E4807" w:rsidRDefault="009E4807" w:rsidP="00186C28">
      <w:r>
        <w:t>I would like to adjust the specifications for this logo competition by provid</w:t>
      </w:r>
      <w:r w:rsidR="00186C28">
        <w:t>ing</w:t>
      </w:r>
      <w:r>
        <w:t xml:space="preserve"> more input and guidance. I had tried to leave it as broad as possible to encourage creativity and hopefully get something that I had not even considered. However, I would </w:t>
      </w:r>
      <w:r w:rsidR="00B55196">
        <w:t xml:space="preserve">now </w:t>
      </w:r>
      <w:r>
        <w:t>like to provide more focus as below.</w:t>
      </w:r>
    </w:p>
    <w:p w:rsidR="009E4807" w:rsidRDefault="009E4807" w:rsidP="00536410">
      <w:pPr>
        <w:ind w:left="567"/>
      </w:pPr>
      <w:r>
        <w:t>I would like a solid square or rectangular logo.</w:t>
      </w:r>
    </w:p>
    <w:p w:rsidR="009E4807" w:rsidRDefault="009E4807" w:rsidP="00186C28">
      <w:pPr>
        <w:ind w:left="567"/>
      </w:pPr>
      <w:r>
        <w:t>I would like the ability to have a solid colour/black background and have the ability to use it in black and white as well as infusing my favourite colours of turquoise and bright green (lime) eg it could be printed onto black tshirt with white print</w:t>
      </w:r>
      <w:r w:rsidR="00EE06AC">
        <w:t xml:space="preserve"> only</w:t>
      </w:r>
      <w:r>
        <w:t xml:space="preserve"> or turquoise and lime.</w:t>
      </w:r>
    </w:p>
    <w:p w:rsidR="009E4807" w:rsidRDefault="009E4807" w:rsidP="00536410">
      <w:pPr>
        <w:ind w:left="567"/>
      </w:pPr>
      <w:r>
        <w:t>I would like it to feature:</w:t>
      </w:r>
    </w:p>
    <w:p w:rsidR="009E4807" w:rsidRDefault="009E4807" w:rsidP="00536410">
      <w:pPr>
        <w:pStyle w:val="ListParagraph"/>
        <w:numPr>
          <w:ilvl w:val="0"/>
          <w:numId w:val="1"/>
        </w:numPr>
        <w:ind w:left="1020"/>
      </w:pPr>
      <w:r>
        <w:t>A simple compass or half compass dial.</w:t>
      </w:r>
    </w:p>
    <w:p w:rsidR="009E4807" w:rsidRDefault="009E4807" w:rsidP="00536410">
      <w:pPr>
        <w:pStyle w:val="ListParagraph"/>
        <w:numPr>
          <w:ilvl w:val="0"/>
          <w:numId w:val="1"/>
        </w:numPr>
        <w:ind w:left="1020"/>
      </w:pPr>
      <w:r>
        <w:t xml:space="preserve">The central pointer pointing to north would be a stylised simple person doing a yoga pose with upswept arms (see attached </w:t>
      </w:r>
      <w:r w:rsidR="00B55196">
        <w:t>graphics</w:t>
      </w:r>
      <w:r>
        <w:t xml:space="preserve"> with some examples of</w:t>
      </w:r>
      <w:r w:rsidR="00B55196">
        <w:t>similar</w:t>
      </w:r>
      <w:r>
        <w:t xml:space="preserve"> pictures).</w:t>
      </w:r>
    </w:p>
    <w:p w:rsidR="009E4807" w:rsidRDefault="009E4807" w:rsidP="00536410">
      <w:pPr>
        <w:pStyle w:val="ListParagraph"/>
        <w:numPr>
          <w:ilvl w:val="0"/>
          <w:numId w:val="1"/>
        </w:numPr>
        <w:ind w:left="1020"/>
      </w:pPr>
      <w:r>
        <w:t>The words : Explore Yoga Travel.</w:t>
      </w:r>
    </w:p>
    <w:p w:rsidR="009E4807" w:rsidRDefault="009E4807" w:rsidP="00536410">
      <w:pPr>
        <w:ind w:left="1020"/>
      </w:pPr>
      <w:r>
        <w:t>(I would like it to be simple and easy to print on stationery, webpages, advertismenst and tshirts - so it could feature just the above but if you</w:t>
      </w:r>
      <w:r w:rsidR="00B55196">
        <w:t xml:space="preserve"> feel it </w:t>
      </w:r>
      <w:r>
        <w:t>need</w:t>
      </w:r>
      <w:r w:rsidR="00B55196">
        <w:t>s</w:t>
      </w:r>
      <w:r>
        <w:t xml:space="preserve"> more it could be stylised by feautures like leaves, henna swirls or lotus petals)</w:t>
      </w:r>
      <w:r w:rsidR="00B55196">
        <w:t>.</w:t>
      </w:r>
    </w:p>
    <w:p w:rsidR="004220FE" w:rsidRDefault="00B519AF" w:rsidP="00B519AF">
      <w:r w:rsidRPr="00264558">
        <w:rPr>
          <w:noProof/>
          <w:lang w:val="en-US" w:eastAsia="zh-TW"/>
        </w:rPr>
        <w:pict>
          <v:shapetype id="_x0000_t202" coordsize="21600,21600" o:spt="202" path="m,l,21600r21600,l21600,xe">
            <v:stroke joinstyle="miter"/>
            <v:path gradientshapeok="t" o:connecttype="rect"/>
          </v:shapetype>
          <v:shape id="_x0000_s1027" type="#_x0000_t202" style="position:absolute;margin-left:111.3pt;margin-top:115.7pt;width:208.45pt;height:48.85pt;z-index:251662336;mso-width-percent:400;mso-height-percent:200;mso-width-percent:400;mso-height-percent:200;mso-width-relative:margin;mso-height-relative:margin">
            <v:textbox style="mso-fit-shape-to-text:t">
              <w:txbxContent>
                <w:p w:rsidR="00B519AF" w:rsidRDefault="00B519AF" w:rsidP="00B519AF">
                  <w:r>
                    <w:t>tree pose as pointer (not leaves) + I like these sort of colours.</w:t>
                  </w:r>
                </w:p>
              </w:txbxContent>
            </v:textbox>
          </v:shape>
        </w:pict>
      </w:r>
      <w:r w:rsidR="00536410" w:rsidRPr="00264558">
        <w:rPr>
          <w:noProof/>
          <w:lang w:val="en-US" w:eastAsia="zh-TW"/>
        </w:rPr>
        <w:pict>
          <v:shape id="_x0000_s1026" type="#_x0000_t202" style="position:absolute;margin-left:87.3pt;margin-top:9.95pt;width:395.2pt;height:79.7pt;z-index:251660288;mso-height-percent:200;mso-height-percent:200;mso-width-relative:margin;mso-height-relative:margin">
            <v:textbox style="mso-fit-shape-to-text:t">
              <w:txbxContent>
                <w:p w:rsidR="00536410" w:rsidRDefault="00536410" w:rsidP="00EE06AC">
                  <w:r>
                    <w:t>I would like a solid b</w:t>
                  </w:r>
                  <w:r w:rsidR="00B519AF">
                    <w:t>ackground logo (sq</w:t>
                  </w:r>
                  <w:r>
                    <w:t>uare or rectangle). However I would like the ability to be able to print it with with just a black background and white printing plus the ability t</w:t>
                  </w:r>
                  <w:r w:rsidR="00B519AF">
                    <w:t>o print with</w:t>
                  </w:r>
                  <w:r w:rsidR="00EE06AC">
                    <w:t xml:space="preserve"> similar</w:t>
                  </w:r>
                  <w:r w:rsidR="00B519AF">
                    <w:t xml:space="preserve"> green and blue</w:t>
                  </w:r>
                  <w:r>
                    <w:t xml:space="preserve"> colours of the heart logo below</w:t>
                  </w:r>
                  <w:r w:rsidR="00B519AF">
                    <w:t xml:space="preserve"> (but the name needs to be very clearly read still in the colours</w:t>
                  </w:r>
                  <w:r w:rsidR="00EE06AC">
                    <w:t xml:space="preserve"> please</w:t>
                  </w:r>
                  <w:r w:rsidR="00B519AF">
                    <w:t>)</w:t>
                  </w:r>
                  <w:r>
                    <w:t>.</w:t>
                  </w:r>
                </w:p>
              </w:txbxContent>
            </v:textbox>
          </v:shape>
        </w:pict>
      </w:r>
      <w:r w:rsidR="00A774EE" w:rsidRPr="00A774EE">
        <w:drawing>
          <wp:inline distT="0" distB="0" distL="0" distR="0">
            <wp:extent cx="1190625" cy="2343150"/>
            <wp:effectExtent l="19050" t="0" r="9525" b="0"/>
            <wp:docPr id="55" name="Picture 55" descr="http://previews.123rf.com/images/chachar/chachar1308/chachar130800003/21862824-set-of-tree-icons-and-symbol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previews.123rf.com/images/chachar/chachar1308/chachar130800003/21862824-set-of-tree-icons-and-symbols-logo.jpg"/>
                    <pic:cNvPicPr>
                      <a:picLocks noChangeAspect="1" noChangeArrowheads="1"/>
                    </pic:cNvPicPr>
                  </pic:nvPicPr>
                  <pic:blipFill>
                    <a:blip r:embed="rId5" cstate="print"/>
                    <a:srcRect l="66264" t="34805" b="1299"/>
                    <a:stretch>
                      <a:fillRect/>
                    </a:stretch>
                  </pic:blipFill>
                  <pic:spPr bwMode="auto">
                    <a:xfrm>
                      <a:off x="0" y="0"/>
                      <a:ext cx="1190625" cy="2343150"/>
                    </a:xfrm>
                    <a:prstGeom prst="rect">
                      <a:avLst/>
                    </a:prstGeom>
                    <a:noFill/>
                    <a:ln w="9525">
                      <a:noFill/>
                      <a:miter lim="800000"/>
                      <a:headEnd/>
                      <a:tailEnd/>
                    </a:ln>
                  </pic:spPr>
                </pic:pic>
              </a:graphicData>
            </a:graphic>
          </wp:inline>
        </w:drawing>
      </w:r>
    </w:p>
    <w:p w:rsidR="00A774EE" w:rsidRDefault="00EE06AC">
      <w:r w:rsidRPr="00264558">
        <w:rPr>
          <w:noProof/>
          <w:lang w:val="en-US" w:eastAsia="zh-TW"/>
        </w:rPr>
        <w:pict>
          <v:shape id="_x0000_s1028" type="#_x0000_t202" style="position:absolute;margin-left:144.65pt;margin-top:87.9pt;width:208.45pt;height:48.85pt;z-index:251664384;mso-width-percent:400;mso-height-percent:200;mso-width-percent:400;mso-height-percent:200;mso-width-relative:margin;mso-height-relative:margin">
            <v:textbox style="mso-fit-shape-to-text:t">
              <w:txbxContent>
                <w:p w:rsidR="00B519AF" w:rsidRDefault="00B519AF" w:rsidP="00B841D5">
                  <w:r>
                    <w:t xml:space="preserve">Or sitting yoga pose as shown </w:t>
                  </w:r>
                  <w:r w:rsidR="00EE06AC">
                    <w:t>in these three pics for north pointer</w:t>
                  </w:r>
                  <w:r>
                    <w:t xml:space="preserve"> with nice upswept arms.</w:t>
                  </w:r>
                </w:p>
              </w:txbxContent>
            </v:textbox>
          </v:shape>
        </w:pict>
      </w:r>
      <w:r w:rsidRPr="00EE06AC">
        <w:drawing>
          <wp:inline distT="0" distB="0" distL="0" distR="0">
            <wp:extent cx="1609725" cy="1692662"/>
            <wp:effectExtent l="19050" t="0" r="9525" b="0"/>
            <wp:docPr id="5" name="Picture 19" descr="http://st.depositphotos.com/1364916/3494/v/450/depositphotos_34947555-Yoga-meditation-logo-v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depositphotos.com/1364916/3494/v/450/depositphotos_34947555-Yoga-meditation-logo-vector.jpg"/>
                    <pic:cNvPicPr>
                      <a:picLocks noChangeAspect="1" noChangeArrowheads="1"/>
                    </pic:cNvPicPr>
                  </pic:nvPicPr>
                  <pic:blipFill>
                    <a:blip r:embed="rId6" cstate="print"/>
                    <a:srcRect/>
                    <a:stretch>
                      <a:fillRect/>
                    </a:stretch>
                  </pic:blipFill>
                  <pic:spPr bwMode="auto">
                    <a:xfrm>
                      <a:off x="0" y="0"/>
                      <a:ext cx="1611354" cy="1694375"/>
                    </a:xfrm>
                    <a:prstGeom prst="rect">
                      <a:avLst/>
                    </a:prstGeom>
                    <a:noFill/>
                    <a:ln w="9525">
                      <a:noFill/>
                      <a:miter lim="800000"/>
                      <a:headEnd/>
                      <a:tailEnd/>
                    </a:ln>
                  </pic:spPr>
                </pic:pic>
              </a:graphicData>
            </a:graphic>
          </wp:inline>
        </w:drawing>
      </w:r>
    </w:p>
    <w:p w:rsidR="004654DB" w:rsidRDefault="00B519AF" w:rsidP="00EE06AC">
      <w:r w:rsidRPr="00B519AF">
        <w:drawing>
          <wp:inline distT="0" distB="0" distL="0" distR="0">
            <wp:extent cx="1979815" cy="1255090"/>
            <wp:effectExtent l="19050" t="0" r="1385" b="0"/>
            <wp:docPr id="2" name="Picture 4" descr="http://1.bp.blogspot.com/-IcS52DqNbP4/T9oA6Lsfn9I/AAAAAAAAABk/rn99o2g16p0/s1600/medivilla-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IcS52DqNbP4/T9oA6Lsfn9I/AAAAAAAAABk/rn99o2g16p0/s1600/medivilla-logo.png"/>
                    <pic:cNvPicPr>
                      <a:picLocks noChangeAspect="1" noChangeArrowheads="1"/>
                    </pic:cNvPicPr>
                  </pic:nvPicPr>
                  <pic:blipFill>
                    <a:blip r:embed="rId7" cstate="print"/>
                    <a:srcRect/>
                    <a:stretch>
                      <a:fillRect/>
                    </a:stretch>
                  </pic:blipFill>
                  <pic:spPr bwMode="auto">
                    <a:xfrm>
                      <a:off x="0" y="0"/>
                      <a:ext cx="1981862" cy="1256388"/>
                    </a:xfrm>
                    <a:prstGeom prst="rect">
                      <a:avLst/>
                    </a:prstGeom>
                    <a:noFill/>
                    <a:ln w="9525">
                      <a:noFill/>
                      <a:miter lim="800000"/>
                      <a:headEnd/>
                      <a:tailEnd/>
                    </a:ln>
                  </pic:spPr>
                </pic:pic>
              </a:graphicData>
            </a:graphic>
          </wp:inline>
        </w:drawing>
      </w:r>
      <w:r w:rsidR="004654DB" w:rsidRPr="004654DB">
        <w:drawing>
          <wp:inline distT="0" distB="0" distL="0" distR="0">
            <wp:extent cx="1104900" cy="939165"/>
            <wp:effectExtent l="19050" t="0" r="0" b="0"/>
            <wp:docPr id="1" name="Picture 10" descr="http://bcdownload.com/wp-content/uploads/2014/02/bcdownload_vector-logo-set-with-chinese-ornaments-screenshot_vector_logo_set-with_chinese_orna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bcdownload.com/wp-content/uploads/2014/02/bcdownload_vector-logo-set-with-chinese-ornaments-screenshot_vector_logo_set-with_chinese_ornaments.jpg"/>
                    <pic:cNvPicPr>
                      <a:picLocks noChangeAspect="1" noChangeArrowheads="1"/>
                    </pic:cNvPicPr>
                  </pic:nvPicPr>
                  <pic:blipFill>
                    <a:blip r:embed="rId8" cstate="print"/>
                    <a:srcRect l="31657" t="42750" r="48385" b="20453"/>
                    <a:stretch>
                      <a:fillRect/>
                    </a:stretch>
                  </pic:blipFill>
                  <pic:spPr bwMode="auto">
                    <a:xfrm>
                      <a:off x="0" y="0"/>
                      <a:ext cx="1104900" cy="939165"/>
                    </a:xfrm>
                    <a:prstGeom prst="rect">
                      <a:avLst/>
                    </a:prstGeom>
                    <a:noFill/>
                    <a:ln w="9525">
                      <a:noFill/>
                      <a:miter lim="800000"/>
                      <a:headEnd/>
                      <a:tailEnd/>
                    </a:ln>
                  </pic:spPr>
                </pic:pic>
              </a:graphicData>
            </a:graphic>
          </wp:inline>
        </w:drawing>
      </w:r>
    </w:p>
    <w:sectPr w:rsidR="004654DB" w:rsidSect="0053641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FB7A78"/>
    <w:multiLevelType w:val="hybridMultilevel"/>
    <w:tmpl w:val="387E97B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59025B"/>
    <w:rsid w:val="000010F5"/>
    <w:rsid w:val="0000305F"/>
    <w:rsid w:val="000049C5"/>
    <w:rsid w:val="00004D03"/>
    <w:rsid w:val="00021271"/>
    <w:rsid w:val="00022194"/>
    <w:rsid w:val="00023EF4"/>
    <w:rsid w:val="000254C0"/>
    <w:rsid w:val="0002562C"/>
    <w:rsid w:val="00025786"/>
    <w:rsid w:val="00025ADA"/>
    <w:rsid w:val="000268CA"/>
    <w:rsid w:val="000306FE"/>
    <w:rsid w:val="0003215C"/>
    <w:rsid w:val="00034465"/>
    <w:rsid w:val="00036DBD"/>
    <w:rsid w:val="00036E6C"/>
    <w:rsid w:val="000443ED"/>
    <w:rsid w:val="0004529D"/>
    <w:rsid w:val="00045F2B"/>
    <w:rsid w:val="000475A7"/>
    <w:rsid w:val="00047EF5"/>
    <w:rsid w:val="000500AE"/>
    <w:rsid w:val="00052315"/>
    <w:rsid w:val="00052454"/>
    <w:rsid w:val="00052C9E"/>
    <w:rsid w:val="000537F6"/>
    <w:rsid w:val="00054AD6"/>
    <w:rsid w:val="00054F20"/>
    <w:rsid w:val="00060EF5"/>
    <w:rsid w:val="00065EE9"/>
    <w:rsid w:val="00066E63"/>
    <w:rsid w:val="00066FFD"/>
    <w:rsid w:val="00072673"/>
    <w:rsid w:val="00073837"/>
    <w:rsid w:val="0007482E"/>
    <w:rsid w:val="00074C8D"/>
    <w:rsid w:val="00075980"/>
    <w:rsid w:val="00081E1E"/>
    <w:rsid w:val="000841BC"/>
    <w:rsid w:val="000874D0"/>
    <w:rsid w:val="00090CA9"/>
    <w:rsid w:val="000923B4"/>
    <w:rsid w:val="00095991"/>
    <w:rsid w:val="000978B7"/>
    <w:rsid w:val="000A0A12"/>
    <w:rsid w:val="000A0B11"/>
    <w:rsid w:val="000A3A7C"/>
    <w:rsid w:val="000A695F"/>
    <w:rsid w:val="000B3C01"/>
    <w:rsid w:val="000B4C4E"/>
    <w:rsid w:val="000C62AE"/>
    <w:rsid w:val="000C6F8D"/>
    <w:rsid w:val="000D1954"/>
    <w:rsid w:val="000D4EF1"/>
    <w:rsid w:val="000E0C12"/>
    <w:rsid w:val="000E1D30"/>
    <w:rsid w:val="000E40F1"/>
    <w:rsid w:val="000E5631"/>
    <w:rsid w:val="000E5DA6"/>
    <w:rsid w:val="000F0B5F"/>
    <w:rsid w:val="000F0F04"/>
    <w:rsid w:val="000F263D"/>
    <w:rsid w:val="000F320B"/>
    <w:rsid w:val="000F365A"/>
    <w:rsid w:val="00103520"/>
    <w:rsid w:val="00103AC6"/>
    <w:rsid w:val="00106026"/>
    <w:rsid w:val="00107757"/>
    <w:rsid w:val="00110B65"/>
    <w:rsid w:val="00112557"/>
    <w:rsid w:val="00116921"/>
    <w:rsid w:val="001174E1"/>
    <w:rsid w:val="001175BF"/>
    <w:rsid w:val="001176AC"/>
    <w:rsid w:val="0012007B"/>
    <w:rsid w:val="00122F2D"/>
    <w:rsid w:val="0012312C"/>
    <w:rsid w:val="001261EE"/>
    <w:rsid w:val="0013367E"/>
    <w:rsid w:val="001351F0"/>
    <w:rsid w:val="00136F27"/>
    <w:rsid w:val="001506AB"/>
    <w:rsid w:val="00152BBB"/>
    <w:rsid w:val="001535E1"/>
    <w:rsid w:val="00157AFD"/>
    <w:rsid w:val="00160D9E"/>
    <w:rsid w:val="00162BCD"/>
    <w:rsid w:val="0016496E"/>
    <w:rsid w:val="00164C9A"/>
    <w:rsid w:val="0017118B"/>
    <w:rsid w:val="00171E26"/>
    <w:rsid w:val="00172638"/>
    <w:rsid w:val="00173DF3"/>
    <w:rsid w:val="001747EC"/>
    <w:rsid w:val="0017588F"/>
    <w:rsid w:val="00176CA9"/>
    <w:rsid w:val="0017754E"/>
    <w:rsid w:val="00177991"/>
    <w:rsid w:val="00180776"/>
    <w:rsid w:val="00182B57"/>
    <w:rsid w:val="00186C28"/>
    <w:rsid w:val="00187EE2"/>
    <w:rsid w:val="00190849"/>
    <w:rsid w:val="00193687"/>
    <w:rsid w:val="0019374A"/>
    <w:rsid w:val="00196774"/>
    <w:rsid w:val="00196840"/>
    <w:rsid w:val="001A1201"/>
    <w:rsid w:val="001A6AAB"/>
    <w:rsid w:val="001A7839"/>
    <w:rsid w:val="001B00DA"/>
    <w:rsid w:val="001B376B"/>
    <w:rsid w:val="001B39B3"/>
    <w:rsid w:val="001B69FF"/>
    <w:rsid w:val="001B6C36"/>
    <w:rsid w:val="001C00C1"/>
    <w:rsid w:val="001C4A25"/>
    <w:rsid w:val="001C6ED9"/>
    <w:rsid w:val="001C6F26"/>
    <w:rsid w:val="001D1669"/>
    <w:rsid w:val="001D1B43"/>
    <w:rsid w:val="001D6225"/>
    <w:rsid w:val="001E36CD"/>
    <w:rsid w:val="001E3E2D"/>
    <w:rsid w:val="001E4BBD"/>
    <w:rsid w:val="001E58B4"/>
    <w:rsid w:val="001E59DA"/>
    <w:rsid w:val="001E61F1"/>
    <w:rsid w:val="001E7157"/>
    <w:rsid w:val="001F0B49"/>
    <w:rsid w:val="001F3B8B"/>
    <w:rsid w:val="001F3D36"/>
    <w:rsid w:val="001F66C1"/>
    <w:rsid w:val="0020134C"/>
    <w:rsid w:val="00202069"/>
    <w:rsid w:val="00203232"/>
    <w:rsid w:val="00203DA4"/>
    <w:rsid w:val="00204286"/>
    <w:rsid w:val="00204874"/>
    <w:rsid w:val="002075B9"/>
    <w:rsid w:val="002078BC"/>
    <w:rsid w:val="00207BDE"/>
    <w:rsid w:val="00211949"/>
    <w:rsid w:val="0021482F"/>
    <w:rsid w:val="00214A1F"/>
    <w:rsid w:val="002152D1"/>
    <w:rsid w:val="002157A9"/>
    <w:rsid w:val="00216817"/>
    <w:rsid w:val="00216919"/>
    <w:rsid w:val="002201F3"/>
    <w:rsid w:val="0022059F"/>
    <w:rsid w:val="00220730"/>
    <w:rsid w:val="00221870"/>
    <w:rsid w:val="00225BB7"/>
    <w:rsid w:val="00225FD3"/>
    <w:rsid w:val="00230DCE"/>
    <w:rsid w:val="00233484"/>
    <w:rsid w:val="002368AB"/>
    <w:rsid w:val="0023724E"/>
    <w:rsid w:val="00242E4B"/>
    <w:rsid w:val="0024304B"/>
    <w:rsid w:val="0024715A"/>
    <w:rsid w:val="002565FD"/>
    <w:rsid w:val="00260E99"/>
    <w:rsid w:val="00261502"/>
    <w:rsid w:val="00264FF6"/>
    <w:rsid w:val="00265068"/>
    <w:rsid w:val="00266913"/>
    <w:rsid w:val="002671DC"/>
    <w:rsid w:val="002703EB"/>
    <w:rsid w:val="00275A70"/>
    <w:rsid w:val="002764A8"/>
    <w:rsid w:val="002767EC"/>
    <w:rsid w:val="00276DDC"/>
    <w:rsid w:val="00277655"/>
    <w:rsid w:val="00277C2C"/>
    <w:rsid w:val="00281E42"/>
    <w:rsid w:val="002834FE"/>
    <w:rsid w:val="00284388"/>
    <w:rsid w:val="00284CEF"/>
    <w:rsid w:val="00286EB1"/>
    <w:rsid w:val="002873C2"/>
    <w:rsid w:val="0028748F"/>
    <w:rsid w:val="0028771D"/>
    <w:rsid w:val="00291E56"/>
    <w:rsid w:val="002933BB"/>
    <w:rsid w:val="00293F17"/>
    <w:rsid w:val="0029466C"/>
    <w:rsid w:val="0029509E"/>
    <w:rsid w:val="00295D77"/>
    <w:rsid w:val="0029671E"/>
    <w:rsid w:val="002A04D7"/>
    <w:rsid w:val="002A04D8"/>
    <w:rsid w:val="002A1D48"/>
    <w:rsid w:val="002A2D3E"/>
    <w:rsid w:val="002A4E7E"/>
    <w:rsid w:val="002A6288"/>
    <w:rsid w:val="002B0C7C"/>
    <w:rsid w:val="002B21E3"/>
    <w:rsid w:val="002B2945"/>
    <w:rsid w:val="002B33AC"/>
    <w:rsid w:val="002B520B"/>
    <w:rsid w:val="002B76AB"/>
    <w:rsid w:val="002C0342"/>
    <w:rsid w:val="002C2199"/>
    <w:rsid w:val="002C2ACC"/>
    <w:rsid w:val="002C2ADA"/>
    <w:rsid w:val="002C2CF4"/>
    <w:rsid w:val="002C2D28"/>
    <w:rsid w:val="002C368A"/>
    <w:rsid w:val="002C625B"/>
    <w:rsid w:val="002C62E6"/>
    <w:rsid w:val="002C6890"/>
    <w:rsid w:val="002D221D"/>
    <w:rsid w:val="002D508D"/>
    <w:rsid w:val="002E01A8"/>
    <w:rsid w:val="002E20F1"/>
    <w:rsid w:val="002F0436"/>
    <w:rsid w:val="002F1FDD"/>
    <w:rsid w:val="002F611D"/>
    <w:rsid w:val="002F7981"/>
    <w:rsid w:val="00300BAE"/>
    <w:rsid w:val="0030168B"/>
    <w:rsid w:val="003018A3"/>
    <w:rsid w:val="00303A81"/>
    <w:rsid w:val="00303D36"/>
    <w:rsid w:val="00304681"/>
    <w:rsid w:val="00304ACD"/>
    <w:rsid w:val="003062B4"/>
    <w:rsid w:val="00306391"/>
    <w:rsid w:val="00307F24"/>
    <w:rsid w:val="00310581"/>
    <w:rsid w:val="00312354"/>
    <w:rsid w:val="00312E8F"/>
    <w:rsid w:val="00314A77"/>
    <w:rsid w:val="003159E0"/>
    <w:rsid w:val="00315F69"/>
    <w:rsid w:val="0031705A"/>
    <w:rsid w:val="003208B4"/>
    <w:rsid w:val="00324943"/>
    <w:rsid w:val="00325A70"/>
    <w:rsid w:val="00326A8E"/>
    <w:rsid w:val="0032795B"/>
    <w:rsid w:val="003306AE"/>
    <w:rsid w:val="00332098"/>
    <w:rsid w:val="00334466"/>
    <w:rsid w:val="003372F3"/>
    <w:rsid w:val="00340CC9"/>
    <w:rsid w:val="003434AF"/>
    <w:rsid w:val="0034354B"/>
    <w:rsid w:val="00344DF3"/>
    <w:rsid w:val="00347988"/>
    <w:rsid w:val="00350811"/>
    <w:rsid w:val="00350974"/>
    <w:rsid w:val="00350DE2"/>
    <w:rsid w:val="003550EE"/>
    <w:rsid w:val="00356009"/>
    <w:rsid w:val="00356DE1"/>
    <w:rsid w:val="0036042B"/>
    <w:rsid w:val="003607F7"/>
    <w:rsid w:val="00360C22"/>
    <w:rsid w:val="00363BBC"/>
    <w:rsid w:val="00364CA7"/>
    <w:rsid w:val="00366711"/>
    <w:rsid w:val="003667E2"/>
    <w:rsid w:val="00370ABA"/>
    <w:rsid w:val="00371AF5"/>
    <w:rsid w:val="00371C09"/>
    <w:rsid w:val="0037326E"/>
    <w:rsid w:val="00373E90"/>
    <w:rsid w:val="00374386"/>
    <w:rsid w:val="00376948"/>
    <w:rsid w:val="003822F8"/>
    <w:rsid w:val="00382667"/>
    <w:rsid w:val="00382D49"/>
    <w:rsid w:val="00384161"/>
    <w:rsid w:val="00390362"/>
    <w:rsid w:val="003945E5"/>
    <w:rsid w:val="00396B3D"/>
    <w:rsid w:val="003A0AA9"/>
    <w:rsid w:val="003A0F34"/>
    <w:rsid w:val="003A288F"/>
    <w:rsid w:val="003A3BEF"/>
    <w:rsid w:val="003A4C43"/>
    <w:rsid w:val="003A5A9E"/>
    <w:rsid w:val="003A608E"/>
    <w:rsid w:val="003A7457"/>
    <w:rsid w:val="003B0D58"/>
    <w:rsid w:val="003B16F5"/>
    <w:rsid w:val="003B5EFF"/>
    <w:rsid w:val="003B6F5F"/>
    <w:rsid w:val="003C2485"/>
    <w:rsid w:val="003D1B1D"/>
    <w:rsid w:val="003D320C"/>
    <w:rsid w:val="003D3607"/>
    <w:rsid w:val="003D7374"/>
    <w:rsid w:val="003E36E8"/>
    <w:rsid w:val="003E4AAA"/>
    <w:rsid w:val="003E544B"/>
    <w:rsid w:val="003F2DDB"/>
    <w:rsid w:val="003F48FB"/>
    <w:rsid w:val="003F507F"/>
    <w:rsid w:val="003F6468"/>
    <w:rsid w:val="003F6C0A"/>
    <w:rsid w:val="00400873"/>
    <w:rsid w:val="004015FF"/>
    <w:rsid w:val="00403EE1"/>
    <w:rsid w:val="004068C1"/>
    <w:rsid w:val="0040736F"/>
    <w:rsid w:val="00411BB7"/>
    <w:rsid w:val="00414737"/>
    <w:rsid w:val="00417D93"/>
    <w:rsid w:val="004208F7"/>
    <w:rsid w:val="0042138A"/>
    <w:rsid w:val="00421E08"/>
    <w:rsid w:val="004220FE"/>
    <w:rsid w:val="00422865"/>
    <w:rsid w:val="0042347B"/>
    <w:rsid w:val="00424957"/>
    <w:rsid w:val="00425CF7"/>
    <w:rsid w:val="00425DE5"/>
    <w:rsid w:val="004264B4"/>
    <w:rsid w:val="00427FBE"/>
    <w:rsid w:val="004343B5"/>
    <w:rsid w:val="00436BCC"/>
    <w:rsid w:val="00443847"/>
    <w:rsid w:val="00443B3C"/>
    <w:rsid w:val="00443EA3"/>
    <w:rsid w:val="0044477C"/>
    <w:rsid w:val="00445C9C"/>
    <w:rsid w:val="004465CA"/>
    <w:rsid w:val="0044760C"/>
    <w:rsid w:val="004527F5"/>
    <w:rsid w:val="00454A77"/>
    <w:rsid w:val="00457918"/>
    <w:rsid w:val="00460324"/>
    <w:rsid w:val="00461350"/>
    <w:rsid w:val="00461CEE"/>
    <w:rsid w:val="0046264D"/>
    <w:rsid w:val="00462F23"/>
    <w:rsid w:val="00463120"/>
    <w:rsid w:val="0046324A"/>
    <w:rsid w:val="004638F3"/>
    <w:rsid w:val="00464441"/>
    <w:rsid w:val="004649EB"/>
    <w:rsid w:val="004654DB"/>
    <w:rsid w:val="00465CD4"/>
    <w:rsid w:val="00466EAA"/>
    <w:rsid w:val="00473B62"/>
    <w:rsid w:val="004807DC"/>
    <w:rsid w:val="00486585"/>
    <w:rsid w:val="00487EBA"/>
    <w:rsid w:val="0049132C"/>
    <w:rsid w:val="004914D1"/>
    <w:rsid w:val="00491E39"/>
    <w:rsid w:val="004927D7"/>
    <w:rsid w:val="00495CCB"/>
    <w:rsid w:val="0049632D"/>
    <w:rsid w:val="00496390"/>
    <w:rsid w:val="004A09AE"/>
    <w:rsid w:val="004A2D32"/>
    <w:rsid w:val="004A5B63"/>
    <w:rsid w:val="004A5D4E"/>
    <w:rsid w:val="004A7E79"/>
    <w:rsid w:val="004B052C"/>
    <w:rsid w:val="004B13F6"/>
    <w:rsid w:val="004B1844"/>
    <w:rsid w:val="004B2B18"/>
    <w:rsid w:val="004B6DB5"/>
    <w:rsid w:val="004B725C"/>
    <w:rsid w:val="004C1769"/>
    <w:rsid w:val="004C1F71"/>
    <w:rsid w:val="004C25B8"/>
    <w:rsid w:val="004C2E45"/>
    <w:rsid w:val="004C3B59"/>
    <w:rsid w:val="004C7945"/>
    <w:rsid w:val="004D2D75"/>
    <w:rsid w:val="004D3751"/>
    <w:rsid w:val="004D49D7"/>
    <w:rsid w:val="004E1E16"/>
    <w:rsid w:val="004E397E"/>
    <w:rsid w:val="004E45F7"/>
    <w:rsid w:val="004E4609"/>
    <w:rsid w:val="004E5141"/>
    <w:rsid w:val="004E5235"/>
    <w:rsid w:val="004E5360"/>
    <w:rsid w:val="004E62A2"/>
    <w:rsid w:val="004E69F8"/>
    <w:rsid w:val="004E6A44"/>
    <w:rsid w:val="004E7617"/>
    <w:rsid w:val="004E7B5B"/>
    <w:rsid w:val="004F1BCF"/>
    <w:rsid w:val="004F3641"/>
    <w:rsid w:val="004F3B27"/>
    <w:rsid w:val="004F3C5D"/>
    <w:rsid w:val="004F5ABE"/>
    <w:rsid w:val="00501B95"/>
    <w:rsid w:val="005063F2"/>
    <w:rsid w:val="005115EE"/>
    <w:rsid w:val="0051196C"/>
    <w:rsid w:val="00512A29"/>
    <w:rsid w:val="00512D67"/>
    <w:rsid w:val="00516243"/>
    <w:rsid w:val="005173AB"/>
    <w:rsid w:val="00517692"/>
    <w:rsid w:val="005179E6"/>
    <w:rsid w:val="005221CA"/>
    <w:rsid w:val="00526A4C"/>
    <w:rsid w:val="00527582"/>
    <w:rsid w:val="0052795A"/>
    <w:rsid w:val="005279A5"/>
    <w:rsid w:val="00530827"/>
    <w:rsid w:val="005320EF"/>
    <w:rsid w:val="00532FC9"/>
    <w:rsid w:val="00533E7B"/>
    <w:rsid w:val="00535BFB"/>
    <w:rsid w:val="00536410"/>
    <w:rsid w:val="005378BC"/>
    <w:rsid w:val="005423A5"/>
    <w:rsid w:val="005469B7"/>
    <w:rsid w:val="00546FEC"/>
    <w:rsid w:val="00550F0A"/>
    <w:rsid w:val="00555348"/>
    <w:rsid w:val="00555C77"/>
    <w:rsid w:val="0055614D"/>
    <w:rsid w:val="005575E6"/>
    <w:rsid w:val="005579F1"/>
    <w:rsid w:val="005627BF"/>
    <w:rsid w:val="00563F63"/>
    <w:rsid w:val="00564B7D"/>
    <w:rsid w:val="00565810"/>
    <w:rsid w:val="00565AAB"/>
    <w:rsid w:val="005754F4"/>
    <w:rsid w:val="005761C0"/>
    <w:rsid w:val="00576DED"/>
    <w:rsid w:val="005802CC"/>
    <w:rsid w:val="005806E7"/>
    <w:rsid w:val="00581FAE"/>
    <w:rsid w:val="0058220F"/>
    <w:rsid w:val="00582C4F"/>
    <w:rsid w:val="0059025B"/>
    <w:rsid w:val="005906E8"/>
    <w:rsid w:val="00591F70"/>
    <w:rsid w:val="00593161"/>
    <w:rsid w:val="0059657E"/>
    <w:rsid w:val="00597D32"/>
    <w:rsid w:val="005A0B5C"/>
    <w:rsid w:val="005A1A63"/>
    <w:rsid w:val="005A3458"/>
    <w:rsid w:val="005A4D1D"/>
    <w:rsid w:val="005A4E9B"/>
    <w:rsid w:val="005A529D"/>
    <w:rsid w:val="005A7125"/>
    <w:rsid w:val="005B08F2"/>
    <w:rsid w:val="005B3292"/>
    <w:rsid w:val="005B5F1D"/>
    <w:rsid w:val="005B641D"/>
    <w:rsid w:val="005B6D16"/>
    <w:rsid w:val="005B72E3"/>
    <w:rsid w:val="005C0310"/>
    <w:rsid w:val="005C0E13"/>
    <w:rsid w:val="005C16F6"/>
    <w:rsid w:val="005C233A"/>
    <w:rsid w:val="005D0F8E"/>
    <w:rsid w:val="005D242C"/>
    <w:rsid w:val="005D2CFB"/>
    <w:rsid w:val="005D2D9E"/>
    <w:rsid w:val="005D2E86"/>
    <w:rsid w:val="005D33E0"/>
    <w:rsid w:val="005D78E7"/>
    <w:rsid w:val="005E05DA"/>
    <w:rsid w:val="005E5B24"/>
    <w:rsid w:val="005E79D7"/>
    <w:rsid w:val="005E7A72"/>
    <w:rsid w:val="005F0098"/>
    <w:rsid w:val="005F042E"/>
    <w:rsid w:val="005F0ED5"/>
    <w:rsid w:val="005F1007"/>
    <w:rsid w:val="005F179E"/>
    <w:rsid w:val="005F5517"/>
    <w:rsid w:val="005F5C00"/>
    <w:rsid w:val="005F62F7"/>
    <w:rsid w:val="005F6A98"/>
    <w:rsid w:val="005F78BA"/>
    <w:rsid w:val="00601390"/>
    <w:rsid w:val="00602E2B"/>
    <w:rsid w:val="00603B21"/>
    <w:rsid w:val="006055BE"/>
    <w:rsid w:val="006067E0"/>
    <w:rsid w:val="00607E51"/>
    <w:rsid w:val="00612983"/>
    <w:rsid w:val="00612C22"/>
    <w:rsid w:val="00612E9A"/>
    <w:rsid w:val="00614A86"/>
    <w:rsid w:val="006157AD"/>
    <w:rsid w:val="00616404"/>
    <w:rsid w:val="006172CA"/>
    <w:rsid w:val="00620B98"/>
    <w:rsid w:val="00621840"/>
    <w:rsid w:val="00621B32"/>
    <w:rsid w:val="006226B9"/>
    <w:rsid w:val="006230E9"/>
    <w:rsid w:val="00624DF2"/>
    <w:rsid w:val="006256E0"/>
    <w:rsid w:val="00626444"/>
    <w:rsid w:val="006264D7"/>
    <w:rsid w:val="00626D03"/>
    <w:rsid w:val="006275A6"/>
    <w:rsid w:val="00627A50"/>
    <w:rsid w:val="00627E16"/>
    <w:rsid w:val="00627F0B"/>
    <w:rsid w:val="00633239"/>
    <w:rsid w:val="006335B0"/>
    <w:rsid w:val="00646C9B"/>
    <w:rsid w:val="00651303"/>
    <w:rsid w:val="00653DE4"/>
    <w:rsid w:val="00654E51"/>
    <w:rsid w:val="00656777"/>
    <w:rsid w:val="00660512"/>
    <w:rsid w:val="00663242"/>
    <w:rsid w:val="006633DD"/>
    <w:rsid w:val="00663D60"/>
    <w:rsid w:val="00665819"/>
    <w:rsid w:val="00665934"/>
    <w:rsid w:val="00666315"/>
    <w:rsid w:val="00666EE8"/>
    <w:rsid w:val="00671375"/>
    <w:rsid w:val="006716F1"/>
    <w:rsid w:val="006722E8"/>
    <w:rsid w:val="00673A4C"/>
    <w:rsid w:val="00674065"/>
    <w:rsid w:val="00674C88"/>
    <w:rsid w:val="006824C0"/>
    <w:rsid w:val="00684078"/>
    <w:rsid w:val="00687DD5"/>
    <w:rsid w:val="00692638"/>
    <w:rsid w:val="006937F6"/>
    <w:rsid w:val="006969B7"/>
    <w:rsid w:val="006A19F2"/>
    <w:rsid w:val="006A4FEC"/>
    <w:rsid w:val="006A7A1D"/>
    <w:rsid w:val="006A7A98"/>
    <w:rsid w:val="006B1ED0"/>
    <w:rsid w:val="006B2560"/>
    <w:rsid w:val="006B3D41"/>
    <w:rsid w:val="006B4E46"/>
    <w:rsid w:val="006B6024"/>
    <w:rsid w:val="006C3FC6"/>
    <w:rsid w:val="006D1184"/>
    <w:rsid w:val="006D268A"/>
    <w:rsid w:val="006D4C6E"/>
    <w:rsid w:val="006D774E"/>
    <w:rsid w:val="006E1FDB"/>
    <w:rsid w:val="006E2386"/>
    <w:rsid w:val="006E27F3"/>
    <w:rsid w:val="006E2C2E"/>
    <w:rsid w:val="006E5A6F"/>
    <w:rsid w:val="006E710A"/>
    <w:rsid w:val="006F0378"/>
    <w:rsid w:val="006F3567"/>
    <w:rsid w:val="006F36B3"/>
    <w:rsid w:val="006F75E5"/>
    <w:rsid w:val="00700962"/>
    <w:rsid w:val="007010DA"/>
    <w:rsid w:val="00702087"/>
    <w:rsid w:val="007079E0"/>
    <w:rsid w:val="00710E14"/>
    <w:rsid w:val="007110A9"/>
    <w:rsid w:val="0071285C"/>
    <w:rsid w:val="00712A28"/>
    <w:rsid w:val="00712E0D"/>
    <w:rsid w:val="00713851"/>
    <w:rsid w:val="00714054"/>
    <w:rsid w:val="00714D26"/>
    <w:rsid w:val="00715411"/>
    <w:rsid w:val="00722133"/>
    <w:rsid w:val="00724290"/>
    <w:rsid w:val="0072723B"/>
    <w:rsid w:val="00727C76"/>
    <w:rsid w:val="00730BDF"/>
    <w:rsid w:val="00730BE6"/>
    <w:rsid w:val="00731C41"/>
    <w:rsid w:val="0073365B"/>
    <w:rsid w:val="00733841"/>
    <w:rsid w:val="00735E6D"/>
    <w:rsid w:val="00743527"/>
    <w:rsid w:val="00745E23"/>
    <w:rsid w:val="007462FE"/>
    <w:rsid w:val="007473A0"/>
    <w:rsid w:val="007510D9"/>
    <w:rsid w:val="00754A17"/>
    <w:rsid w:val="007574D1"/>
    <w:rsid w:val="007638CF"/>
    <w:rsid w:val="00764CD7"/>
    <w:rsid w:val="00765F60"/>
    <w:rsid w:val="00766938"/>
    <w:rsid w:val="007707DF"/>
    <w:rsid w:val="00773159"/>
    <w:rsid w:val="00775273"/>
    <w:rsid w:val="00777AC6"/>
    <w:rsid w:val="00780C7F"/>
    <w:rsid w:val="00781C6E"/>
    <w:rsid w:val="00783143"/>
    <w:rsid w:val="00784267"/>
    <w:rsid w:val="00792611"/>
    <w:rsid w:val="00796586"/>
    <w:rsid w:val="007A1AD5"/>
    <w:rsid w:val="007A52F8"/>
    <w:rsid w:val="007A5DA9"/>
    <w:rsid w:val="007A7C06"/>
    <w:rsid w:val="007B0AA6"/>
    <w:rsid w:val="007B0F6E"/>
    <w:rsid w:val="007B13BC"/>
    <w:rsid w:val="007B4859"/>
    <w:rsid w:val="007B56DD"/>
    <w:rsid w:val="007B650F"/>
    <w:rsid w:val="007B79C7"/>
    <w:rsid w:val="007C3982"/>
    <w:rsid w:val="007C5C7D"/>
    <w:rsid w:val="007C7B30"/>
    <w:rsid w:val="007D0F33"/>
    <w:rsid w:val="007D1DF4"/>
    <w:rsid w:val="007D2A94"/>
    <w:rsid w:val="007D2EAA"/>
    <w:rsid w:val="007D4B01"/>
    <w:rsid w:val="007E0A1B"/>
    <w:rsid w:val="007E1BDB"/>
    <w:rsid w:val="007E406E"/>
    <w:rsid w:val="007E4B98"/>
    <w:rsid w:val="007E4E46"/>
    <w:rsid w:val="007F01D1"/>
    <w:rsid w:val="007F2E6B"/>
    <w:rsid w:val="007F3960"/>
    <w:rsid w:val="007F5AEB"/>
    <w:rsid w:val="00801CE9"/>
    <w:rsid w:val="00802DA4"/>
    <w:rsid w:val="00803033"/>
    <w:rsid w:val="00806708"/>
    <w:rsid w:val="00811F27"/>
    <w:rsid w:val="00813FC1"/>
    <w:rsid w:val="00814664"/>
    <w:rsid w:val="00815C05"/>
    <w:rsid w:val="00816481"/>
    <w:rsid w:val="008209C3"/>
    <w:rsid w:val="008224D6"/>
    <w:rsid w:val="00823130"/>
    <w:rsid w:val="0082622B"/>
    <w:rsid w:val="0083368C"/>
    <w:rsid w:val="00833B00"/>
    <w:rsid w:val="00835CD9"/>
    <w:rsid w:val="00837092"/>
    <w:rsid w:val="00846A47"/>
    <w:rsid w:val="00846F04"/>
    <w:rsid w:val="008508DC"/>
    <w:rsid w:val="00851D53"/>
    <w:rsid w:val="00853682"/>
    <w:rsid w:val="008545DE"/>
    <w:rsid w:val="00860C6D"/>
    <w:rsid w:val="008612D3"/>
    <w:rsid w:val="00861D27"/>
    <w:rsid w:val="00862C43"/>
    <w:rsid w:val="00862F11"/>
    <w:rsid w:val="0086565A"/>
    <w:rsid w:val="0086753A"/>
    <w:rsid w:val="00871854"/>
    <w:rsid w:val="00874569"/>
    <w:rsid w:val="00874737"/>
    <w:rsid w:val="00875228"/>
    <w:rsid w:val="00875274"/>
    <w:rsid w:val="0088612E"/>
    <w:rsid w:val="00894020"/>
    <w:rsid w:val="00895F87"/>
    <w:rsid w:val="00896524"/>
    <w:rsid w:val="00896DF5"/>
    <w:rsid w:val="008A0117"/>
    <w:rsid w:val="008A0DB4"/>
    <w:rsid w:val="008A2622"/>
    <w:rsid w:val="008A453F"/>
    <w:rsid w:val="008A6DDC"/>
    <w:rsid w:val="008A6F48"/>
    <w:rsid w:val="008A7A37"/>
    <w:rsid w:val="008B38E4"/>
    <w:rsid w:val="008B45C5"/>
    <w:rsid w:val="008B77C2"/>
    <w:rsid w:val="008C008E"/>
    <w:rsid w:val="008C2385"/>
    <w:rsid w:val="008C2FFB"/>
    <w:rsid w:val="008C45D7"/>
    <w:rsid w:val="008C7E44"/>
    <w:rsid w:val="008D1401"/>
    <w:rsid w:val="008D17CD"/>
    <w:rsid w:val="008D317E"/>
    <w:rsid w:val="008D59BC"/>
    <w:rsid w:val="008D5C66"/>
    <w:rsid w:val="008E3C55"/>
    <w:rsid w:val="008E6C8B"/>
    <w:rsid w:val="008E6FFC"/>
    <w:rsid w:val="008F5A5C"/>
    <w:rsid w:val="008F5E7D"/>
    <w:rsid w:val="008F7E52"/>
    <w:rsid w:val="0090078F"/>
    <w:rsid w:val="009009B4"/>
    <w:rsid w:val="009013A7"/>
    <w:rsid w:val="009014D5"/>
    <w:rsid w:val="00901712"/>
    <w:rsid w:val="009027E0"/>
    <w:rsid w:val="009066D1"/>
    <w:rsid w:val="00910A02"/>
    <w:rsid w:val="0091171C"/>
    <w:rsid w:val="00911A6D"/>
    <w:rsid w:val="00911B4B"/>
    <w:rsid w:val="00912085"/>
    <w:rsid w:val="0091307A"/>
    <w:rsid w:val="009142A9"/>
    <w:rsid w:val="0091501E"/>
    <w:rsid w:val="0091743C"/>
    <w:rsid w:val="00917839"/>
    <w:rsid w:val="00920E82"/>
    <w:rsid w:val="009222BD"/>
    <w:rsid w:val="00922E4C"/>
    <w:rsid w:val="00923510"/>
    <w:rsid w:val="0092586D"/>
    <w:rsid w:val="00926B77"/>
    <w:rsid w:val="00933576"/>
    <w:rsid w:val="00933A5A"/>
    <w:rsid w:val="0093542E"/>
    <w:rsid w:val="009365BD"/>
    <w:rsid w:val="00937E0B"/>
    <w:rsid w:val="009449F2"/>
    <w:rsid w:val="0094726F"/>
    <w:rsid w:val="009509BB"/>
    <w:rsid w:val="00955FAB"/>
    <w:rsid w:val="00956571"/>
    <w:rsid w:val="00960711"/>
    <w:rsid w:val="00960FBF"/>
    <w:rsid w:val="00961D31"/>
    <w:rsid w:val="00962F1C"/>
    <w:rsid w:val="00964E23"/>
    <w:rsid w:val="009709CD"/>
    <w:rsid w:val="00972B2A"/>
    <w:rsid w:val="009766FA"/>
    <w:rsid w:val="009774B9"/>
    <w:rsid w:val="0098183F"/>
    <w:rsid w:val="00982ABF"/>
    <w:rsid w:val="00982EA1"/>
    <w:rsid w:val="009911C9"/>
    <w:rsid w:val="009919C8"/>
    <w:rsid w:val="00997847"/>
    <w:rsid w:val="00997D27"/>
    <w:rsid w:val="009A5178"/>
    <w:rsid w:val="009A7D32"/>
    <w:rsid w:val="009A7D6D"/>
    <w:rsid w:val="009B0534"/>
    <w:rsid w:val="009B2460"/>
    <w:rsid w:val="009B6D3F"/>
    <w:rsid w:val="009C41A5"/>
    <w:rsid w:val="009C6A1A"/>
    <w:rsid w:val="009C7750"/>
    <w:rsid w:val="009C7EE6"/>
    <w:rsid w:val="009D0BEB"/>
    <w:rsid w:val="009D53D0"/>
    <w:rsid w:val="009D5457"/>
    <w:rsid w:val="009D5E37"/>
    <w:rsid w:val="009E0369"/>
    <w:rsid w:val="009E0EF9"/>
    <w:rsid w:val="009E1139"/>
    <w:rsid w:val="009E1D80"/>
    <w:rsid w:val="009E37F4"/>
    <w:rsid w:val="009E4807"/>
    <w:rsid w:val="009E69A1"/>
    <w:rsid w:val="009F1070"/>
    <w:rsid w:val="009F1803"/>
    <w:rsid w:val="009F2199"/>
    <w:rsid w:val="009F2D42"/>
    <w:rsid w:val="009F4CF0"/>
    <w:rsid w:val="009F519F"/>
    <w:rsid w:val="009F68F6"/>
    <w:rsid w:val="00A06760"/>
    <w:rsid w:val="00A1211F"/>
    <w:rsid w:val="00A15A46"/>
    <w:rsid w:val="00A16DFF"/>
    <w:rsid w:val="00A173F9"/>
    <w:rsid w:val="00A17760"/>
    <w:rsid w:val="00A22F18"/>
    <w:rsid w:val="00A22FC9"/>
    <w:rsid w:val="00A23BEB"/>
    <w:rsid w:val="00A32EB6"/>
    <w:rsid w:val="00A36C9E"/>
    <w:rsid w:val="00A401D4"/>
    <w:rsid w:val="00A40C63"/>
    <w:rsid w:val="00A41349"/>
    <w:rsid w:val="00A45F40"/>
    <w:rsid w:val="00A46601"/>
    <w:rsid w:val="00A47FC0"/>
    <w:rsid w:val="00A50984"/>
    <w:rsid w:val="00A509F1"/>
    <w:rsid w:val="00A50AD6"/>
    <w:rsid w:val="00A534FF"/>
    <w:rsid w:val="00A5476D"/>
    <w:rsid w:val="00A56278"/>
    <w:rsid w:val="00A57167"/>
    <w:rsid w:val="00A6160C"/>
    <w:rsid w:val="00A6220F"/>
    <w:rsid w:val="00A62921"/>
    <w:rsid w:val="00A62C67"/>
    <w:rsid w:val="00A64AD9"/>
    <w:rsid w:val="00A65A11"/>
    <w:rsid w:val="00A65C54"/>
    <w:rsid w:val="00A6714B"/>
    <w:rsid w:val="00A67CA4"/>
    <w:rsid w:val="00A758B6"/>
    <w:rsid w:val="00A768D9"/>
    <w:rsid w:val="00A774EE"/>
    <w:rsid w:val="00A82CB4"/>
    <w:rsid w:val="00A872C3"/>
    <w:rsid w:val="00A928DA"/>
    <w:rsid w:val="00A93C2A"/>
    <w:rsid w:val="00A96622"/>
    <w:rsid w:val="00A9788D"/>
    <w:rsid w:val="00AA3974"/>
    <w:rsid w:val="00AA688D"/>
    <w:rsid w:val="00AA78DC"/>
    <w:rsid w:val="00AB0B0A"/>
    <w:rsid w:val="00AB47FA"/>
    <w:rsid w:val="00AB480F"/>
    <w:rsid w:val="00AB5244"/>
    <w:rsid w:val="00AC2B52"/>
    <w:rsid w:val="00AC72C3"/>
    <w:rsid w:val="00AD2F92"/>
    <w:rsid w:val="00AD3C4F"/>
    <w:rsid w:val="00AD448D"/>
    <w:rsid w:val="00AD66D3"/>
    <w:rsid w:val="00AE588F"/>
    <w:rsid w:val="00AE635D"/>
    <w:rsid w:val="00AE6B52"/>
    <w:rsid w:val="00AE6CB4"/>
    <w:rsid w:val="00AE79ED"/>
    <w:rsid w:val="00AF102D"/>
    <w:rsid w:val="00AF1237"/>
    <w:rsid w:val="00AF1430"/>
    <w:rsid w:val="00AF1D26"/>
    <w:rsid w:val="00AF226E"/>
    <w:rsid w:val="00AF57B2"/>
    <w:rsid w:val="00B00786"/>
    <w:rsid w:val="00B01118"/>
    <w:rsid w:val="00B01AC1"/>
    <w:rsid w:val="00B02160"/>
    <w:rsid w:val="00B02E88"/>
    <w:rsid w:val="00B030A8"/>
    <w:rsid w:val="00B07DFF"/>
    <w:rsid w:val="00B10729"/>
    <w:rsid w:val="00B138AF"/>
    <w:rsid w:val="00B13F25"/>
    <w:rsid w:val="00B14058"/>
    <w:rsid w:val="00B15328"/>
    <w:rsid w:val="00B16085"/>
    <w:rsid w:val="00B1693E"/>
    <w:rsid w:val="00B16CC7"/>
    <w:rsid w:val="00B174A1"/>
    <w:rsid w:val="00B17B87"/>
    <w:rsid w:val="00B17CEA"/>
    <w:rsid w:val="00B17F87"/>
    <w:rsid w:val="00B22E6D"/>
    <w:rsid w:val="00B244C6"/>
    <w:rsid w:val="00B2632B"/>
    <w:rsid w:val="00B26B56"/>
    <w:rsid w:val="00B26BC2"/>
    <w:rsid w:val="00B30659"/>
    <w:rsid w:val="00B31F21"/>
    <w:rsid w:val="00B338FE"/>
    <w:rsid w:val="00B36E6E"/>
    <w:rsid w:val="00B41F02"/>
    <w:rsid w:val="00B427FE"/>
    <w:rsid w:val="00B437AD"/>
    <w:rsid w:val="00B446A2"/>
    <w:rsid w:val="00B44C01"/>
    <w:rsid w:val="00B45972"/>
    <w:rsid w:val="00B519AF"/>
    <w:rsid w:val="00B540C8"/>
    <w:rsid w:val="00B55196"/>
    <w:rsid w:val="00B572DD"/>
    <w:rsid w:val="00B5742D"/>
    <w:rsid w:val="00B61435"/>
    <w:rsid w:val="00B64C59"/>
    <w:rsid w:val="00B65271"/>
    <w:rsid w:val="00B6553B"/>
    <w:rsid w:val="00B67BD7"/>
    <w:rsid w:val="00B77891"/>
    <w:rsid w:val="00B77FDC"/>
    <w:rsid w:val="00B81AAA"/>
    <w:rsid w:val="00B841D5"/>
    <w:rsid w:val="00B84770"/>
    <w:rsid w:val="00B856AA"/>
    <w:rsid w:val="00B861F7"/>
    <w:rsid w:val="00B86212"/>
    <w:rsid w:val="00B86E6D"/>
    <w:rsid w:val="00B901DA"/>
    <w:rsid w:val="00B90965"/>
    <w:rsid w:val="00B938CE"/>
    <w:rsid w:val="00B943B5"/>
    <w:rsid w:val="00B94871"/>
    <w:rsid w:val="00B94BBE"/>
    <w:rsid w:val="00B967D4"/>
    <w:rsid w:val="00B97D5D"/>
    <w:rsid w:val="00BA00F8"/>
    <w:rsid w:val="00BA0DD0"/>
    <w:rsid w:val="00BA1256"/>
    <w:rsid w:val="00BA1529"/>
    <w:rsid w:val="00BA39C7"/>
    <w:rsid w:val="00BA4E2A"/>
    <w:rsid w:val="00BA60DD"/>
    <w:rsid w:val="00BB3072"/>
    <w:rsid w:val="00BB3A31"/>
    <w:rsid w:val="00BB4A8F"/>
    <w:rsid w:val="00BB731C"/>
    <w:rsid w:val="00BC013F"/>
    <w:rsid w:val="00BC2AE2"/>
    <w:rsid w:val="00BC2F0A"/>
    <w:rsid w:val="00BC4FA2"/>
    <w:rsid w:val="00BC6BB5"/>
    <w:rsid w:val="00BD188F"/>
    <w:rsid w:val="00BD3C59"/>
    <w:rsid w:val="00BD3CEB"/>
    <w:rsid w:val="00BD41C8"/>
    <w:rsid w:val="00BD4E07"/>
    <w:rsid w:val="00BD53EF"/>
    <w:rsid w:val="00BE273F"/>
    <w:rsid w:val="00BE43B1"/>
    <w:rsid w:val="00BE4C41"/>
    <w:rsid w:val="00BE5A65"/>
    <w:rsid w:val="00BF2E7C"/>
    <w:rsid w:val="00BF60A4"/>
    <w:rsid w:val="00BF7C40"/>
    <w:rsid w:val="00C008DA"/>
    <w:rsid w:val="00C06174"/>
    <w:rsid w:val="00C12AB6"/>
    <w:rsid w:val="00C13BE3"/>
    <w:rsid w:val="00C14408"/>
    <w:rsid w:val="00C162DA"/>
    <w:rsid w:val="00C16F04"/>
    <w:rsid w:val="00C1726C"/>
    <w:rsid w:val="00C213BF"/>
    <w:rsid w:val="00C22AA7"/>
    <w:rsid w:val="00C231B3"/>
    <w:rsid w:val="00C25B4D"/>
    <w:rsid w:val="00C27142"/>
    <w:rsid w:val="00C35FFE"/>
    <w:rsid w:val="00C37E6D"/>
    <w:rsid w:val="00C4158A"/>
    <w:rsid w:val="00C429B2"/>
    <w:rsid w:val="00C43EDA"/>
    <w:rsid w:val="00C45023"/>
    <w:rsid w:val="00C46FE9"/>
    <w:rsid w:val="00C47771"/>
    <w:rsid w:val="00C47D64"/>
    <w:rsid w:val="00C50628"/>
    <w:rsid w:val="00C52A53"/>
    <w:rsid w:val="00C5399F"/>
    <w:rsid w:val="00C53C0C"/>
    <w:rsid w:val="00C5417E"/>
    <w:rsid w:val="00C56666"/>
    <w:rsid w:val="00C575B8"/>
    <w:rsid w:val="00C61AD6"/>
    <w:rsid w:val="00C63B4F"/>
    <w:rsid w:val="00C70622"/>
    <w:rsid w:val="00C706B6"/>
    <w:rsid w:val="00C70CEF"/>
    <w:rsid w:val="00C728DC"/>
    <w:rsid w:val="00C733F5"/>
    <w:rsid w:val="00C75EA6"/>
    <w:rsid w:val="00C779FE"/>
    <w:rsid w:val="00C801C9"/>
    <w:rsid w:val="00C82AE3"/>
    <w:rsid w:val="00C8330D"/>
    <w:rsid w:val="00C85565"/>
    <w:rsid w:val="00C86A54"/>
    <w:rsid w:val="00C92481"/>
    <w:rsid w:val="00C97664"/>
    <w:rsid w:val="00C97969"/>
    <w:rsid w:val="00C97D39"/>
    <w:rsid w:val="00CA0E6E"/>
    <w:rsid w:val="00CA2881"/>
    <w:rsid w:val="00CA4B7B"/>
    <w:rsid w:val="00CA54A7"/>
    <w:rsid w:val="00CA5FE8"/>
    <w:rsid w:val="00CA7BED"/>
    <w:rsid w:val="00CA7CA7"/>
    <w:rsid w:val="00CB1EF5"/>
    <w:rsid w:val="00CB2EDE"/>
    <w:rsid w:val="00CB49EC"/>
    <w:rsid w:val="00CC06F8"/>
    <w:rsid w:val="00CC2703"/>
    <w:rsid w:val="00CD080C"/>
    <w:rsid w:val="00CD2304"/>
    <w:rsid w:val="00CD4743"/>
    <w:rsid w:val="00CD7281"/>
    <w:rsid w:val="00CE10E5"/>
    <w:rsid w:val="00CE2256"/>
    <w:rsid w:val="00CE2D12"/>
    <w:rsid w:val="00CE31C8"/>
    <w:rsid w:val="00CE47D4"/>
    <w:rsid w:val="00CF00EA"/>
    <w:rsid w:val="00CF0E4A"/>
    <w:rsid w:val="00CF2314"/>
    <w:rsid w:val="00CF3BA3"/>
    <w:rsid w:val="00CF40D0"/>
    <w:rsid w:val="00CF65AD"/>
    <w:rsid w:val="00D02926"/>
    <w:rsid w:val="00D05403"/>
    <w:rsid w:val="00D12F48"/>
    <w:rsid w:val="00D13482"/>
    <w:rsid w:val="00D16A17"/>
    <w:rsid w:val="00D21F66"/>
    <w:rsid w:val="00D227F0"/>
    <w:rsid w:val="00D230DE"/>
    <w:rsid w:val="00D23CEC"/>
    <w:rsid w:val="00D256B5"/>
    <w:rsid w:val="00D26E09"/>
    <w:rsid w:val="00D30B23"/>
    <w:rsid w:val="00D31F44"/>
    <w:rsid w:val="00D351F8"/>
    <w:rsid w:val="00D3571D"/>
    <w:rsid w:val="00D37ACC"/>
    <w:rsid w:val="00D41571"/>
    <w:rsid w:val="00D41D05"/>
    <w:rsid w:val="00D43980"/>
    <w:rsid w:val="00D43EF3"/>
    <w:rsid w:val="00D52003"/>
    <w:rsid w:val="00D56494"/>
    <w:rsid w:val="00D573FD"/>
    <w:rsid w:val="00D57CAE"/>
    <w:rsid w:val="00D6412A"/>
    <w:rsid w:val="00D6730D"/>
    <w:rsid w:val="00D761C2"/>
    <w:rsid w:val="00D76DB2"/>
    <w:rsid w:val="00D77BA2"/>
    <w:rsid w:val="00D80ECD"/>
    <w:rsid w:val="00D810E0"/>
    <w:rsid w:val="00D83047"/>
    <w:rsid w:val="00D84082"/>
    <w:rsid w:val="00D8459F"/>
    <w:rsid w:val="00D85269"/>
    <w:rsid w:val="00D86378"/>
    <w:rsid w:val="00D86C02"/>
    <w:rsid w:val="00D97458"/>
    <w:rsid w:val="00DA0862"/>
    <w:rsid w:val="00DA1D33"/>
    <w:rsid w:val="00DA1D37"/>
    <w:rsid w:val="00DA390A"/>
    <w:rsid w:val="00DA592F"/>
    <w:rsid w:val="00DA59F5"/>
    <w:rsid w:val="00DA64BF"/>
    <w:rsid w:val="00DA66A1"/>
    <w:rsid w:val="00DA7E7D"/>
    <w:rsid w:val="00DB03E7"/>
    <w:rsid w:val="00DB045D"/>
    <w:rsid w:val="00DB0658"/>
    <w:rsid w:val="00DB1CCD"/>
    <w:rsid w:val="00DB4D11"/>
    <w:rsid w:val="00DB7AA2"/>
    <w:rsid w:val="00DB7DB5"/>
    <w:rsid w:val="00DC0A7A"/>
    <w:rsid w:val="00DC181A"/>
    <w:rsid w:val="00DC5E6E"/>
    <w:rsid w:val="00DC7354"/>
    <w:rsid w:val="00DD23BF"/>
    <w:rsid w:val="00DD4429"/>
    <w:rsid w:val="00DD6062"/>
    <w:rsid w:val="00DD61B5"/>
    <w:rsid w:val="00DD66AD"/>
    <w:rsid w:val="00DD7B39"/>
    <w:rsid w:val="00DE4D23"/>
    <w:rsid w:val="00DE4E29"/>
    <w:rsid w:val="00DE4F5F"/>
    <w:rsid w:val="00DE70F1"/>
    <w:rsid w:val="00DF0589"/>
    <w:rsid w:val="00DF511F"/>
    <w:rsid w:val="00DF540C"/>
    <w:rsid w:val="00E011B1"/>
    <w:rsid w:val="00E13D39"/>
    <w:rsid w:val="00E13ED8"/>
    <w:rsid w:val="00E14F6B"/>
    <w:rsid w:val="00E16C69"/>
    <w:rsid w:val="00E247CE"/>
    <w:rsid w:val="00E25D6B"/>
    <w:rsid w:val="00E25E98"/>
    <w:rsid w:val="00E26F64"/>
    <w:rsid w:val="00E26F73"/>
    <w:rsid w:val="00E27384"/>
    <w:rsid w:val="00E27F4E"/>
    <w:rsid w:val="00E32DA9"/>
    <w:rsid w:val="00E333B7"/>
    <w:rsid w:val="00E34F8F"/>
    <w:rsid w:val="00E37AD5"/>
    <w:rsid w:val="00E37CBB"/>
    <w:rsid w:val="00E400F8"/>
    <w:rsid w:val="00E4789E"/>
    <w:rsid w:val="00E47C98"/>
    <w:rsid w:val="00E50C66"/>
    <w:rsid w:val="00E52CC4"/>
    <w:rsid w:val="00E53828"/>
    <w:rsid w:val="00E53A25"/>
    <w:rsid w:val="00E555D9"/>
    <w:rsid w:val="00E55C0E"/>
    <w:rsid w:val="00E62FBE"/>
    <w:rsid w:val="00E7056F"/>
    <w:rsid w:val="00E7062A"/>
    <w:rsid w:val="00E7132C"/>
    <w:rsid w:val="00E713C7"/>
    <w:rsid w:val="00E81150"/>
    <w:rsid w:val="00E826DC"/>
    <w:rsid w:val="00E829C2"/>
    <w:rsid w:val="00E84260"/>
    <w:rsid w:val="00E84749"/>
    <w:rsid w:val="00E86261"/>
    <w:rsid w:val="00E86733"/>
    <w:rsid w:val="00E86EC2"/>
    <w:rsid w:val="00E87C87"/>
    <w:rsid w:val="00E87EEE"/>
    <w:rsid w:val="00E90180"/>
    <w:rsid w:val="00E90AD9"/>
    <w:rsid w:val="00E925B4"/>
    <w:rsid w:val="00E9336B"/>
    <w:rsid w:val="00E93D82"/>
    <w:rsid w:val="00E964AE"/>
    <w:rsid w:val="00E9706C"/>
    <w:rsid w:val="00E97E7A"/>
    <w:rsid w:val="00EA3714"/>
    <w:rsid w:val="00EA78A5"/>
    <w:rsid w:val="00EB0291"/>
    <w:rsid w:val="00EB471D"/>
    <w:rsid w:val="00EB4995"/>
    <w:rsid w:val="00EB6543"/>
    <w:rsid w:val="00EB79A9"/>
    <w:rsid w:val="00EC0B74"/>
    <w:rsid w:val="00EC18A7"/>
    <w:rsid w:val="00EC1AC4"/>
    <w:rsid w:val="00EC22E4"/>
    <w:rsid w:val="00EC31AB"/>
    <w:rsid w:val="00EC51E9"/>
    <w:rsid w:val="00EC7084"/>
    <w:rsid w:val="00ED2095"/>
    <w:rsid w:val="00ED60CC"/>
    <w:rsid w:val="00ED6B55"/>
    <w:rsid w:val="00ED6CB5"/>
    <w:rsid w:val="00EE06AC"/>
    <w:rsid w:val="00EE0802"/>
    <w:rsid w:val="00EE1C10"/>
    <w:rsid w:val="00EE491B"/>
    <w:rsid w:val="00EE5194"/>
    <w:rsid w:val="00EE6DD6"/>
    <w:rsid w:val="00EE7AB4"/>
    <w:rsid w:val="00EF208C"/>
    <w:rsid w:val="00EF59CF"/>
    <w:rsid w:val="00F0220F"/>
    <w:rsid w:val="00F03C03"/>
    <w:rsid w:val="00F06838"/>
    <w:rsid w:val="00F10303"/>
    <w:rsid w:val="00F10822"/>
    <w:rsid w:val="00F1162D"/>
    <w:rsid w:val="00F12DF3"/>
    <w:rsid w:val="00F135C3"/>
    <w:rsid w:val="00F15602"/>
    <w:rsid w:val="00F16A7D"/>
    <w:rsid w:val="00F21440"/>
    <w:rsid w:val="00F21D67"/>
    <w:rsid w:val="00F27620"/>
    <w:rsid w:val="00F27DAF"/>
    <w:rsid w:val="00F300BE"/>
    <w:rsid w:val="00F301F0"/>
    <w:rsid w:val="00F33D0C"/>
    <w:rsid w:val="00F342AB"/>
    <w:rsid w:val="00F36EF4"/>
    <w:rsid w:val="00F4006A"/>
    <w:rsid w:val="00F403EF"/>
    <w:rsid w:val="00F423A4"/>
    <w:rsid w:val="00F42E98"/>
    <w:rsid w:val="00F451F8"/>
    <w:rsid w:val="00F500D7"/>
    <w:rsid w:val="00F5494D"/>
    <w:rsid w:val="00F551C7"/>
    <w:rsid w:val="00F57ABE"/>
    <w:rsid w:val="00F643CE"/>
    <w:rsid w:val="00F70C3A"/>
    <w:rsid w:val="00F70F13"/>
    <w:rsid w:val="00F72831"/>
    <w:rsid w:val="00F73BF9"/>
    <w:rsid w:val="00F742BA"/>
    <w:rsid w:val="00F75097"/>
    <w:rsid w:val="00F7764D"/>
    <w:rsid w:val="00F839EC"/>
    <w:rsid w:val="00F843B4"/>
    <w:rsid w:val="00F84D2B"/>
    <w:rsid w:val="00F90129"/>
    <w:rsid w:val="00F912C4"/>
    <w:rsid w:val="00F91895"/>
    <w:rsid w:val="00F921C7"/>
    <w:rsid w:val="00F926A6"/>
    <w:rsid w:val="00F92A4E"/>
    <w:rsid w:val="00F9349C"/>
    <w:rsid w:val="00F937B3"/>
    <w:rsid w:val="00F9416D"/>
    <w:rsid w:val="00F94D76"/>
    <w:rsid w:val="00F9632D"/>
    <w:rsid w:val="00F97BC1"/>
    <w:rsid w:val="00FA3FE5"/>
    <w:rsid w:val="00FA47AC"/>
    <w:rsid w:val="00FA6B31"/>
    <w:rsid w:val="00FA7205"/>
    <w:rsid w:val="00FA7D47"/>
    <w:rsid w:val="00FB1396"/>
    <w:rsid w:val="00FB358C"/>
    <w:rsid w:val="00FB3A59"/>
    <w:rsid w:val="00FB3D92"/>
    <w:rsid w:val="00FC3804"/>
    <w:rsid w:val="00FD43D4"/>
    <w:rsid w:val="00FD4B38"/>
    <w:rsid w:val="00FD6D0E"/>
    <w:rsid w:val="00FD6EA9"/>
    <w:rsid w:val="00FD7A81"/>
    <w:rsid w:val="00FD7F1F"/>
    <w:rsid w:val="00FE1B06"/>
    <w:rsid w:val="00FE42BF"/>
    <w:rsid w:val="00FE4821"/>
    <w:rsid w:val="00FE6614"/>
    <w:rsid w:val="00FE6B6E"/>
    <w:rsid w:val="00FE7530"/>
    <w:rsid w:val="00FF155A"/>
    <w:rsid w:val="00FF1D03"/>
    <w:rsid w:val="00FF4E9A"/>
    <w:rsid w:val="00FF5120"/>
    <w:rsid w:val="00FF68E3"/>
    <w:rsid w:val="00FF6E7C"/>
    <w:rsid w:val="00FF6F22"/>
    <w:rsid w:val="00FF7CEA"/>
  </w:rsids>
  <m:mathPr>
    <m:mathFont m:val="Cambria Math"/>
    <m:brkBin m:val="before"/>
    <m:brkBinSub m:val="--"/>
    <m:smallFrac m:val="off"/>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4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4807"/>
    <w:pPr>
      <w:ind w:left="720"/>
      <w:contextualSpacing/>
    </w:pPr>
  </w:style>
  <w:style w:type="paragraph" w:styleId="BalloonText">
    <w:name w:val="Balloon Text"/>
    <w:basedOn w:val="Normal"/>
    <w:link w:val="BalloonTextChar"/>
    <w:uiPriority w:val="99"/>
    <w:semiHidden/>
    <w:unhideWhenUsed/>
    <w:rsid w:val="004220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0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985</TotalTime>
  <Pages>1</Pages>
  <Words>171</Words>
  <Characters>979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Mariska Threadgold</dc:creator>
  <cp:lastModifiedBy>Mariska Threadgold</cp:lastModifiedBy>
  <cp:revision>9</cp:revision>
  <dcterms:created xsi:type="dcterms:W3CDTF">2015-01-20T06:36:00Z</dcterms:created>
  <dcterms:modified xsi:type="dcterms:W3CDTF">2015-01-20T23:07:00Z</dcterms:modified>
</cp:coreProperties>
</file>