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CBA" w:rsidRDefault="00B97481">
      <w:r>
        <w:rPr>
          <w:noProof/>
          <w:lang w:eastAsia="en-CA" w:bidi="he-IL"/>
        </w:rPr>
        <w:drawing>
          <wp:inline distT="0" distB="0" distL="0" distR="0">
            <wp:extent cx="1714500" cy="1714500"/>
            <wp:effectExtent l="19050" t="0" r="0" b="0"/>
            <wp:docPr id="1" name="Picture 1" descr="https://d2uykijsw1jrmd.cloudfront.net/media/cache/21/c7/21c7b1a8ac2496f4c9bc6434e25879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2uykijsw1jrmd.cloudfront.net/media/cache/21/c7/21c7b1a8ac2496f4c9bc6434e25879f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1CBA" w:rsidSect="00031C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97481"/>
    <w:rsid w:val="00031CBA"/>
    <w:rsid w:val="00344F3F"/>
    <w:rsid w:val="00B97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C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4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Michael</cp:lastModifiedBy>
  <cp:revision>1</cp:revision>
  <dcterms:created xsi:type="dcterms:W3CDTF">2014-11-13T19:08:00Z</dcterms:created>
  <dcterms:modified xsi:type="dcterms:W3CDTF">2014-11-17T23:27:00Z</dcterms:modified>
</cp:coreProperties>
</file>