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934" w:rsidRDefault="00C92AE7">
      <w:r>
        <w:rPr>
          <w:noProof/>
          <w:color w:val="0000FF"/>
          <w:lang w:eastAsia="en-CA"/>
        </w:rPr>
        <w:drawing>
          <wp:inline distT="0" distB="0" distL="0" distR="0">
            <wp:extent cx="2495550" cy="3511326"/>
            <wp:effectExtent l="19050" t="0" r="0" b="0"/>
            <wp:docPr id="1" name="Picture 1" descr="http://fc05.deviantart.net/fs70/i/2011/272/5/4/red_wine_logo_design_by_suicidecircle-d4b96ft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fc05.deviantart.net/fs70/i/2011/272/5/4/red_wine_logo_design_by_suicidecircle-d4b96ft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51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371725" cy="1924050"/>
            <wp:effectExtent l="0" t="0" r="9525" b="0"/>
            <wp:docPr id="2" name="Picture 2" descr="https://encrypted-tbn1.gstatic.com/images?q=tbn:ANd9GcRoYUKfUtuxAm8UwlvoVH3Ql1ANhtMuZQVfrrRdoDsihrTWjTK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RoYUKfUtuxAm8UwlvoVH3Ql1ANhtMuZQVfrrRdoDsihrTWjTK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/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2466975" cy="1857375"/>
            <wp:effectExtent l="0" t="0" r="9525" b="9525"/>
            <wp:docPr id="4" name="Picture 4" descr="https://encrypted-tbn1.gstatic.com/images?q=tbn:ANd9GcTH9bFtff9B7eZTAeM5RRWx7rDo0RJ2NrF9HIfholIo_y781mVn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1.gstatic.com/images?q=tbn:ANd9GcTH9bFtff9B7eZTAeM5RRWx7rDo0RJ2NrF9HIfholIo_y781mVn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152650" cy="2124075"/>
            <wp:effectExtent l="0" t="0" r="0" b="9525"/>
            <wp:docPr id="5" name="Picture 5" descr="https://encrypted-tbn0.gstatic.com/images?q=tbn:ANd9GcRa9MIh_Rf1GIvjMrbCP_0VAT4sNDD5tVIcsb-QqzgSG7WwKrKz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0.gstatic.com/images?q=tbn:ANd9GcRa9MIh_Rf1GIvjMrbCP_0VAT4sNDD5tVIcsb-QqzgSG7WwKrKz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3457575" cy="1323975"/>
            <wp:effectExtent l="0" t="0" r="9525" b="9525"/>
            <wp:docPr id="7" name="Picture 7" descr="https://encrypted-tbn1.gstatic.com/images?q=tbn:ANd9GcQpIEmS3nKbbwUrRPrVDbMX06Gm94DefcnW2ftWa1hcLq7LnoE_oA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1.gstatic.com/images?q=tbn:ANd9GcQpIEmS3nKbbwUrRPrVDbMX06Gm94DefcnW2ftWa1hcLq7LnoE_oA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3028950" cy="1514475"/>
            <wp:effectExtent l="0" t="0" r="0" b="9525"/>
            <wp:docPr id="6" name="Picture 6" descr="https://encrypted-tbn2.gstatic.com/images?q=tbn:ANd9GcReYTL1ACDV8hYRBF2Rrps-CfB4El0Rjbe6LmZIMuRnTVMskCAN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2.gstatic.com/images?q=tbn:ANd9GcReYTL1ACDV8hYRBF2Rrps-CfB4El0Rjbe6LmZIMuRnTVMskCAN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1990725" cy="2305050"/>
            <wp:effectExtent l="0" t="0" r="9525" b="0"/>
            <wp:docPr id="8" name="Picture 8" descr="https://encrypted-tbn2.gstatic.com/images?q=tbn:ANd9GcTTovZlkZQKjqCmS38uYKq9ut8haUYA4KqH2wYEqVVNUgbe2_ko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2.gstatic.com/images?q=tbn:ANd9GcTTovZlkZQKjqCmS38uYKq9ut8haUYA4KqH2wYEqVVNUgbe2_ko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143125" cy="2143125"/>
            <wp:effectExtent l="0" t="0" r="9525" b="9525"/>
            <wp:docPr id="9" name="Picture 9" descr="https://encrypted-tbn2.gstatic.com/images?q=tbn:ANd9GcQHGtZAX2_07MVtC9mzD_UGlqWsSGv7FrAA42jJQ3CVlCmifNa2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2.gstatic.com/images?q=tbn:ANd9GcQHGtZAX2_07MVtC9mzD_UGlqWsSGv7FrAA42jJQ3CVlCmifNa2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2847975" cy="1600200"/>
            <wp:effectExtent l="0" t="0" r="9525" b="0"/>
            <wp:docPr id="11" name="Picture 11" descr="https://encrypted-tbn2.gstatic.com/images?q=tbn:ANd9GcSY6qTTChJlGO9pgew2YAaslS7KGlkuJwjWxrr6m2-xtZK5RymW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ncrypted-tbn2.gstatic.com/images?q=tbn:ANd9GcSY6qTTChJlGO9pgew2YAaslS7KGlkuJwjWxrr6m2-xtZK5RymW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200275" cy="2076450"/>
            <wp:effectExtent l="0" t="0" r="9525" b="0"/>
            <wp:docPr id="12" name="Picture 12" descr="https://encrypted-tbn2.gstatic.com/images?q=tbn:ANd9GcRMxRh1hwvZTdNLeFD4TrafmwPONyjotzeBq8nyU4yUDmeDgFRGyQ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ncrypted-tbn2.gstatic.com/images?q=tbn:ANd9GcRMxRh1hwvZTdNLeFD4TrafmwPONyjotzeBq8nyU4yUDmeDgFRGyQ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1743075" cy="2619375"/>
            <wp:effectExtent l="0" t="0" r="9525" b="9525"/>
            <wp:docPr id="13" name="Picture 13" descr="https://encrypted-tbn1.gstatic.com/images?q=tbn:ANd9GcRNeE2EAgvdm3hKc4gsrbDssuMYpmw7jwX9SYt4fVuH2oU3mkF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1.gstatic.com/images?q=tbn:ANd9GcRNeE2EAgvdm3hKc4gsrbDssuMYpmw7jwX9SYt4fVuH2oU3mkF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1847850" cy="2466975"/>
            <wp:effectExtent l="0" t="0" r="0" b="9525"/>
            <wp:docPr id="14" name="Picture 14" descr="https://encrypted-tbn1.gstatic.com/images?q=tbn:ANd9GcTeXOQYLG0KN0mV5Rycqn_udlZrZ1u5-X_7yFKz1btSDwJrYobc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ncrypted-tbn1.gstatic.com/images?q=tbn:ANd9GcTeXOQYLG0KN0mV5Rycqn_udlZrZ1u5-X_7yFKz1btSDwJrYobc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628900" cy="1733550"/>
            <wp:effectExtent l="0" t="0" r="0" b="0"/>
            <wp:docPr id="15" name="Picture 15" descr="https://encrypted-tbn0.gstatic.com/images?q=tbn:ANd9GcSE0ZC3DNc3m8kzzfwqNuXYO_un-ePv_ZzKxAstlsl8J1m2SCwKx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encrypted-tbn0.gstatic.com/images?q=tbn:ANd9GcSE0ZC3DNc3m8kzzfwqNuXYO_un-ePv_ZzKxAstlsl8J1m2SCwKx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3400425" cy="1343025"/>
            <wp:effectExtent l="0" t="0" r="9525" b="9525"/>
            <wp:docPr id="16" name="Picture 16" descr="https://encrypted-tbn1.gstatic.com/images?q=tbn:ANd9GcTnlrDi59KIxm44x7FSoRT7O2kb5JTY2MwO8Ls3Wm3bsxgwVmWJ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encrypted-tbn1.gstatic.com/images?q=tbn:ANd9GcTnlrDi59KIxm44x7FSoRT7O2kb5JTY2MwO8Ls3Wm3bsxgwVmWJ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2352675" cy="1943100"/>
            <wp:effectExtent l="0" t="0" r="9525" b="0"/>
            <wp:docPr id="17" name="Picture 17" descr="https://encrypted-tbn2.gstatic.com/images?q=tbn:ANd9GcRfJRzVN81iuOWJx_ossvru8oKM8kp7Y8H_AI37BT3mJKX7vOXN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encrypted-tbn2.gstatic.com/images?q=tbn:ANd9GcRfJRzVN81iuOWJx_ossvru8oKM8kp7Y8H_AI37BT3mJKX7vOXN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047875" cy="2238375"/>
            <wp:effectExtent l="0" t="0" r="9525" b="9525"/>
            <wp:docPr id="18" name="Picture 18" descr="https://encrypted-tbn3.gstatic.com/images?q=tbn:ANd9GcR_T4P8fClOhzJ5UyQQeQ7HcXG9r9B7MtCj21_kaiz2qOmoaCov9A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encrypted-tbn3.gstatic.com/images?q=tbn:ANd9GcR_T4P8fClOhzJ5UyQQeQ7HcXG9r9B7MtCj21_kaiz2qOmoaCov9A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705100" cy="1685925"/>
            <wp:effectExtent l="0" t="0" r="0" b="9525"/>
            <wp:docPr id="19" name="Picture 19" descr="https://encrypted-tbn0.gstatic.com/images?q=tbn:ANd9GcR7QO8_-dXEOmH1erEfUFiExjpdsztNMxmsR_wPTdFSFQmGIHUt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encrypted-tbn0.gstatic.com/images?q=tbn:ANd9GcR7QO8_-dXEOmH1erEfUFiExjpdsztNMxmsR_wPTdFSFQmGIHUt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/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lastRenderedPageBreak/>
        <w:drawing>
          <wp:inline distT="0" distB="0" distL="0" distR="0">
            <wp:extent cx="2828925" cy="1619250"/>
            <wp:effectExtent l="0" t="0" r="9525" b="0"/>
            <wp:docPr id="21" name="Picture 21" descr="https://encrypted-tbn0.gstatic.com/images?q=tbn:ANd9GcRIB6n_kbDDF9nZ26WaYAaf3FR4yY3YZjF2tj-Va67J68S3PMiq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encrypted-tbn0.gstatic.com/images?q=tbn:ANd9GcRIB6n_kbDDF9nZ26WaYAaf3FR4yY3YZjF2tj-Va67J68S3PMiq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562225" cy="1790700"/>
            <wp:effectExtent l="0" t="0" r="9525" b="0"/>
            <wp:docPr id="22" name="Picture 22" descr="https://encrypted-tbn2.gstatic.com/images?q=tbn:ANd9GcRaDyO7f4wbrp8R5hca7AehfQ4JhXKsuTA9a97DKmWY3skyO6s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encrypted-tbn2.gstatic.com/images?q=tbn:ANd9GcRaDyO7f4wbrp8R5hca7AehfQ4JhXKsuTA9a97DKmWY3skyO6s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AE7" w:rsidRDefault="00C92AE7">
      <w:r>
        <w:rPr>
          <w:rFonts w:ascii="Arial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619375" cy="1743075"/>
            <wp:effectExtent l="0" t="0" r="9525" b="9525"/>
            <wp:docPr id="23" name="Picture 23" descr="https://encrypted-tbn3.gstatic.com/images?q=tbn:ANd9GcQ_EnbVf4pQR9auSTDOqsql4rRFHDqHpYrOQ0T71nUTpDYoeRyK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encrypted-tbn3.gstatic.com/images?q=tbn:ANd9GcQ_EnbVf4pQR9auSTDOqsql4rRFHDqHpYrOQ0T71nUTpDYoeRyK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657" w:rsidRDefault="00E57657"/>
    <w:p w:rsidR="00E57657" w:rsidRDefault="00E57657"/>
    <w:p w:rsidR="00E57657" w:rsidRDefault="00745834">
      <w:r>
        <w:rPr>
          <w:noProof/>
          <w:color w:val="0000FF"/>
          <w:lang w:eastAsia="en-CA"/>
        </w:rPr>
        <w:lastRenderedPageBreak/>
        <w:drawing>
          <wp:inline distT="0" distB="0" distL="0" distR="0">
            <wp:extent cx="2552700" cy="2552700"/>
            <wp:effectExtent l="0" t="0" r="0" b="0"/>
            <wp:docPr id="24" name="Picture 24" descr="http://leightonhubbell.com/wp-content/uploads/2011/07/LCH_BArden_logo_020209.jpg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eightonhubbell.com/wp-content/uploads/2011/07/LCH_BArden_logo_020209.jpg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34" w:rsidRDefault="00745834">
      <w:r>
        <w:rPr>
          <w:noProof/>
          <w:color w:val="0000FF"/>
          <w:lang w:eastAsia="en-CA"/>
        </w:rPr>
        <w:drawing>
          <wp:inline distT="0" distB="0" distL="0" distR="0">
            <wp:extent cx="2000250" cy="2195846"/>
            <wp:effectExtent l="0" t="0" r="0" b="0"/>
            <wp:docPr id="25" name="Picture 25" descr="http://99designs.com/customer-blog/wp-content/uploads/2013/04/mountain-x-wine.jpg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99designs.com/customer-blog/wp-content/uploads/2013/04/mountain-x-wine.jpg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195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5834" w:rsidSect="000522D0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92AE7"/>
    <w:rsid w:val="000522D0"/>
    <w:rsid w:val="002E73A6"/>
    <w:rsid w:val="0055390E"/>
    <w:rsid w:val="00594C83"/>
    <w:rsid w:val="00680B29"/>
    <w:rsid w:val="006F3747"/>
    <w:rsid w:val="00745834"/>
    <w:rsid w:val="00932A0A"/>
    <w:rsid w:val="00C92AE7"/>
    <w:rsid w:val="00CC150D"/>
    <w:rsid w:val="00E57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2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A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2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A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www.google.ca/imgres?imgurl=http://www.sightsoundmill.com/MHC%2520Historical%2520Society%2520Logo.jpg&amp;imgrefurl=http://www.sightsoundmill.com/4a%20Graphics.html&amp;h=504&amp;w=504&amp;tbnid=Fb0yYsxBhx1tgM:&amp;zoom=1&amp;docid=C6373Wcj1XhDKM&amp;ei=c0CSVMiCENaSsQS_roC4Cw&amp;tbm=isch&amp;ved=0CJIBEDMoYDBg&amp;iact=rc&amp;uact=3&amp;dur=2163&amp;page=4&amp;start=83&amp;ndsp=32" TargetMode="External"/><Relationship Id="rId26" Type="http://schemas.openxmlformats.org/officeDocument/2006/relationships/hyperlink" Target="http://www.google.ca/imgres?imgurl=http://cheyottoson.com/wp-content/uploads/2011/09/Double-Dog-Rescue_Chardonnay.jpg&amp;imgrefurl=http://cheyottoson.com/?page_id=122&amp;h=800&amp;w=600&amp;tbnid=e0rBTpRm1FD7MM:&amp;zoom=1&amp;docid=yI3HfMiUlbNT1M&amp;ei=mUGSVOC9BMzisASB_oKACg&amp;tbm=isch&amp;ved=0CGEQMyhZMFk4rAI&amp;iact=rc&amp;uact=3&amp;dur=752&amp;page=11&amp;start=373&amp;ndsp=36" TargetMode="External"/><Relationship Id="rId39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hyperlink" Target="http://www.google.ca/imgres?imgurl=http://www.grantbettsdesign.com.au/wp/wp-content/uploads/2011/07/mrock-Logos-picsml.png&amp;imgrefurl=http://www.grantbettsdesign.com.au/?page_id=116&amp;h=500&amp;w=458&amp;tbnid=0MKrO2dCi4uWMM:&amp;zoom=1&amp;docid=eCJlIv-ikZtyOM&amp;ei=FEKSVOPlCe7IsASSuoCgDg&amp;tbm=isch&amp;ved=0CEAQMyg4MDg4vAU&amp;iact=rc&amp;uact=3&amp;dur=277&amp;page=21&amp;start=753&amp;ndsp=38" TargetMode="External"/><Relationship Id="rId42" Type="http://schemas.openxmlformats.org/officeDocument/2006/relationships/hyperlink" Target="http://www.google.ca/imgres?imgurl=https://d3ui957tjb5bqd.cloudfront.net/images/screenshots/products/10/108/108320/deer_logo-f.jpg%3F1399567194&amp;imgrefurl=https://creativemarket.com/vatesdesign/39460-Vintage-Logo-with-Deer&amp;h=387&amp;w=580&amp;tbnid=AW0_3HqfXu8bwM:&amp;zoom=1&amp;docid=XHfNl-EGWkQroM&amp;ei=PUGSVKzeDrOTsQTIwoLIBA&amp;tbm=isch&amp;ved=0CEsQMyglMCU&amp;iact=rc&amp;uact=3&amp;dur=566&amp;page=2&amp;start=30&amp;ndsp=36" TargetMode="External"/><Relationship Id="rId47" Type="http://schemas.openxmlformats.org/officeDocument/2006/relationships/image" Target="media/image22.jpeg"/><Relationship Id="rId50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google.ca/imgres?imgurl=http://www.boerderijmuseumschimmert.nl/diverse%2520afbeeldingen/Logo.jpg&amp;imgrefurl=http://www.boerderijmuseumschimmert.nl/ENGELS.htm&amp;h=245&amp;w=640&amp;tbnid=IrFVE8ZB51NXsM:&amp;zoom=1&amp;docid=7e6dTALcsmbBGM&amp;ei=OkCSVK3OJIO_sQSFpYHwAg&amp;tbm=isch&amp;ved=0CF4QMyhWMFY4rAI&amp;iact=rc&amp;uact=3&amp;dur=472&amp;page=12&amp;start=372&amp;ndsp=27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google.ca/imgres?imgurl=http://imgs.abduzeedo.com/files/articles/simon-frouws/devine%2520logo.jpg&amp;imgrefurl=http://abduzeedo.com/wine-label-design-simon-frouws&amp;h=384&amp;w=670&amp;tbnid=y_yAtnnBjGy_5M:&amp;zoom=1&amp;docid=7eWm5pctbP6x0M&amp;ei=W0GSVPzrMObnsASW3ILQCg&amp;tbm=isch&amp;ved=0CDoQMygyMDI4ZA&amp;iact=rc&amp;uact=3&amp;dur=1886&amp;page=5&amp;start=139&amp;ndsp=42" TargetMode="External"/><Relationship Id="rId46" Type="http://schemas.openxmlformats.org/officeDocument/2006/relationships/hyperlink" Target="http://www.google.ca/url?sa=i&amp;rct=j&amp;q=&amp;esrc=s&amp;frm=1&amp;source=images&amp;cd=&amp;cad=rja&amp;uact=8&amp;ved=0CAcQjRw&amp;url=http://99designs.com/customer-blog/5-tips-for-wine-label-design/&amp;ei=lkOSVKaDOPPIsQT2lICgAg&amp;bvm=bv.82001339,d.cWc&amp;psig=AFQjCNE7w3eOXPQQRXMxD5HTbK-czw6wmg&amp;ust=141895750163927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oogle.ca/imgres?imgurl=http://www.heritageinterp.com/_borders/Cashiers_Historical_Soc._Logo.jpg&amp;imgrefurl=http://www.heritageinterp.com/2005.htm&amp;h=381&amp;w=329&amp;tbnid=VJjaRf66ADVxUM:&amp;zoom=1&amp;docid=jDIPLwkHngMVGM&amp;ei=c0CSVMiCENaSsQS_roC4Cw&amp;tbm=isch&amp;ved=0CH0QMyhLMEs&amp;iact=rc&amp;uact=3&amp;dur=244&amp;page=3&amp;start=53&amp;ndsp=30" TargetMode="External"/><Relationship Id="rId20" Type="http://schemas.openxmlformats.org/officeDocument/2006/relationships/hyperlink" Target="http://www.google.ca/imgres?imgurl=http://www.history.com/s3static/video-thumbnails/AETN-History_VMS/886/959/VIKINGS_ANIMATION_45_HD_still_624x352.jpg&amp;imgrefurl=http://www.ofspectaclesandbooks.com/2014/01/top-ten-tuesday-favorite-tv-shows.html&amp;h=352&amp;w=624&amp;tbnid=Yej2WtUV3xucvM:&amp;zoom=1&amp;docid=yGfspc2Nc6Gb7M&amp;ei=_kCSVPmXB7iZsQS87IHACQ&amp;tbm=isch&amp;ved=0CF4QMyhWMFY42AQ&amp;iact=rc&amp;uact=3&amp;dur=559&amp;page=21&amp;start=657&amp;ndsp=34" TargetMode="External"/><Relationship Id="rId29" Type="http://schemas.openxmlformats.org/officeDocument/2006/relationships/image" Target="media/image13.jpeg"/><Relationship Id="rId41" Type="http://schemas.openxmlformats.org/officeDocument/2006/relationships/image" Target="media/image19.jpeg"/><Relationship Id="rId1" Type="http://schemas.openxmlformats.org/officeDocument/2006/relationships/styles" Target="styles.xml"/><Relationship Id="rId6" Type="http://schemas.openxmlformats.org/officeDocument/2006/relationships/hyperlink" Target="http://www.google.ca/imgres?imgurl=http://logofury.com/wp-content/uploads/2003/Wineforest.png&amp;imgrefurl=http://logofury.com/style/wine&amp;h=260&amp;w=320&amp;tbnid=dMHBDNpxS6olFM:&amp;zoom=1&amp;docid=90Aqpx6U90o1OM&amp;ei=oj6SVJGgFOewsATO7oCABg&amp;tbm=isch&amp;ved=0CIcBEDMoSDBI&amp;iact=rc&amp;uact=3&amp;dur=1189&amp;page=3&amp;start=53&amp;ndsp=36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google.ca/imgres?imgurl=http://4.bp.blogspot.com/-fYXDTXgb3aE/UKOes__8GfI/AAAAAAAAPFI/tW7KoSTcpPc/s1600/083_ravenswood.gif&amp;imgrefurl=http://sue-feathersandflowers.blogspot.com/2012/11/alices-restaurant.html&amp;h=800&amp;w=535&amp;tbnid=idw5eiQ-eMDtWM:&amp;zoom=1&amp;docid=rYB0av8aD2EokM&amp;ei=jkGSVIL6A6TIsASXtIH4Dw&amp;tbm=isch&amp;ved=0CFEQMyhJMEk4yAE&amp;iact=rc&amp;uact=3&amp;dur=2613&amp;page=8&amp;start=257&amp;ndsp=39" TargetMode="External"/><Relationship Id="rId32" Type="http://schemas.openxmlformats.org/officeDocument/2006/relationships/hyperlink" Target="http://www.google.ca/imgres?imgurl=http://stevennoble.com/blog/wp-content/uploads/2013/12/18fdeda589a7ce6d731f13a70907a3b3.jpg&amp;imgrefurl=http://stevennoble.com/blog/&amp;h=495&amp;w=600&amp;tbnid=_-HmPpqhabfryM:&amp;zoom=1&amp;docid=dU03gpGWG43J1M&amp;ei=_0GSVMfSBsLmsATX3oCwDw&amp;tbm=isch&amp;ved=0CGoQMyhiMGI42AQ&amp;iact=rc&amp;uact=3&amp;dur=639&amp;page=19&amp;start=677&amp;ndsp=38" TargetMode="External"/><Relationship Id="rId37" Type="http://schemas.openxmlformats.org/officeDocument/2006/relationships/image" Target="media/image17.jpeg"/><Relationship Id="rId40" Type="http://schemas.openxmlformats.org/officeDocument/2006/relationships/hyperlink" Target="http://www.google.ca/imgres?imgurl=http://fudgegraphics.com/wp-content/uploads/2013/02/FYI-BMD-wine-label-575x402.jpg&amp;imgrefurl=http://www.fudgegraphics.com/2013/02/fyi-monday-stunning-custom-vintage-lettering-by-bmd-design/&amp;h=402&amp;w=575&amp;tbnid=9K_eRexyeda-TM:&amp;zoom=1&amp;docid=7FDIBWTyK8pqbM&amp;ei=W0GSVPzrMObnsASW3ILQCg&amp;tbm=isch&amp;ved=0CD4QMyg2MDY4ZA&amp;iact=rc&amp;uact=3&amp;dur=2207&amp;page=5&amp;start=139&amp;ndsp=42" TargetMode="External"/><Relationship Id="rId45" Type="http://schemas.openxmlformats.org/officeDocument/2006/relationships/image" Target="media/image21.jpeg"/><Relationship Id="rId5" Type="http://schemas.openxmlformats.org/officeDocument/2006/relationships/image" Target="media/image1.jpeg"/><Relationship Id="rId15" Type="http://schemas.openxmlformats.org/officeDocument/2006/relationships/image" Target="media/image6.png"/><Relationship Id="rId23" Type="http://schemas.openxmlformats.org/officeDocument/2006/relationships/image" Target="media/image10.jpeg"/><Relationship Id="rId28" Type="http://schemas.openxmlformats.org/officeDocument/2006/relationships/hyperlink" Target="http://www.google.ca/imgres?imgurl=http://1.bp.blogspot.com/_X2_TFYGic1I/S1dvnlbpn1I/AAAAAAAAASk/s2-CxH0Tgto/s1600-h/Continuum-Logo.jpg&amp;imgrefurl=http://jonmhart.blogspot.com/2010_01_01_archive.html&amp;h=330&amp;w=500&amp;tbnid=BMckvSsAA6gJ0M:&amp;zoom=1&amp;docid=zavX_6uO62hbsM&amp;ei=w0GSVMuyObSIsQSr1YGwDw&amp;tbm=isch&amp;ved=0CA4QMygGMAY4kAM&amp;iact=rc&amp;uact=3&amp;dur=2016&amp;page=11&amp;start=373&amp;ndsp=36" TargetMode="External"/><Relationship Id="rId36" Type="http://schemas.openxmlformats.org/officeDocument/2006/relationships/hyperlink" Target="http://www.google.ca/imgres?imgurl=http://www.metamorph.gr/wp-content/uploads/2013/10/wineRoutes_detail.jpg&amp;imgrefurl=http://www.metamorph-design.com/portfolio/wine-roots/&amp;h=1200&amp;w=1920&amp;tbnid=6rAgWGrD03JyWM:&amp;zoom=1&amp;docid=3fNVi2BYvQtUKM&amp;ei=_0GSVMfSBsLmsATX3oCwDw&amp;tbm=isch&amp;ved=0CEYQMyg-MD442AQ&amp;iact=rc&amp;uact=3&amp;dur=148&amp;page=18&amp;start=640&amp;ndsp=37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google.ca/imgres?imgurl=http://polesformobility.com/images/gallery/silhouette-AB-logo.jpg&amp;imgrefurl=http://www.gopixpic.com/1024/hiking-silhouette/http:%7C%7Cetc*usf*edu%7Cclipart%7C70300%7C70301%7C70301_258_b-1_s_lg*gif/&amp;h=1242&amp;w=1258&amp;tbnid=-JbU5iNeVO1awM:&amp;zoom=1&amp;docid=a4D_dwN5r645IM&amp;ei=qz-SVILkBofIsASwjIHQCA&amp;tbm=isch&amp;ved=0CAgQMygAMAA4ZA&amp;iact=rc&amp;uact=3&amp;dur=1311&amp;page=4&amp;start=92&amp;ndsp=39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4" Type="http://schemas.openxmlformats.org/officeDocument/2006/relationships/hyperlink" Target="http://www.google.ca/url?sa=i&amp;rct=j&amp;q=&amp;esrc=s&amp;frm=1&amp;source=images&amp;cd=&amp;cad=rja&amp;uact=8&amp;ved=0CAcQjRw&amp;url=http://leightonhubbell.com/2009/02/new-branding-for-brian-arden-wines/&amp;ei=gEOSVKeqLMyIsQS7qIDgBw&amp;bvm=bv.82001339,d.cWc&amp;psig=AFQjCNE7w3eOXPQQRXMxD5HTbK-czw6wmg&amp;ust=1418957501639272" TargetMode="External"/><Relationship Id="rId4" Type="http://schemas.openxmlformats.org/officeDocument/2006/relationships/hyperlink" Target="http://www.google.ca/url?sa=i&amp;rct=j&amp;q=&amp;esrc=s&amp;frm=1&amp;source=images&amp;cd=&amp;cad=rja&amp;uact=8&amp;ved=0CAcQjRw&amp;url=http://suicidecircle.deviantart.com/art/Red-Wine-Logo-Design-260768729&amp;ei=iD6SVM6jH6XjsATqi4G4Bg&amp;bvm=bv.82001339,d.cWc&amp;psig=AFQjCNF9RyxqPQOCusrnzwrlouwt_gTMQw&amp;ust=1418956783841805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a/imgres?imgurl=https://www.thefreelogomakers.com/logo-maker/logo_templates/706.png&amp;imgrefurl=https://www.thefreelogomakers.com/tflm-logo-maker/lone-tree-silhouette-logo/&amp;h=200&amp;w=400&amp;tbnid=gjAGI-lPpQLJXM:&amp;zoom=1&amp;docid=kyhmLjCJ0XEV_M&amp;ei=xj-SVKv6MannsATci4HQDQ&amp;tbm=isch&amp;ved=0CBAQMygIMAg4rAI&amp;iact=rc&amp;uact=3&amp;dur=376&amp;page=9&amp;start=285&amp;ndsp=37" TargetMode="External"/><Relationship Id="rId22" Type="http://schemas.openxmlformats.org/officeDocument/2006/relationships/hyperlink" Target="http://www.google.ca/imgres?imgurl=http://www.brandchannel.com/home/image.axd%3Fpicture%3D2013%252F1%252Fbarrymore_wine_logo_300.jpg&amp;imgrefurl=http://www.brandchannel.com/home/post/2013/01/17/Drew-Barrymore-Wine-Cosmetics-011713.aspx&amp;h=284&amp;w=300&amp;tbnid=gB3KpYsQzwgPoM:&amp;zoom=1&amp;docid=3n-zajJ2U3ENEM&amp;ei=W0GSVPzrMObnsASW3ILQCg&amp;tbm=isch&amp;ved=0CA8QMygHMAc4ZA&amp;iact=rc&amp;uact=3&amp;dur=535&amp;page=4&amp;start=102&amp;ndsp=37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google.ca/imgres?imgurl=http://2.bp.blogspot.com/_vbFn3HFgH6M/TEe_mV7_rzI/AAAAAAAAAE8/AZCZwtKj7X0/s1600/JC%2BLABEL%2BSB.jpg&amp;imgrefurl=http://janesbrickroad.blogspot.com/2010_07_01_archive.html&amp;h=634&amp;w=1600&amp;tbnid=qlNZM7wnPiVwYM:&amp;zoom=1&amp;docid=01w-FJFNOSNEJM&amp;ei=_0GSVMfSBsLmsATX3oCwDw&amp;tbm=isch&amp;ved=0CEgQMyhAMEA42AQ&amp;iact=rc&amp;uact=3&amp;dur=287&amp;page=18&amp;start=640&amp;ndsp=37" TargetMode="External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fontTable" Target="fontTable.xml"/><Relationship Id="rId8" Type="http://schemas.openxmlformats.org/officeDocument/2006/relationships/hyperlink" Target="http://www.google.ca/imgres?imgurl=http://thepixelwizard.com/wordpress/wp-content/uploads/GaryHardingWineLabelCopy5.jpg&amp;imgrefurl=http://thepixelwizard.com/wordpress/2011/11/13/wine-logo-label/&amp;h=1131&amp;w=1500&amp;tbnid=OaDhpLozRk4leM:&amp;zoom=1&amp;docid=aHxhmxtYSKJbHM&amp;ei=KD-SVLuECfHksASKi4KwCw&amp;tbm=isch&amp;ved=0CDwQMyg0MDQ49AM&amp;iact=rc&amp;uact=3&amp;dur=2078&amp;page=16&amp;start=522&amp;ndsp=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Barbieri</dc:creator>
  <cp:lastModifiedBy>Mario Barbieri</cp:lastModifiedBy>
  <cp:revision>4</cp:revision>
  <dcterms:created xsi:type="dcterms:W3CDTF">2014-12-18T02:40:00Z</dcterms:created>
  <dcterms:modified xsi:type="dcterms:W3CDTF">2014-12-18T23:41:00Z</dcterms:modified>
</cp:coreProperties>
</file>