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CB8" w:rsidRPr="00627F14" w:rsidRDefault="00125E93">
      <w:pPr>
        <w:rPr>
          <w:rFonts w:ascii="Oranienbaum" w:hAnsi="Oranienbaum"/>
          <w:sz w:val="180"/>
          <w:szCs w:val="180"/>
        </w:rPr>
      </w:pPr>
      <w:r>
        <w:rPr>
          <w:rFonts w:ascii="Oranienbaum" w:hAnsi="Oranienbaum"/>
          <w:noProof/>
          <w:sz w:val="180"/>
          <w:szCs w:val="180"/>
          <w:lang w:eastAsia="en-GB"/>
        </w:rPr>
        <w:drawing>
          <wp:anchor distT="0" distB="0" distL="114300" distR="114300" simplePos="0" relativeHeight="251658240" behindDoc="0" locked="0" layoutInCell="1" allowOverlap="1" wp14:anchorId="3CF17180" wp14:editId="159C0010">
            <wp:simplePos x="0" y="0"/>
            <wp:positionH relativeFrom="column">
              <wp:posOffset>828353</wp:posOffset>
            </wp:positionH>
            <wp:positionV relativeFrom="paragraph">
              <wp:posOffset>859790</wp:posOffset>
            </wp:positionV>
            <wp:extent cx="2838450" cy="1746885"/>
            <wp:effectExtent l="38100" t="0" r="38100" b="4381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ustache-and-hat-icons-set.eps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54" t="82591" r="80678" b="10710"/>
                    <a:stretch/>
                  </pic:blipFill>
                  <pic:spPr bwMode="auto">
                    <a:xfrm>
                      <a:off x="0" y="0"/>
                      <a:ext cx="2838450" cy="1746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50800" dir="5400000" algn="ctr" rotWithShape="0">
                        <a:srgbClr val="000000">
                          <a:alpha val="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Oranienbaum" w:hAnsi="Oranienbaum"/>
          <w:noProof/>
          <w:sz w:val="180"/>
          <w:szCs w:val="180"/>
          <w:lang w:eastAsia="en-GB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1ACD8239" wp14:editId="590980F3">
                <wp:simplePos x="0" y="0"/>
                <wp:positionH relativeFrom="column">
                  <wp:posOffset>641445</wp:posOffset>
                </wp:positionH>
                <wp:positionV relativeFrom="paragraph">
                  <wp:posOffset>777922</wp:posOffset>
                </wp:positionV>
                <wp:extent cx="5947353" cy="1907616"/>
                <wp:effectExtent l="0" t="0" r="15875" b="1651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7353" cy="1907616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1" o:spid="_x0000_s1026" style="position:absolute;margin-left:50.5pt;margin-top:61.25pt;width:468.3pt;height:150.2pt;z-index:25165721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Ds0fAIAAFUFAAAOAAAAZHJzL2Uyb0RvYy54bWysVEtvGyEQvlfqf0Dcm/U6zsvKOrISpaoU&#10;JVaSKmfCgo0KDAXstfvrO7APu6lPVS/szM43T77h+mZrNNkIHxTYipYnI0qE5VAru6zo99f7L5eU&#10;hMhszTRYUdGdCPRm9vnTdeOmYgwr0LXwBIPYMG1cRVcxumlRBL4ShoUTcMKiUYI3LKLql0XtWYPR&#10;jS7Go9F50YCvnQcuQsC/d62RznJ8KQWPT1IGEYmuKNYW8+nz+Z7OYnbNpkvP3Erxrgz2D1UYpiwm&#10;HULdscjI2qu/QhnFPQSQ8YSDKUBKxUXuAbspRx+6eVkxJ3IvOJzghjGF/xeWP24Wnqga766kxDKD&#10;d/SMU2N2qQXBfzigxoUp4l7cwndaQDF1u5XepC/2QbZ5qLthqGIbCcefZ1eTi9OzU0o42sqr0cV5&#10;eZ6iFnt350P8KsCQJFTUY/48TLZ5CLGF9pCUTdt0BtCqvldaZyXxRdxqTzYMbzpuc+GY4gCFWvIs&#10;UjttA1mKOy3aqM9C4iSw5HHOnjm4j8k4Fzb2pWuL6OQmsYLBsTzmqGNfTIdNbiJzc3AcHXP8M+Pg&#10;kbOCjYOzURb8sQD1jyFzi++7b3tO7b9DvUMCeGg3Izh+r/ASHliIC+ZxFXBpcL3jEx5SQ1NR6CRK&#10;VuB/Hfuf8MhQtFLS4GpVNPxcMy8o0d8scveqnEzSLmZlcnYxRsUfWt4PLXZtbgHvFOmJ1WUx4aPu&#10;RenBvOErME9Z0cQsx9wV5dH3ym1sVx7fES7m8wzD/XMsPtgXx1PwNNVEstftG/OuY2JEEj9Cv4Zs&#10;+oGQLTZ5WpivI0iV2bqfazdv3N3M9+6dSY/DoZ5R+9dw9hsAAP//AwBQSwMEFAAGAAgAAAAhAPA7&#10;fnfhAAAADAEAAA8AAABkcnMvZG93bnJldi54bWxMj8FOwzAQRO9I/IO1SFwqasdAaUOcCiEhjqil&#10;EhzdZJtEiddp7LTh79me4LajHc28ydaT68QJh9B4MpDMFQikwpcNVQZ2n293SxAhWipt5wkN/GCA&#10;dX59ldm09Gfa4GkbK8EhFFJroI6xT6UMRY3Ohrnvkfh38IOzkeVQyXKwZw53ndRKLaSzDXFDbXt8&#10;rbFot6Mz8I3H9xmudsdwUHr8+pi1SVy2xtzeTC/PICJO8c8MF3xGh5yZ9n6kMoiOtUp4S+RD60cQ&#10;F4e6f1qA2Bt40HoFMs/k/xH5LwAAAP//AwBQSwECLQAUAAYACAAAACEAtoM4kv4AAADhAQAAEwAA&#10;AAAAAAAAAAAAAAAAAAAAW0NvbnRlbnRfVHlwZXNdLnhtbFBLAQItABQABgAIAAAAIQA4/SH/1gAA&#10;AJQBAAALAAAAAAAAAAAAAAAAAC8BAABfcmVscy8ucmVsc1BLAQItABQABgAIAAAAIQCpVDs0fAIA&#10;AFUFAAAOAAAAAAAAAAAAAAAAAC4CAABkcnMvZTJvRG9jLnhtbFBLAQItABQABgAIAAAAIQDwO353&#10;4QAAAAwBAAAPAAAAAAAAAAAAAAAAANYEAABkcnMvZG93bnJldi54bWxQSwUGAAAAAAQABADzAAAA&#10;5AUAAAAA&#10;" fillcolor="white [3201]" strokecolor="black [3213]" strokeweight="2pt"/>
            </w:pict>
          </mc:Fallback>
        </mc:AlternateContent>
      </w:r>
      <w:r w:rsidR="00627F14">
        <w:rPr>
          <w:rFonts w:ascii="Oranienbaum" w:hAnsi="Oranienbaum"/>
          <w:noProof/>
          <w:sz w:val="180"/>
          <w:szCs w:val="180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CA4C59D" wp14:editId="383E01FC">
                <wp:simplePos x="0" y="0"/>
                <wp:positionH relativeFrom="column">
                  <wp:posOffset>3570443</wp:posOffset>
                </wp:positionH>
                <wp:positionV relativeFrom="paragraph">
                  <wp:posOffset>1480185</wp:posOffset>
                </wp:positionV>
                <wp:extent cx="3104515" cy="1211580"/>
                <wp:effectExtent l="0" t="0" r="0" b="762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4515" cy="1211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27F14" w:rsidRPr="00627F14" w:rsidRDefault="00627F14">
                            <w:pPr>
                              <w:rPr>
                                <w:sz w:val="160"/>
                                <w:szCs w:val="160"/>
                              </w:rPr>
                            </w:pPr>
                            <w:r w:rsidRPr="00627F14">
                              <w:rPr>
                                <w:rFonts w:ascii="Oranienbaum" w:hAnsi="Oranienbaum"/>
                                <w:sz w:val="160"/>
                                <w:szCs w:val="160"/>
                              </w:rPr>
                              <w:t>Coffee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81.15pt;margin-top:116.55pt;width:244.45pt;height:95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rH4gAIAAGMFAAAOAAAAZHJzL2Uyb0RvYy54bWysVEtv2zAMvg/YfxB0Xx3n0XVBnCJrkWFA&#10;0BZLh54VWUqMSaImKbGzXz9KtpOg26XDLrZEfqTIj4/ZbaMVOQjnKzAFza8GlAjDoazMtqDfn5cf&#10;bijxgZmSKTCioEfh6e38/btZbadiCDtQpXAEnRg/rW1BdyHYaZZ5vhOa+SuwwqBSgtMs4NVts9Kx&#10;Gr1rlQ0Hg+usBldaB1x4j9L7Vknnyb+UgodHKb0IRBUUYwvp69J3E7/ZfMamW8fsruJdGOwfotCs&#10;MvjoydU9C4zsXfWHK11xBx5kuOKgM5Cy4iLlgNnkg1fZrHfMipQLkuPtiSb//9zyh8OTI1VZ0BEl&#10;hmks0bNoAvkMDRlFdmrrpwhaW4SFBsVY5V7uURiTbqTT8Y/pENQjz8cTt9EZR+EoH4wn+YQSjrp8&#10;mOeTm8R+dja3zocvAjSJh4I6LF7ilB1WPmAoCO0h8TUDy0qpVEBlSF3Q69FkkAxOGrRQJmJFaoXO&#10;TUypDT2dwlGJiFHmm5BIRcogClITijvlyIFh+zDOhQkp+eQX0RElMYi3GHb4c1RvMW7z6F8GE07G&#10;ujLgUvavwi5/9CHLFo9EXuQdj6HZNF2pN1AesdIO2knxli8rrMaK+fDEHI4GFhfHPTziRypA1qE7&#10;UbID9+tv8ojHjkUtJTWOWkH9zz1zghL11WAvf8rH4zib6TKefBzixV1qNpcas9d3gOXIcbFYno4R&#10;H1R/lA70C26FRXwVVcxwfLugoT/ehXYB4FbhYrFIIJxGy8LKrC2PrmN1Yq89Ny/M2a4hA/byA/RD&#10;yaav+rLFRksDi30AWaWmjQS3rHbE4ySnXu62TlwVl/eEOu/G+W8AAAD//wMAUEsDBBQABgAIAAAA&#10;IQBNATrt4wAAAAwBAAAPAAAAZHJzL2Rvd25yZXYueG1sTI/BTsMwEETvSPyDtUjcqBOHVCXNpqoi&#10;VUgIDi29cHPibRI1tkPstoGvxz2V42qeZt7mq0n37Eyj66xBiGcRMDK1VZ1pEPafm6cFMOelUbK3&#10;hhB+yMGquL/LZabsxWzpvPMNCyXGZRKh9X7IOHd1S1q6mR3IhOxgRy19OMeGq1FeQrnuuYiiOdey&#10;M2GhlQOVLdXH3UkjvJWbD7mthF789uXr+2E9fO+/UsTHh2m9BOZp8jcYrvpBHYrgVNmTUY71COlc&#10;JAFFEEkSA7sSURoLYBXCs0hegBc5//9E8QcAAP//AwBQSwECLQAUAAYACAAAACEAtoM4kv4AAADh&#10;AQAAEwAAAAAAAAAAAAAAAAAAAAAAW0NvbnRlbnRfVHlwZXNdLnhtbFBLAQItABQABgAIAAAAIQA4&#10;/SH/1gAAAJQBAAALAAAAAAAAAAAAAAAAAC8BAABfcmVscy8ucmVsc1BLAQItABQABgAIAAAAIQDf&#10;erH4gAIAAGMFAAAOAAAAAAAAAAAAAAAAAC4CAABkcnMvZTJvRG9jLnhtbFBLAQItABQABgAIAAAA&#10;IQBNATrt4wAAAAwBAAAPAAAAAAAAAAAAAAAAANoEAABkcnMvZG93bnJldi54bWxQSwUGAAAAAAQA&#10;BADzAAAA6gUAAAAA&#10;" filled="f" stroked="f" strokeweight=".5pt">
                <v:textbox>
                  <w:txbxContent>
                    <w:p w:rsidR="00627F14" w:rsidRPr="00627F14" w:rsidRDefault="00627F14">
                      <w:pPr>
                        <w:rPr>
                          <w:sz w:val="160"/>
                          <w:szCs w:val="160"/>
                        </w:rPr>
                      </w:pPr>
                      <w:r w:rsidRPr="00627F14">
                        <w:rPr>
                          <w:rFonts w:ascii="Oranienbaum" w:hAnsi="Oranienbaum"/>
                          <w:sz w:val="160"/>
                          <w:szCs w:val="160"/>
                        </w:rPr>
                        <w:t>Coffee</w:t>
                      </w:r>
                    </w:p>
                  </w:txbxContent>
                </v:textbox>
              </v:shape>
            </w:pict>
          </mc:Fallback>
        </mc:AlternateContent>
      </w:r>
      <w:r w:rsidR="00627F14">
        <w:rPr>
          <w:rFonts w:ascii="Oranienbaum" w:hAnsi="Oranienbaum"/>
          <w:noProof/>
          <w:sz w:val="180"/>
          <w:szCs w:val="180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DEF43E" wp14:editId="2D4CC43E">
                <wp:simplePos x="0" y="0"/>
                <wp:positionH relativeFrom="column">
                  <wp:posOffset>3548380</wp:posOffset>
                </wp:positionH>
                <wp:positionV relativeFrom="paragraph">
                  <wp:posOffset>784387</wp:posOffset>
                </wp:positionV>
                <wp:extent cx="3040720" cy="1052623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0720" cy="105262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27F14" w:rsidRPr="00627F14" w:rsidRDefault="00627F14">
                            <w:pPr>
                              <w:rPr>
                                <w:sz w:val="140"/>
                                <w:szCs w:val="140"/>
                              </w:rPr>
                            </w:pPr>
                            <w:r w:rsidRPr="00627F14">
                              <w:rPr>
                                <w:rFonts w:ascii="Oranienbaum" w:hAnsi="Oranienbaum"/>
                                <w:sz w:val="140"/>
                                <w:szCs w:val="140"/>
                              </w:rPr>
                              <w:t>Bow Tie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279.4pt;margin-top:61.75pt;width:239.45pt;height:82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dpngAIAAGoFAAAOAAAAZHJzL2Uyb0RvYy54bWysVE1v2zAMvQ/YfxB0X+y4SbYFcYqsRYYB&#10;RVusHXpWZCkxJomapMTOfn0p2U6DbpcOu8gy+Ujx45GLy1YrchDO12BKOh7llAjDoarNtqQ/Htcf&#10;PlHiAzMVU2BESY/C08vl+3eLxs5FATtQlXAEnRg/b2xJdyHYeZZ5vhOa+RFYYVApwWkW8Ndts8qx&#10;Br1rlRV5PssacJV1wIX3KL3ulHSZ/EspeLiT0otAVEkxtpBOl85NPLPlgs23jtldzfsw2D9EoVlt&#10;8NGTq2sWGNm7+g9XuuYOPMgw4qAzkLLmIuWA2YzzV9k87JgVKRcsjrenMvn/55bfHu4dqauSFpQY&#10;prFFj6IN5Au0pIjVaayfI+jBIiy0KMYuD3KPwph0K52OX0yHoB7rfDzVNjrjKLzIJ/nHAlUcdeN8&#10;WsyKi+gnezG3zoevAjSJl5I6bF6qKTvc+NBBB0h8zcC6Vio1UBnSlHR2Mc2TwUmDzpWJWJGo0LuJ&#10;KXWhp1s4KhExynwXEkuRMoiCREJxpRw5MKQP41yYkJJPfhEdURKDeIthj3+J6i3GXR7Dy2DCyVjX&#10;BlzK/lXY1c8hZNnhseZnecdraDdt4sCpsxuojthwB93AeMvXNTblhvlwzxxOCDYSpz7c4SEVYPGh&#10;v1GyA/f7b/KIR+KilpIGJ66k/teeOUGJ+maQ0p/Hk0kc0fQzmSayuHPN5lxj9voKsCtj3C+Wpysa&#10;u6CGq3Sgn3A5rOKrqGKG49slDcP1KnR7AJcLF6tVAuFQWhZuzIPl0XVsUqTcY/vEnO15GZDStzDM&#10;Jpu/omeHjZYGVvsAsk7cjXXuqtrXHwc6sb9fPnFjnP8n1MuKXD4DAAD//wMAUEsDBBQABgAIAAAA&#10;IQCKJ6Q94gAAAAwBAAAPAAAAZHJzL2Rvd25yZXYueG1sTI9BT4NAFITvJv6HzTPxZhchWESWpiFp&#10;TIweWnvx9mBfgci+RXbbor/e7UmPk5nMfFOsZjOIE02ut6zgfhGBIG6s7rlVsH/f3GUgnEfWOFgm&#10;Bd/kYFVeXxWYa3vmLZ12vhWhhF2OCjrvx1xK13Rk0C3sSBy8g50M+iCnVuoJz6HcDDKOogdpsOew&#10;0OFIVUfN5+5oFLxUmzfc1rHJfobq+fWwHr/2H6lStzfz+gmEp9n/heGCH9ChDEy1PbJ2YlCQpllA&#10;98GIkxTEJRElyyWIWkGcPSYgy0L+P1H+AgAA//8DAFBLAQItABQABgAIAAAAIQC2gziS/gAAAOEB&#10;AAATAAAAAAAAAAAAAAAAAAAAAABbQ29udGVudF9UeXBlc10ueG1sUEsBAi0AFAAGAAgAAAAhADj9&#10;If/WAAAAlAEAAAsAAAAAAAAAAAAAAAAALwEAAF9yZWxzLy5yZWxzUEsBAi0AFAAGAAgAAAAhAMTN&#10;2meAAgAAagUAAA4AAAAAAAAAAAAAAAAALgIAAGRycy9lMm9Eb2MueG1sUEsBAi0AFAAGAAgAAAAh&#10;AIonpD3iAAAADAEAAA8AAAAAAAAAAAAAAAAA2gQAAGRycy9kb3ducmV2LnhtbFBLBQYAAAAABAAE&#10;APMAAADpBQAAAAA=&#10;" filled="f" stroked="f" strokeweight=".5pt">
                <v:textbox>
                  <w:txbxContent>
                    <w:p w:rsidR="00627F14" w:rsidRPr="00627F14" w:rsidRDefault="00627F14">
                      <w:pPr>
                        <w:rPr>
                          <w:sz w:val="140"/>
                          <w:szCs w:val="140"/>
                        </w:rPr>
                      </w:pPr>
                      <w:r w:rsidRPr="00627F14">
                        <w:rPr>
                          <w:rFonts w:ascii="Oranienbaum" w:hAnsi="Oranienbaum"/>
                          <w:sz w:val="140"/>
                          <w:szCs w:val="140"/>
                        </w:rPr>
                        <w:t>Bow Tie</w:t>
                      </w:r>
                    </w:p>
                  </w:txbxContent>
                </v:textbox>
              </v:shape>
            </w:pict>
          </mc:Fallback>
        </mc:AlternateContent>
      </w:r>
    </w:p>
    <w:p w:rsidR="00627F14" w:rsidRPr="00627F14" w:rsidRDefault="00155308">
      <w:pPr>
        <w:rPr>
          <w:rFonts w:ascii="Oranienbaum" w:hAnsi="Oranienbaum"/>
          <w:sz w:val="180"/>
          <w:szCs w:val="180"/>
        </w:rPr>
      </w:pPr>
      <w:bookmarkStart w:id="0" w:name="_GoBack"/>
      <w:bookmarkEnd w:id="0"/>
      <w:r>
        <w:rPr>
          <w:rFonts w:ascii="Oranienbaum" w:hAnsi="Oranienbaum"/>
          <w:noProof/>
          <w:sz w:val="180"/>
          <w:szCs w:val="180"/>
          <w:lang w:eastAsia="en-GB"/>
        </w:rPr>
        <w:drawing>
          <wp:anchor distT="0" distB="0" distL="114300" distR="114300" simplePos="0" relativeHeight="251668480" behindDoc="0" locked="0" layoutInCell="1" allowOverlap="1" wp14:anchorId="3B327C46" wp14:editId="1AD6672B">
            <wp:simplePos x="0" y="0"/>
            <wp:positionH relativeFrom="column">
              <wp:posOffset>5704394</wp:posOffset>
            </wp:positionH>
            <wp:positionV relativeFrom="paragraph">
              <wp:posOffset>2288929</wp:posOffset>
            </wp:positionV>
            <wp:extent cx="1896745" cy="1279525"/>
            <wp:effectExtent l="0" t="0" r="8255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ustache-and-hat-icons-set.eps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54" t="82591" r="80678" b="10063"/>
                    <a:stretch/>
                  </pic:blipFill>
                  <pic:spPr bwMode="auto">
                    <a:xfrm>
                      <a:off x="0" y="0"/>
                      <a:ext cx="1896745" cy="1279525"/>
                    </a:xfrm>
                    <a:prstGeom prst="rect">
                      <a:avLst/>
                    </a:prstGeom>
                    <a:noFill/>
                    <a:ln w="6350"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Oranienbaum" w:hAnsi="Oranienbaum"/>
          <w:noProof/>
          <w:sz w:val="180"/>
          <w:szCs w:val="180"/>
          <w:lang w:eastAsia="en-GB"/>
        </w:rPr>
        <w:drawing>
          <wp:anchor distT="0" distB="0" distL="114300" distR="114300" simplePos="0" relativeHeight="251662336" behindDoc="0" locked="0" layoutInCell="1" allowOverlap="1" wp14:anchorId="7E8A6D95" wp14:editId="1F9ADD26">
            <wp:simplePos x="0" y="0"/>
            <wp:positionH relativeFrom="column">
              <wp:posOffset>1368112</wp:posOffset>
            </wp:positionH>
            <wp:positionV relativeFrom="paragraph">
              <wp:posOffset>2362835</wp:posOffset>
            </wp:positionV>
            <wp:extent cx="1520190" cy="1025525"/>
            <wp:effectExtent l="0" t="0" r="3810" b="4127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ustache-and-hat-icons-set.eps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54" t="82591" r="80678" b="10063"/>
                    <a:stretch/>
                  </pic:blipFill>
                  <pic:spPr bwMode="auto">
                    <a:xfrm>
                      <a:off x="0" y="0"/>
                      <a:ext cx="1520190" cy="1025525"/>
                    </a:xfrm>
                    <a:prstGeom prst="rect">
                      <a:avLst/>
                    </a:prstGeom>
                    <a:noFill/>
                    <a:ln w="6350">
                      <a:noFill/>
                    </a:ln>
                    <a:effectLst>
                      <a:reflection stA="0" endPos="65000" dist="50800" dir="5400000" sy="-100000" algn="bl" rotWithShape="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5E93">
        <w:rPr>
          <w:rFonts w:ascii="Oranienbaum" w:hAnsi="Oranienbaum"/>
          <w:noProof/>
          <w:sz w:val="180"/>
          <w:szCs w:val="180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322C390" wp14:editId="37B52D1A">
                <wp:simplePos x="0" y="0"/>
                <wp:positionH relativeFrom="column">
                  <wp:posOffset>654372</wp:posOffset>
                </wp:positionH>
                <wp:positionV relativeFrom="paragraph">
                  <wp:posOffset>1427480</wp:posOffset>
                </wp:positionV>
                <wp:extent cx="3040380" cy="1052195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0380" cy="1052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3074E" w:rsidRPr="00627F14" w:rsidRDefault="0093074E" w:rsidP="0093074E">
                            <w:pPr>
                              <w:rPr>
                                <w:sz w:val="140"/>
                                <w:szCs w:val="140"/>
                              </w:rPr>
                            </w:pPr>
                            <w:r w:rsidRPr="00627F14">
                              <w:rPr>
                                <w:rFonts w:ascii="Oranienbaum" w:hAnsi="Oranienbaum"/>
                                <w:sz w:val="140"/>
                                <w:szCs w:val="140"/>
                              </w:rPr>
                              <w:t>Bow Tie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8" type="#_x0000_t202" style="position:absolute;margin-left:51.55pt;margin-top:112.4pt;width:239.4pt;height:82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8GqgAIAAGoFAAAOAAAAZHJzL2Uyb0RvYy54bWysVMlu2zAQvRfoPxC815K3LIblwE3gokCQ&#10;BE2KnGmKtIWSHJakLblf3yElOYbbS4pepOHM4+Ps85tGK7IXzldgCjoc5JQIw6GszKag319Wn64o&#10;8YGZkikwoqAH4enN4uOHeW1nYgRbUKVwBEmMn9W2oNsQ7CzLPN8KzfwArDBolOA0C3h0m6x0rEZ2&#10;rbJRnl9kNbjSOuDCe9TetUa6SPxSCh4epfQiEFVQ9C2kr0vfdfxmizmbbRyz24p3brB/8EKzyuCj&#10;R6o7FhjZueoPKl1xBx5kGHDQGUhZcZFiwGiG+Vk0z1tmRYoFk+PtMU3+/9Hyh/2TI1VZ0EtKDNNY&#10;ohfRBPIZGnIZs1NbP0PQs0VYaFCNVe71HpUx6EY6Hf8YDkE75vlwzG0k46gc55N8fIUmjrZhPh0N&#10;r6eRJ3u7bp0PXwRoEoWCOixeyinb3/vQQntIfM3AqlIqFVAZUhf0YjzN04WjBcmViViRWqGjiSG1&#10;ricpHJSIGGW+CYmpSBFERWpCcasc2TNsH8a5MCEFn3gRHVESnXjPxQ7/5tV7Lrdx9C+DCcfLujLg&#10;UvRnbpc/epdli8ecn8QdxdCsm9QDo76yaygPWHAH7cB4y1cVFuWe+fDEHE4IFhKnPjziRyrA5EMn&#10;UbIF9+tv+ojHxkUrJTVOXEH9zx1zghL11WBLXw8nkzii6TCZXo7w4E4t61OL2elbwKoMcb9YnsSI&#10;D6oXpQP9isthGV9FEzMc3y5o6MXb0O4BXC5cLJcJhENpWbg3z5ZH6lik2HIvzStztuvLgC39AP1s&#10;stlZe7bYeNPAchdAVql3Y57brHb5x4FO3d8tn7gxTs8J9bYiF78BAAD//wMAUEsDBBQABgAIAAAA&#10;IQBwSJ9o4gAAAAsBAAAPAAAAZHJzL2Rvd25yZXYueG1sTI/LTsMwEEX3SPyDNUjsqJ2UoDTEqapI&#10;FRKCRUs37Caxm0T4EWK3DXw9wwqWV3N059xyPVvDznoKg3cSkoUApl3r1eA6CYe37V0OLER0Co13&#10;WsKXDrCurq9KLJS/uJ0+72PHqMSFAiX0MY4F56HttcWw8KN2dDv6yWKkOHVcTXihcmt4KsQDtzg4&#10;+tDjqOtetx/7k5XwXG9fcdekNv829dPLcTN+Ht4zKW9v5s0jsKjn+AfDrz6pQ0VOjT85FZihLJYJ&#10;oRLS9J42EJHlyQpYI2G5EhnwquT/N1Q/AAAA//8DAFBLAQItABQABgAIAAAAIQC2gziS/gAAAOEB&#10;AAATAAAAAAAAAAAAAAAAAAAAAABbQ29udGVudF9UeXBlc10ueG1sUEsBAi0AFAAGAAgAAAAhADj9&#10;If/WAAAAlAEAAAsAAAAAAAAAAAAAAAAALwEAAF9yZWxzLy5yZWxzUEsBAi0AFAAGAAgAAAAhANSD&#10;waqAAgAAagUAAA4AAAAAAAAAAAAAAAAALgIAAGRycy9lMm9Eb2MueG1sUEsBAi0AFAAGAAgAAAAh&#10;AHBIn2jiAAAACwEAAA8AAAAAAAAAAAAAAAAA2gQAAGRycy9kb3ducmV2LnhtbFBLBQYAAAAABAAE&#10;APMAAADpBQAAAAA=&#10;" filled="f" stroked="f" strokeweight=".5pt">
                <v:textbox>
                  <w:txbxContent>
                    <w:p w:rsidR="0093074E" w:rsidRPr="00627F14" w:rsidRDefault="0093074E" w:rsidP="0093074E">
                      <w:pPr>
                        <w:rPr>
                          <w:sz w:val="140"/>
                          <w:szCs w:val="140"/>
                        </w:rPr>
                      </w:pPr>
                      <w:r w:rsidRPr="00627F14">
                        <w:rPr>
                          <w:rFonts w:ascii="Oranienbaum" w:hAnsi="Oranienbaum"/>
                          <w:sz w:val="140"/>
                          <w:szCs w:val="140"/>
                        </w:rPr>
                        <w:t>Bow Tie</w:t>
                      </w:r>
                    </w:p>
                  </w:txbxContent>
                </v:textbox>
              </v:shape>
            </w:pict>
          </mc:Fallback>
        </mc:AlternateContent>
      </w:r>
      <w:r w:rsidR="00125E93">
        <w:rPr>
          <w:rFonts w:ascii="Oranienbaum" w:hAnsi="Oranienbaum"/>
          <w:noProof/>
          <w:sz w:val="180"/>
          <w:szCs w:val="180"/>
          <w:lang w:eastAsia="en-GB"/>
        </w:rPr>
        <mc:AlternateContent>
          <mc:Choice Requires="wps">
            <w:drawing>
              <wp:anchor distT="0" distB="0" distL="114300" distR="114300" simplePos="0" relativeHeight="251656190" behindDoc="0" locked="0" layoutInCell="1" allowOverlap="1" wp14:anchorId="3C90045B" wp14:editId="7C03DC97">
                <wp:simplePos x="0" y="0"/>
                <wp:positionH relativeFrom="column">
                  <wp:posOffset>573206</wp:posOffset>
                </wp:positionH>
                <wp:positionV relativeFrom="paragraph">
                  <wp:posOffset>1427679</wp:posOffset>
                </wp:positionV>
                <wp:extent cx="3097682" cy="2702143"/>
                <wp:effectExtent l="0" t="0" r="26670" b="2222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97682" cy="2702143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margin-left:45.15pt;margin-top:112.4pt;width:243.9pt;height:212.75pt;z-index:25165619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zRmlAIAAKcFAAAOAAAAZHJzL2Uyb0RvYy54bWysVNtu2zAMfR+wfxD0vvrSrJegThGk6DCg&#10;aIu2Q58VWYqNyaImKXGyrx8lOW7aFSgw7MUWRfKQPCJ5cbntFNkI61rQFS2OckqE5lC3elXRH0/X&#10;X84ocZ7pminQoqI74ejl7POni95MRQkNqFpYgiDaTXtT0cZ7M80yxxvRMXcERmhUSrAd8yjaVVZb&#10;1iN6p7Iyz0+yHmxtLHDhHN5eJSWdRXwpBfd3Ujrhiaoo5ubj18bvMnyz2QWbriwzTcuHNNg/ZNGx&#10;VmPQEeqKeUbWtv0Lqmu5BQfSH3HoMpCy5SLWgNUU+ZtqHhtmRKwFyXFmpMn9P1h+u7m3pK3x7UpK&#10;NOvwjR6QNaZXShC8Q4J646Zo92ju7SA5PIZqt9J24Y91kG0kdTeSKraecLw8zs9PT84QnKOuPM3L&#10;YnIcULMXd2Od/yagI+FQUYvxI5lsc+N8Mt2bhGgOVFtft0pFIXSKWChLNgzfWPkiuSrTsHQVHxmj&#10;xZ4KljH2KxClP8L122JI+sARQYNnFghKlMST3ykR8JR+EBK5RRLKmNSYQUqMcS60Pxlwo3Vwk1jZ&#10;6JiqeeMYiky0DLbBTcRuHx3zjyOOHjEqaD86d60G+x5A/XOMnOz31aeaQ/lLqHfYUhbSrDnDr1t8&#10;1hvm/D2zOFw4hrgw/B1+pIK+ojCcKGnA/n7vPthjz6OWkh6HtaLu15pZQYn6rnEazovJJEx3FCZf&#10;T0sU7KFmeajR624B2CsFribD4zHYe7U/SgvdM+6VeYiKKqY5xq4o93YvLHxaIriZuJjPoxlOtGH+&#10;Rj8aHsADq6Ftn7bPzJqhtz2OxS3sB5tN37R4sg2eGuZrD7KN/f/C68A3boPYxcPmCuvmUI5WL/t1&#10;9gcAAP//AwBQSwMEFAAGAAgAAAAhAHCKWhLfAAAACgEAAA8AAABkcnMvZG93bnJldi54bWxMj8FO&#10;wzAQRO9I/IO1SNyonZSWNsSpChI3hERaoR7deEmixusQO234e5YTHFfzNPsm30yuE2ccQutJQzJT&#10;IJAqb1uqNex3L3crECEasqbzhBq+McCmuL7KTWb9hd7xXMZacAmFzGhoYuwzKUPVoDNh5nskzj79&#10;4Ezkc6ilHcyFy10nU6WW0pmW+ENjenxusDqVo9PwNN+9Ve6jHLb169dpLJO9PKRK69ubafsIIuIU&#10;/2D41Wd1KNjp6EeyQXQa1mrOpIY0vecJDCweVgmIo4blgiNZ5PL/hOIHAAD//wMAUEsBAi0AFAAG&#10;AAgAAAAhALaDOJL+AAAA4QEAABMAAAAAAAAAAAAAAAAAAAAAAFtDb250ZW50X1R5cGVzXS54bWxQ&#10;SwECLQAUAAYACAAAACEAOP0h/9YAAACUAQAACwAAAAAAAAAAAAAAAAAvAQAAX3JlbHMvLnJlbHNQ&#10;SwECLQAUAAYACAAAACEA8WM0ZpQCAACnBQAADgAAAAAAAAAAAAAAAAAuAgAAZHJzL2Uyb0RvYy54&#10;bWxQSwECLQAUAAYACAAAACEAcIpaEt8AAAAKAQAADwAAAAAAAAAAAAAAAADuBAAAZHJzL2Rvd25y&#10;ZXYueG1sUEsFBgAAAAAEAAQA8wAAAPoFAAAAAA==&#10;" fillcolor="white [3201]" strokecolor="black [3213]" strokeweight="2pt">
                <v:fill opacity="0"/>
              </v:rect>
            </w:pict>
          </mc:Fallback>
        </mc:AlternateContent>
      </w:r>
      <w:r w:rsidR="0093074E">
        <w:rPr>
          <w:rFonts w:ascii="Oranienbaum" w:hAnsi="Oranienbaum"/>
          <w:noProof/>
          <w:sz w:val="180"/>
          <w:szCs w:val="180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FAC3158" wp14:editId="0BEDE93E">
                <wp:simplePos x="0" y="0"/>
                <wp:positionH relativeFrom="column">
                  <wp:posOffset>769458</wp:posOffset>
                </wp:positionH>
                <wp:positionV relativeFrom="paragraph">
                  <wp:posOffset>3034665</wp:posOffset>
                </wp:positionV>
                <wp:extent cx="3104515" cy="1211580"/>
                <wp:effectExtent l="0" t="0" r="0" b="762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4515" cy="1211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3074E" w:rsidRPr="00627F14" w:rsidRDefault="0093074E" w:rsidP="0093074E">
                            <w:pPr>
                              <w:rPr>
                                <w:sz w:val="160"/>
                                <w:szCs w:val="160"/>
                              </w:rPr>
                            </w:pPr>
                            <w:r w:rsidRPr="00627F14">
                              <w:rPr>
                                <w:rFonts w:ascii="Oranienbaum" w:hAnsi="Oranienbaum"/>
                                <w:sz w:val="160"/>
                                <w:szCs w:val="160"/>
                              </w:rPr>
                              <w:t>Coffee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9" type="#_x0000_t202" style="position:absolute;margin-left:60.6pt;margin-top:238.95pt;width:244.45pt;height:95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fK9ggIAAGoFAAAOAAAAZHJzL2Uyb0RvYy54bWysVN9v2jAQfp+0/8Hy+wihwDpEqBgV06Sq&#10;rdZOfTaOXaLZPs82JOyv39lJALG9dNpLYt99d77vfs1vGq3IXjhfgSloPhhSIgyHsjKvBf3+vP5w&#10;TYkPzJRMgREFPQhPbxbv381rOxMj2IIqhSPoxPhZbQu6DcHOsszzrdDMD8AKg0oJTrOAV/ealY7V&#10;6F2rbDQcTrMaXGkdcOE9Sm9bJV0k/1IKHh6k9CIQVVCMLaSvS99N/GaLOZu9Oma3Fe/CYP8QhWaV&#10;wUePrm5ZYGTnqj9c6Yo78CDDgIPOQMqKi8QB2eTDCzZPW2ZF4oLJ8faYJv//3PL7/aMjVVnQKSWG&#10;aSzRs2gC+QwNmcbs1NbPEPRkERYaFGOVe7lHYSTdSKfjH+kQ1GOeD8fcRmcchVf5cDzJJ5Rw1OWj&#10;PJ9cp+xnJ3PrfPgiQJN4KKjD4qWcsv2dDxgKQntIfM3AulIqFVAZUiODq8kwGRw1aKFMxIrUCp2b&#10;SKkNPZ3CQYmIUeabkJiKxCAKUhOKlXJkz7B9GOfChEQ++UV0REkM4i2GHf4U1VuMWx79y2DC0VhX&#10;BlxifxF2+aMPWbZ4TOQZ73gMzaZJPXDVV3YD5QEL7qAdGG/5usKi3DEfHpnDCcEa49SHB/xIBZh8&#10;6E6UbMH9+ps84rFxUUtJjRNXUP9zx5ygRH012NKf8vE4jmi6jCcfR3hx55rNucbs9AqwKjnuF8vT&#10;MeKD6o/SgX7B5bCMr6KKGY5vFzT0x1Vo9wAuFy6WywTCobQs3Jkny6PrWKTYcs/NC3O268uALX0P&#10;/Wyy2UV7tthoaWC5CyCr1Lsxz21Wu/zjQKeW7pZP3Bjn94Q6rcjFbwAAAP//AwBQSwMEFAAGAAgA&#10;AAAhAIgjjOHiAAAACwEAAA8AAABkcnMvZG93bnJldi54bWxMj8FOwzAMhu9IvENkJG4sbQVt6ZpO&#10;U6UJCcFhYxduaZO11RKnNNlWeHrMadz8y59+fy5XszXsrCc/OBQQLyJgGlunBuwE7D82DzkwHyQq&#10;aRxqAd/aw6q6vSllodwFt/q8Cx2jEvSFFNCHMBac+7bXVvqFGzXS7uAmKwPFqeNqkhcqt4YnUZRy&#10;KwekC70cdd3r9rg7WQGv9eZdbpvE5j+mfnk7rMev/eeTEPd383oJLOg5XGH40yd1qMipcSdUnhnK&#10;SZwQKuAxy56BEZHGUQysoSHNM+BVyf//UP0CAAD//wMAUEsBAi0AFAAGAAgAAAAhALaDOJL+AAAA&#10;4QEAABMAAAAAAAAAAAAAAAAAAAAAAFtDb250ZW50X1R5cGVzXS54bWxQSwECLQAUAAYACAAAACEA&#10;OP0h/9YAAACUAQAACwAAAAAAAAAAAAAAAAAvAQAAX3JlbHMvLnJlbHNQSwECLQAUAAYACAAAACEA&#10;OU3yvYICAABqBQAADgAAAAAAAAAAAAAAAAAuAgAAZHJzL2Uyb0RvYy54bWxQSwECLQAUAAYACAAA&#10;ACEAiCOM4eIAAAALAQAADwAAAAAAAAAAAAAAAADcBAAAZHJzL2Rvd25yZXYueG1sUEsFBgAAAAAE&#10;AAQA8wAAAOsFAAAAAA==&#10;" filled="f" stroked="f" strokeweight=".5pt">
                <v:textbox>
                  <w:txbxContent>
                    <w:p w:rsidR="0093074E" w:rsidRPr="00627F14" w:rsidRDefault="0093074E" w:rsidP="0093074E">
                      <w:pPr>
                        <w:rPr>
                          <w:sz w:val="160"/>
                          <w:szCs w:val="160"/>
                        </w:rPr>
                      </w:pPr>
                      <w:r w:rsidRPr="00627F14">
                        <w:rPr>
                          <w:rFonts w:ascii="Oranienbaum" w:hAnsi="Oranienbaum"/>
                          <w:sz w:val="160"/>
                          <w:szCs w:val="160"/>
                        </w:rPr>
                        <w:t>Coffee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27F14" w:rsidRPr="00627F14" w:rsidSect="00627F1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ranienbaum">
    <w:panose1 w:val="02000506080000020003"/>
    <w:charset w:val="00"/>
    <w:family w:val="auto"/>
    <w:pitch w:val="variable"/>
    <w:sig w:usb0="8000022F" w:usb1="0000000A" w:usb2="00000000" w:usb3="00000000" w:csb0="0000009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F14"/>
    <w:rsid w:val="00125E93"/>
    <w:rsid w:val="00155308"/>
    <w:rsid w:val="00194951"/>
    <w:rsid w:val="00211D1B"/>
    <w:rsid w:val="002C3116"/>
    <w:rsid w:val="00627F14"/>
    <w:rsid w:val="008F0CB8"/>
    <w:rsid w:val="0093074E"/>
    <w:rsid w:val="00B30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7F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7F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7F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7F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Omnicom Capital Inc.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Max Pavlov</dc:creator>
  <cp:lastModifiedBy>Max Pavlov</cp:lastModifiedBy>
  <cp:revision>7</cp:revision>
  <dcterms:created xsi:type="dcterms:W3CDTF">2014-12-01T00:31:00Z</dcterms:created>
  <dcterms:modified xsi:type="dcterms:W3CDTF">2014-12-01T01:19:00Z</dcterms:modified>
</cp:coreProperties>
</file>