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67A" w:rsidRDefault="00734976">
      <w:r>
        <w:rPr>
          <w:noProof/>
          <w:lang w:eastAsia="en-AU"/>
        </w:rPr>
        <w:drawing>
          <wp:inline distT="0" distB="0" distL="0" distR="0" wp14:anchorId="028842D1" wp14:editId="04A46E8E">
            <wp:extent cx="5731510" cy="32226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66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976"/>
    <w:rsid w:val="00734976"/>
    <w:rsid w:val="00ED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54DA6F-2603-4239-A7F2-896206C0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twhite</dc:creator>
  <cp:keywords/>
  <dc:description/>
  <cp:lastModifiedBy>twhite</cp:lastModifiedBy>
  <cp:revision>1</cp:revision>
  <dcterms:created xsi:type="dcterms:W3CDTF">2014-11-20T03:58:00Z</dcterms:created>
  <dcterms:modified xsi:type="dcterms:W3CDTF">2014-11-20T03:58:00Z</dcterms:modified>
</cp:coreProperties>
</file>