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F1E386" w14:textId="77777777" w:rsidR="00991DE1" w:rsidRDefault="00991DE1">
      <w:r>
        <w:t>Company Logo.</w:t>
      </w:r>
    </w:p>
    <w:p w14:paraId="5DB26644" w14:textId="77777777" w:rsidR="00991DE1" w:rsidRDefault="00991DE1">
      <w:r>
        <w:rPr>
          <w:noProof/>
          <w:lang w:eastAsia="en-AU"/>
        </w:rPr>
        <w:drawing>
          <wp:inline distT="0" distB="0" distL="0" distR="0" wp14:anchorId="37763A33" wp14:editId="4DA383C7">
            <wp:extent cx="2959100" cy="1421765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40992" t="39787" r="42867" b="46425"/>
                    <a:stretch/>
                  </pic:blipFill>
                  <pic:spPr bwMode="auto">
                    <a:xfrm>
                      <a:off x="0" y="0"/>
                      <a:ext cx="2976743" cy="14302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00A2FB2" w14:textId="77777777" w:rsidR="00991DE1" w:rsidRDefault="00991DE1"/>
    <w:p w14:paraId="41D49635" w14:textId="77777777" w:rsidR="00991DE1" w:rsidRDefault="00991DE1"/>
    <w:p w14:paraId="1393413A" w14:textId="77777777" w:rsidR="00991DE1" w:rsidRDefault="00991DE1">
      <w:r>
        <w:t>Logo for rear of card.</w:t>
      </w:r>
    </w:p>
    <w:p w14:paraId="133A1CF9" w14:textId="77777777" w:rsidR="00140CB6" w:rsidRDefault="009850C7">
      <w:r>
        <w:rPr>
          <w:noProof/>
          <w:lang w:eastAsia="en-AU"/>
        </w:rPr>
        <w:drawing>
          <wp:inline distT="0" distB="0" distL="0" distR="0" wp14:anchorId="5695BBBF" wp14:editId="4950677B">
            <wp:extent cx="5711521" cy="124460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0246" t="41954" r="32639" b="43668"/>
                    <a:stretch/>
                  </pic:blipFill>
                  <pic:spPr bwMode="auto">
                    <a:xfrm>
                      <a:off x="0" y="0"/>
                      <a:ext cx="5716605" cy="12457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40C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F84E80" w14:textId="77777777" w:rsidR="009850C7" w:rsidRDefault="009850C7" w:rsidP="009850C7">
      <w:pPr>
        <w:spacing w:after="0" w:line="240" w:lineRule="auto"/>
      </w:pPr>
      <w:r>
        <w:separator/>
      </w:r>
    </w:p>
  </w:endnote>
  <w:endnote w:type="continuationSeparator" w:id="0">
    <w:p w14:paraId="75A013F4" w14:textId="77777777" w:rsidR="009850C7" w:rsidRDefault="009850C7" w:rsidP="009850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706F23" w14:textId="77777777" w:rsidR="009850C7" w:rsidRDefault="009850C7" w:rsidP="009850C7">
      <w:pPr>
        <w:spacing w:after="0" w:line="240" w:lineRule="auto"/>
      </w:pPr>
      <w:r>
        <w:separator/>
      </w:r>
    </w:p>
  </w:footnote>
  <w:footnote w:type="continuationSeparator" w:id="0">
    <w:p w14:paraId="79A6B3EA" w14:textId="77777777" w:rsidR="009850C7" w:rsidRDefault="009850C7" w:rsidP="009850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0C7"/>
    <w:rsid w:val="00140CB6"/>
    <w:rsid w:val="009850C7"/>
    <w:rsid w:val="00991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A1AE9"/>
  <w15:chartTrackingRefBased/>
  <w15:docId w15:val="{2B66668A-9B80-4CF7-88DC-37FF79A9B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50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50C7"/>
  </w:style>
  <w:style w:type="paragraph" w:styleId="Footer">
    <w:name w:val="footer"/>
    <w:basedOn w:val="Normal"/>
    <w:link w:val="FooterChar"/>
    <w:uiPriority w:val="99"/>
    <w:unhideWhenUsed/>
    <w:rsid w:val="009850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50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Holdsworth</dc:creator>
  <cp:keywords/>
  <dc:description/>
  <cp:lastModifiedBy>Andrew Holdsworth</cp:lastModifiedBy>
  <cp:revision>1</cp:revision>
  <dcterms:created xsi:type="dcterms:W3CDTF">2014-11-29T10:34:00Z</dcterms:created>
  <dcterms:modified xsi:type="dcterms:W3CDTF">2014-11-29T11:02:00Z</dcterms:modified>
</cp:coreProperties>
</file>