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FD6" w:rsidRDefault="008D776B">
      <w:r w:rsidRPr="008D776B">
        <w:rPr>
          <w:noProof/>
          <w:lang w:eastAsia="fr-CH"/>
        </w:rPr>
        <w:drawing>
          <wp:inline distT="0" distB="0" distL="0" distR="0">
            <wp:extent cx="2184906" cy="1101559"/>
            <wp:effectExtent l="0" t="533400" r="0" b="517691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8363" t="9601" r="18011" b="26867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84906" cy="1101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6FD6" w:rsidSect="00A16F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8D776B"/>
    <w:rsid w:val="0020435C"/>
    <w:rsid w:val="00386E37"/>
    <w:rsid w:val="008D776B"/>
    <w:rsid w:val="00A16F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F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7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7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kef</dc:creator>
  <cp:lastModifiedBy>kef</cp:lastModifiedBy>
  <cp:revision>2</cp:revision>
  <dcterms:created xsi:type="dcterms:W3CDTF">2014-11-15T21:35:00Z</dcterms:created>
  <dcterms:modified xsi:type="dcterms:W3CDTF">2014-11-20T06:50:00Z</dcterms:modified>
</cp:coreProperties>
</file>