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BF6" w:rsidRPr="008535DF" w:rsidRDefault="00483491">
      <w:bookmarkStart w:id="0" w:name="_GoBack"/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CC1374" wp14:editId="3F133F61">
                <wp:simplePos x="0" y="0"/>
                <wp:positionH relativeFrom="column">
                  <wp:posOffset>-2354580</wp:posOffset>
                </wp:positionH>
                <wp:positionV relativeFrom="paragraph">
                  <wp:posOffset>440055</wp:posOffset>
                </wp:positionV>
                <wp:extent cx="1828800" cy="4286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535DF" w:rsidRPr="0004215B" w:rsidRDefault="008535DF" w:rsidP="008535DF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4215B">
                              <w:rPr>
                                <w:b/>
                                <w:sz w:val="28"/>
                                <w:szCs w:val="28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BREWERY </w:t>
                            </w:r>
                          </w:p>
                          <w:p w:rsidR="008535DF" w:rsidRPr="008535DF" w:rsidRDefault="008535DF" w:rsidP="008535DF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5.4pt;margin-top:34.65pt;width:2in;height:33.7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pP1KQIAAFsEAAAOAAAAZHJzL2Uyb0RvYy54bWysVN9v2jAQfp+0/8Hy+whEtGMRoWKtmCZV&#10;bSWY+mwcm1iyfZZtSNhfv7MDlHV7mvbi3C+f7+77LvO73mhyED4osDWdjMaUCMuhUXZX0x+b1acZ&#10;JSEy2zANVtT0KAK9W3z8MO9cJUpoQTfCE0xiQ9W5mrYxuqooAm+FYWEETlh0SvCGRVT9rmg86zC7&#10;0UU5Ht8WHfjGeeAiBLQ+DE66yPmlFDw+SxlEJLqmWFvMp8/nNp3FYs6qnWeuVfxUBvuHKgxTFh+9&#10;pHpgkZG9V3+kMop7CCDjiIMpQErFRe4Bu5mM33WzbpkTuRccTnCXMYX/l5Y/HV48UU1NS0osMwjR&#10;RvSRfIWelGk6nQsVBq0dhsUezYjy2R7QmJrupTfpi+0Q9OOcj5fZpmQ8XZqVs9kYXRx903J2W96k&#10;NMXbbedD/CbAkCTU1CN2eaTs8BjiEHoOSY9ZWCmtM37a/mbAnINFZAKcbqdGhoKTFPttn9u+NLOF&#10;5og9ehg4EhxfKSzkkYX4wjySAmtHosdnPKSGrqZwkihpwf/8mz3FI1bopaRDktXU4hZQor9bxPDL&#10;ZDpNnMzK9OZziYq/9myvPXZv7gFZPMGFcjyLKT7qsyg9mFfchmV6E13Mcny5pvEs3seB+LhNXCyX&#10;OQhZ6Fh8tGvHU+o0xzTkTf/KvDshERHDJziTkVXvABliBwSW+whSZbTSlIeZIspJQQZnvE/bllbk&#10;Ws9Rb/+ExS8AAAD//wMAUEsDBBQABgAIAAAAIQBT1j6S4QAAAAsBAAAPAAAAZHJzL2Rvd25yZXYu&#10;eG1sTI/BToQwEIbvJr5DMyZeDFsWEkSkbIxGL27WuHrwWGAElE5J22XRp3c86XFmvvzz/eVmMaOY&#10;0fnBkoL1KgaB1Nh2oE7B68t9lIPwQVOrR0uo4As9bKrTk1IXrT3SM8770AkOIV9oBX0IUyGlb3o0&#10;2q/shMS3d+uMDjy6TrZOHzncjDKJ40waPRB/6PWEtz02n/uDUfD95LY2SbYP6/otHeZwd/Gxe9wp&#10;dX623FyDCLiEPxh+9VkdKnaq7YFaL0YFUXoZs3tQkF2lIJiI8oQXNaNploOsSvm/Q/UDAAD//wMA&#10;UEsBAi0AFAAGAAgAAAAhALaDOJL+AAAA4QEAABMAAAAAAAAAAAAAAAAAAAAAAFtDb250ZW50X1R5&#10;cGVzXS54bWxQSwECLQAUAAYACAAAACEAOP0h/9YAAACUAQAACwAAAAAAAAAAAAAAAAAvAQAAX3Jl&#10;bHMvLnJlbHNQSwECLQAUAAYACAAAACEAVv6T9SkCAABbBAAADgAAAAAAAAAAAAAAAAAuAgAAZHJz&#10;L2Uyb0RvYy54bWxQSwECLQAUAAYACAAAACEAU9Y+kuEAAAALAQAADwAAAAAAAAAAAAAAAACDBAAA&#10;ZHJzL2Rvd25yZXYueG1sUEsFBgAAAAAEAAQA8wAAAJEFAAAAAA==&#10;" filled="f" stroked="f">
                <v:textbox>
                  <w:txbxContent>
                    <w:p w:rsidR="008535DF" w:rsidRPr="0004215B" w:rsidRDefault="008535DF" w:rsidP="008535DF">
                      <w:pPr>
                        <w:jc w:val="center"/>
                        <w:rPr>
                          <w:b/>
                          <w:sz w:val="28"/>
                          <w:szCs w:val="28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04215B">
                        <w:rPr>
                          <w:b/>
                          <w:sz w:val="28"/>
                          <w:szCs w:val="28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BREWERY </w:t>
                      </w:r>
                    </w:p>
                    <w:p w:rsidR="008535DF" w:rsidRPr="008535DF" w:rsidRDefault="008535DF" w:rsidP="008535DF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215B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A0407E" wp14:editId="15D7098D">
                <wp:simplePos x="0" y="0"/>
                <wp:positionH relativeFrom="column">
                  <wp:posOffset>-3867150</wp:posOffset>
                </wp:positionH>
                <wp:positionV relativeFrom="paragraph">
                  <wp:posOffset>866775</wp:posOffset>
                </wp:positionV>
                <wp:extent cx="3867150" cy="23812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7150" cy="238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5FD4" w:rsidRPr="00235FD4" w:rsidRDefault="0004215B" w:rsidP="0004215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BONNIE AND CLYDE</w:t>
                            </w:r>
                          </w:p>
                          <w:p w:rsidR="00235FD4" w:rsidRPr="008535DF" w:rsidRDefault="00235FD4" w:rsidP="0004215B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Down">
                          <a:avLst>
                            <a:gd name="adj" fmla="val 2109875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04.5pt;margin-top:68.25pt;width:304.5pt;height:18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aYxSAIAAIcEAAAOAAAAZHJzL2Uyb0RvYy54bWysVNuO2jAQfa/Uf7D8XkK4LCwirOiutqqE&#10;uiux1T4bxyapbI9rGxL69R07gaWXp6ovZm45nplzzPKu1YochfM1mILmgyElwnAoa7Mv6NeXxw9z&#10;SnxgpmQKjCjoSXh6t3r/btnYhRhBBaoUjiCI8YvGFrQKwS6yzPNKaOYHYIXBpASnWUDX7bPSsQbR&#10;tcpGw+FN1oArrQMuvMfoQ5ekq4QvpeDhSUovAlEFxd5COl06d/HMVku22Dtmq5r3bbB/6EKz2uCl&#10;F6gHFhg5uPoPKF1zBx5kGHDQGUhZc5FmwGny4W/TbCtmRZoFl+PtZU3+/8HyL8dnR+qyoGNKDNNI&#10;0YtoA/kILRnH7TTWL7Boa7EstBhGls9xj8E4dCudjr84DsE87vl02W0E4xgcz29m+RRTHHOj8Twf&#10;oYP42dvn1vnwSYAm0SioQ/LSTtlx40NXei6Jtxl4rJVKBCrzSwAxu4hICui/jpN0HUcrtLu2H28H&#10;5Qmnc9Cpw1v+WGMHG+bDM3Moh5xGiYcnPKSCpqDQW5RU4H78LR7rkSXMUtKgvArqvx+YE5Sozwb5&#10;u80nk6jH5EymsxE67jqzu86Yg74HVDA2gt0lM9YHdTalA/2KL2Edb8UUMxzvLmg4m/ehEz2+JC7W&#10;61SECrQsbMzW8ggdVxj3+9K+Mmd7EgLyt3a8eoCmE3giI5buy14vrPxGidQKF3Vkiozy4e18Np32&#10;5Pb1SMkbdkfW+hBA1onYSEjHAgoiOqj2JI3+ZcbndO2nqrf/j9VPAAAA//8DAFBLAwQUAAYACAAA&#10;ACEASaW3Dt0AAAAJAQAADwAAAGRycy9kb3ducmV2LnhtbEyPwU7DMBBE70j8g7VIvbV2KIloiFOh&#10;VlxBFKjUmxtvk4h4HcVuE/6e5USPoxnNvCnWk+vEBYfQetKQLBQIpMrblmoNnx8v80cQIRqypvOE&#10;Gn4wwLq8vSlMbv1I73jZxVpwCYXcaGhi7HMpQ9WgM2HheyT2Tn5wJrIcamkHM3K56+S9Upl0piVe&#10;aEyPmwar793Zafh6PR32D+qt3rq0H/2kJLmV1Hp2Nz0/gYg4xf8w/OEzOpTMdPRnskF0GuaZWvGZ&#10;yM4yS0FwhOVRQ5okKciykNcPyl8AAAD//wMAUEsBAi0AFAAGAAgAAAAhALaDOJL+AAAA4QEAABMA&#10;AAAAAAAAAAAAAAAAAAAAAFtDb250ZW50X1R5cGVzXS54bWxQSwECLQAUAAYACAAAACEAOP0h/9YA&#10;AACUAQAACwAAAAAAAAAAAAAAAAAvAQAAX3JlbHMvLnJlbHNQSwECLQAUAAYACAAAACEAzOGmMUgC&#10;AACHBAAADgAAAAAAAAAAAAAAAAAuAgAAZHJzL2Uyb0RvYy54bWxQSwECLQAUAAYACAAAACEASaW3&#10;Dt0AAAAJAQAADwAAAAAAAAAAAAAAAACiBAAAZHJzL2Rvd25yZXYueG1sUEsFBgAAAAAEAAQA8wAA&#10;AKwFAAAAAA==&#10;" filled="f" stroked="f">
                <v:fill o:detectmouseclick="t"/>
                <v:textbox>
                  <w:txbxContent>
                    <w:p w:rsidR="00235FD4" w:rsidRPr="00235FD4" w:rsidRDefault="0004215B" w:rsidP="0004215B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BONNIE AND CLYDE</w:t>
                      </w:r>
                    </w:p>
                    <w:p w:rsidR="00235FD4" w:rsidRPr="008535DF" w:rsidRDefault="00235FD4" w:rsidP="0004215B">
                      <w:pPr>
                        <w:jc w:val="center"/>
                        <w:rPr>
                          <w:b/>
                          <w:noProof/>
                          <w:sz w:val="72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4215B">
        <w:rPr>
          <w:noProof/>
          <w:lang w:eastAsia="en-AU"/>
        </w:rPr>
        <w:drawing>
          <wp:anchor distT="0" distB="0" distL="114300" distR="114300" simplePos="0" relativeHeight="251664384" behindDoc="0" locked="0" layoutInCell="1" allowOverlap="1" wp14:anchorId="75962FA6" wp14:editId="1DAEF3CF">
            <wp:simplePos x="0" y="0"/>
            <wp:positionH relativeFrom="column">
              <wp:posOffset>-2881630</wp:posOffset>
            </wp:positionH>
            <wp:positionV relativeFrom="paragraph">
              <wp:posOffset>1000125</wp:posOffset>
            </wp:positionV>
            <wp:extent cx="1965325" cy="1306195"/>
            <wp:effectExtent l="0" t="0" r="0" b="825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nnie___clyde_sketch_by_djgd-d34tct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5FD4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669180" wp14:editId="03E89DBE">
                <wp:simplePos x="0" y="0"/>
                <wp:positionH relativeFrom="column">
                  <wp:posOffset>285750</wp:posOffset>
                </wp:positionH>
                <wp:positionV relativeFrom="paragraph">
                  <wp:posOffset>0</wp:posOffset>
                </wp:positionV>
                <wp:extent cx="3657600" cy="287655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876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535DF"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PARTNERS IN CRIME</w:t>
                            </w: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8535DF" w:rsidRP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BREWERY </w:t>
                            </w:r>
                          </w:p>
                          <w:p w:rsidR="008535DF" w:rsidRDefault="008535DF" w:rsidP="008535DF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22.5pt;margin-top:0;width:4in;height:22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8NyQIAAJoFAAAOAAAAZHJzL2Uyb0RvYy54bWysVE1v2zAMvQ/YfxB0X/OdpkGdIuuQbUCx&#10;FmuKnhVZjg3IkkYpibtfvyfZSbOtp2E+yBRJUY/kE69vmlqzvSJfWZPxwUWfM2WkzSuzzfjTevVh&#10;xpkPwuRCW6My/qI8v1m8f3d9cHM1tKXVuSKGIMbPDy7jZQhu3ut5Wapa+AvrlIGxsFSLgC1tezmJ&#10;A6LXujfs96e9g6XckZXKe2g/tUa+SPGLQslwXxReBaYzDmwhrZTWTVx7i2sx35JwZSU7GOIfUNSi&#10;Mrj0FOqTCILtqPorVF1Jst4W4ULaumeLopIq5YBsBv0/snkshVMpFxTHu1OZ/P8LK7/tH4hVOXrH&#10;mRE1WrRWTWAfbcMGsToH5+dwenRwCw3U0bPTeyhj0k1BdfwjHQY76vxyqm0MJqEcTSeX0z5MErbh&#10;7HI6maTq916PO/Lhs7I1i0LGCc1LNRX7Ox9wJVyPLvE2Y1eV1qmB2vymgGOrUYkB3emYSYs4SqHZ&#10;NCnv4TGbjc1fkCTZliTeyVUFIHfChwdBYAUqBKaHeyyFtoeM207irLT08y199EezYOXsAJZl3P/Y&#10;CVKc6a8GbbwajMeRlmkznlwOsaFzy+bcYnb1rQWRAQTokhj9gz6KBdn6GQ9iGW+FSRiJuzMejuJt&#10;aLmPByXVcpmcQEQnwp15dDKGjpWMZV43z4Jc14uANi5Jlk/urY60rm0Llrtgiyq2S8y9VEaN8ihK&#10;UItEF81SKG336FZkTWifoa62ZfhebRlVGB6FFoCdVxG+TreiMwzKBBrTJP1J7TM+BbHwxSix9V2Y&#10;tDmD4N0oZ8iDdnFYfQELJ+NESACwO3rO+Gx21U83bdRe6TVDi0ezQfQpIQ0uW8YimfbEraY2S8wq&#10;hQ3bCzRHSGQdhimOL0WuWjUOnxCm6RZPJIjn0QA/woQ+crRlZLfBAEjuXd3ihDnfJ6/Xkbr4BQAA&#10;//8DAFBLAwQUAAYACAAAACEAEVKqmdsAAAAHAQAADwAAAGRycy9kb3ducmV2LnhtbEyPQU/DMAyF&#10;70j8h8hI3JizsU1Qmk7TEFcQY0PiljVeW9E4VZOt5d/jneBi2X7We5/z1ehbdaY+NoENTCcaFHEZ&#10;XMOVgd3Hy90DqJgsO9sGJgM/FGFVXF/lNnNh4Hc6b1OlxIRjZg3UKXUZYixr8jZOQkcs2jH03iYZ&#10;+wpdbwcx9y3OtF6itw1LQm072tRUfm9P3sD+9fj1Oddv1bNfdEMYNbJ/RGNub8b1E6hEY/o7hgu+&#10;oEMhTIdwYhdVa2C+kFeSAamiLmdTaQ6X9b0GLHL8z1/8AgAA//8DAFBLAQItABQABgAIAAAAIQC2&#10;gziS/gAAAOEBAAATAAAAAAAAAAAAAAAAAAAAAABbQ29udGVudF9UeXBlc10ueG1sUEsBAi0AFAAG&#10;AAgAAAAhADj9If/WAAAAlAEAAAsAAAAAAAAAAAAAAAAALwEAAF9yZWxzLy5yZWxzUEsBAi0AFAAG&#10;AAgAAAAhAM6I/w3JAgAAmgUAAA4AAAAAAAAAAAAAAAAALgIAAGRycy9lMm9Eb2MueG1sUEsBAi0A&#10;FAAGAAgAAAAhABFSqpnbAAAABwEAAA8AAAAAAAAAAAAAAAAAIwUAAGRycy9kb3ducmV2LnhtbFBL&#10;BQYAAAAABAAEAPMAAAArBgAAAAA=&#10;" filled="f" stroked="f">
                <v:fill o:detectmouseclick="t"/>
                <v:textbox>
                  <w:txbxContent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8535DF"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PARTNERS IN CRIME</w:t>
                      </w: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  <w:p w:rsidR="008535DF" w:rsidRP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BREWERY </w:t>
                      </w:r>
                    </w:p>
                    <w:p w:rsidR="008535DF" w:rsidRDefault="008535DF" w:rsidP="008535DF">
                      <w:pPr>
                        <w:jc w:val="center"/>
                        <w:rPr>
                          <w:b/>
                          <w:sz w:val="7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35BF6" w:rsidRPr="008535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DF"/>
    <w:rsid w:val="0004215B"/>
    <w:rsid w:val="00235FD4"/>
    <w:rsid w:val="00411886"/>
    <w:rsid w:val="00483491"/>
    <w:rsid w:val="004F7485"/>
    <w:rsid w:val="0073606C"/>
    <w:rsid w:val="008535DF"/>
    <w:rsid w:val="00987BCF"/>
    <w:rsid w:val="009F092C"/>
    <w:rsid w:val="00C37804"/>
    <w:rsid w:val="00D35BF6"/>
    <w:rsid w:val="00D91B50"/>
    <w:rsid w:val="00F6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1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B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1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B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AE290-CB1E-4F4E-A2D3-90450EC26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Client3</dc:creator>
  <cp:lastModifiedBy>Karl</cp:lastModifiedBy>
  <cp:revision>2</cp:revision>
  <dcterms:created xsi:type="dcterms:W3CDTF">2014-11-10T15:15:00Z</dcterms:created>
  <dcterms:modified xsi:type="dcterms:W3CDTF">2014-11-10T15:15:00Z</dcterms:modified>
</cp:coreProperties>
</file>