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CDB" w:rsidRDefault="00F13935">
      <w:r w:rsidRPr="00F13935">
        <w:drawing>
          <wp:inline distT="0" distB="0" distL="0" distR="0">
            <wp:extent cx="1873250" cy="1435100"/>
            <wp:effectExtent l="0" t="0" r="0" b="0"/>
            <wp:docPr id="3" name="Picture 3" descr="http://www.arrowquint.co.uk/wp-content/uploads/eltex-bi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arrowquint.co.uk/wp-content/uploads/eltex-big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F13935">
        <w:drawing>
          <wp:inline distT="0" distB="0" distL="0" distR="0" wp14:anchorId="062E7B1D" wp14:editId="4035C9FF">
            <wp:extent cx="5943600" cy="1975572"/>
            <wp:effectExtent l="0" t="0" r="0" b="5715"/>
            <wp:docPr id="2" name="Picture 2" descr="http://ww1.prweb.com/prfiles/2011/04/12/8040271/logoBl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1.prweb.com/prfiles/2011/04/12/8040271/logoBlu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7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3C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935"/>
    <w:rsid w:val="0002179E"/>
    <w:rsid w:val="000565A5"/>
    <w:rsid w:val="000670A9"/>
    <w:rsid w:val="00126CEB"/>
    <w:rsid w:val="00176A93"/>
    <w:rsid w:val="00177C6C"/>
    <w:rsid w:val="00183167"/>
    <w:rsid w:val="00253FFA"/>
    <w:rsid w:val="002849DB"/>
    <w:rsid w:val="0029719C"/>
    <w:rsid w:val="002F5D33"/>
    <w:rsid w:val="002F6BFA"/>
    <w:rsid w:val="0033659F"/>
    <w:rsid w:val="0034780C"/>
    <w:rsid w:val="0035310F"/>
    <w:rsid w:val="003D6737"/>
    <w:rsid w:val="00474AA2"/>
    <w:rsid w:val="00487083"/>
    <w:rsid w:val="004A4479"/>
    <w:rsid w:val="004A6FED"/>
    <w:rsid w:val="004B4ADF"/>
    <w:rsid w:val="004C1193"/>
    <w:rsid w:val="005310EB"/>
    <w:rsid w:val="005827EA"/>
    <w:rsid w:val="005C3260"/>
    <w:rsid w:val="005D2378"/>
    <w:rsid w:val="00613FCE"/>
    <w:rsid w:val="00630089"/>
    <w:rsid w:val="00640508"/>
    <w:rsid w:val="0066496A"/>
    <w:rsid w:val="006668DF"/>
    <w:rsid w:val="006D0A48"/>
    <w:rsid w:val="006D72AE"/>
    <w:rsid w:val="00712F80"/>
    <w:rsid w:val="00714E4D"/>
    <w:rsid w:val="007376A1"/>
    <w:rsid w:val="00773CDB"/>
    <w:rsid w:val="00776C54"/>
    <w:rsid w:val="00783216"/>
    <w:rsid w:val="007918DF"/>
    <w:rsid w:val="007959BB"/>
    <w:rsid w:val="007B7222"/>
    <w:rsid w:val="007D01A3"/>
    <w:rsid w:val="007F5891"/>
    <w:rsid w:val="008E7BC9"/>
    <w:rsid w:val="00900957"/>
    <w:rsid w:val="00917A67"/>
    <w:rsid w:val="00997C18"/>
    <w:rsid w:val="009A01CA"/>
    <w:rsid w:val="009D7BD8"/>
    <w:rsid w:val="00A12B03"/>
    <w:rsid w:val="00A8037A"/>
    <w:rsid w:val="00AC0E5F"/>
    <w:rsid w:val="00AD13AD"/>
    <w:rsid w:val="00AE4B7E"/>
    <w:rsid w:val="00B022CF"/>
    <w:rsid w:val="00B0300F"/>
    <w:rsid w:val="00B764E2"/>
    <w:rsid w:val="00B92CCE"/>
    <w:rsid w:val="00C0703C"/>
    <w:rsid w:val="00C4235C"/>
    <w:rsid w:val="00C47CFA"/>
    <w:rsid w:val="00C8490E"/>
    <w:rsid w:val="00D1167E"/>
    <w:rsid w:val="00D335CA"/>
    <w:rsid w:val="00DA3051"/>
    <w:rsid w:val="00DC298C"/>
    <w:rsid w:val="00E040C8"/>
    <w:rsid w:val="00E10E6B"/>
    <w:rsid w:val="00E170D7"/>
    <w:rsid w:val="00E400EB"/>
    <w:rsid w:val="00E43240"/>
    <w:rsid w:val="00E44AF8"/>
    <w:rsid w:val="00EE5243"/>
    <w:rsid w:val="00F019E9"/>
    <w:rsid w:val="00F13935"/>
    <w:rsid w:val="00F81BAB"/>
    <w:rsid w:val="00F8772A"/>
    <w:rsid w:val="00FB745C"/>
    <w:rsid w:val="00FD5921"/>
    <w:rsid w:val="00FF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3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9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3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9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2013-01-11T04:30:00Z</dcterms:created>
  <dcterms:modified xsi:type="dcterms:W3CDTF">2013-01-11T04:38:00Z</dcterms:modified>
</cp:coreProperties>
</file>