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117" w:rsidRDefault="003B3622">
      <w:r>
        <w:rPr>
          <w:noProof/>
        </w:rPr>
        <w:drawing>
          <wp:inline distT="0" distB="0" distL="0" distR="0" wp14:anchorId="730DC803" wp14:editId="16851ACE">
            <wp:extent cx="2895600" cy="2066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61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622"/>
    <w:rsid w:val="00176117"/>
    <w:rsid w:val="003B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C856F-8656-4AA6-807C-96BA02B77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dc:description/>
  <cp:lastModifiedBy>Karen</cp:lastModifiedBy>
  <cp:revision>1</cp:revision>
  <dcterms:created xsi:type="dcterms:W3CDTF">2014-10-14T20:13:00Z</dcterms:created>
  <dcterms:modified xsi:type="dcterms:W3CDTF">2014-10-14T20:13:00Z</dcterms:modified>
</cp:coreProperties>
</file>