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DE8" w:rsidRDefault="001611ED">
      <w:r w:rsidRPr="001611ED">
        <w:rPr>
          <w:noProof/>
          <w:lang w:eastAsia="en-AU"/>
        </w:rPr>
        <w:drawing>
          <wp:inline distT="0" distB="0" distL="0" distR="0">
            <wp:extent cx="3190875" cy="3114675"/>
            <wp:effectExtent l="0" t="0" r="9525" b="9525"/>
            <wp:docPr id="1" name="Picture 1" descr="C:\Users\xeno\AppData\Local\Microsoft\Windows\INetCache\IE\I8JUENEA\IMG_1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eno\AppData\Local\Microsoft\Windows\INetCache\IE\I8JUENEA\IMG_119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7D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1ED"/>
    <w:rsid w:val="001611ED"/>
    <w:rsid w:val="0046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6DF04A-D094-40F2-B0D4-3A9DDB738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xeno</dc:creator>
  <cp:keywords/>
  <dc:description/>
  <cp:lastModifiedBy>xeno</cp:lastModifiedBy>
  <cp:revision>1</cp:revision>
  <dcterms:created xsi:type="dcterms:W3CDTF">2014-10-12T03:04:00Z</dcterms:created>
  <dcterms:modified xsi:type="dcterms:W3CDTF">2014-10-12T03:04:00Z</dcterms:modified>
</cp:coreProperties>
</file>