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A33" w:rsidRDefault="00E446E1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6FFBE80A" wp14:editId="2E01BBA0">
            <wp:simplePos x="0" y="0"/>
            <wp:positionH relativeFrom="column">
              <wp:posOffset>-104140</wp:posOffset>
            </wp:positionH>
            <wp:positionV relativeFrom="paragraph">
              <wp:posOffset>246380</wp:posOffset>
            </wp:positionV>
            <wp:extent cx="2657475" cy="1562735"/>
            <wp:effectExtent l="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Sample 1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562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DBD5EB1" wp14:editId="14E6A95C">
            <wp:simplePos x="0" y="0"/>
            <wp:positionH relativeFrom="column">
              <wp:posOffset>2552700</wp:posOffset>
            </wp:positionH>
            <wp:positionV relativeFrom="paragraph">
              <wp:posOffset>2097405</wp:posOffset>
            </wp:positionV>
            <wp:extent cx="2495550" cy="187134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Sample 1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F7E04C5" wp14:editId="5089EE9B">
            <wp:simplePos x="0" y="0"/>
            <wp:positionH relativeFrom="column">
              <wp:posOffset>2838450</wp:posOffset>
            </wp:positionH>
            <wp:positionV relativeFrom="paragraph">
              <wp:posOffset>4429125</wp:posOffset>
            </wp:positionV>
            <wp:extent cx="2457450" cy="24003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6937F82" wp14:editId="738F77D7">
            <wp:simplePos x="0" y="0"/>
            <wp:positionH relativeFrom="column">
              <wp:posOffset>57150</wp:posOffset>
            </wp:positionH>
            <wp:positionV relativeFrom="paragraph">
              <wp:posOffset>2647950</wp:posOffset>
            </wp:positionV>
            <wp:extent cx="2343150" cy="2352675"/>
            <wp:effectExtent l="0" t="0" r="0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13A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3C3"/>
    <w:rsid w:val="0053609C"/>
    <w:rsid w:val="00613A33"/>
    <w:rsid w:val="00B53777"/>
    <w:rsid w:val="00E446E1"/>
    <w:rsid w:val="00EF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0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3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0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3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2014-10-05T19:13:00Z</dcterms:created>
  <dcterms:modified xsi:type="dcterms:W3CDTF">2014-10-05T19:13:00Z</dcterms:modified>
</cp:coreProperties>
</file>