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7642" w:rsidRDefault="00EC1E11">
      <w:r w:rsidRPr="002A5A65">
        <w:rPr>
          <w:noProof/>
          <w:lang w:val="en-US"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margin-left:0;margin-top:.4pt;width:213.7pt;height:133.1pt;z-index:251660288;mso-position-horizontal:center;mso-width-relative:margin;mso-height-relative:margin">
            <v:textbox style="mso-next-textbox:#_x0000_s1034">
              <w:txbxContent>
                <w:p w:rsidR="009F6229" w:rsidRDefault="009F6229">
                  <w:r>
                    <w:t>Stainless steel plate with BECH or BECH Designs</w:t>
                  </w:r>
                  <w:r w:rsidR="00494055">
                    <w:t>, laser cut or laser etched onto the surface. The 2 x 2mm holes are laser cut and a tool is inserted to tighten the plate which forms one of the fasteners for each piece, this fastener is on display on the edge of each coffee table. 1 or 2 colours could be used and hand painted onto the logo.</w:t>
                  </w:r>
                </w:p>
                <w:p w:rsidR="00494055" w:rsidRDefault="00494055"/>
                <w:p w:rsidR="00EB1549" w:rsidRDefault="00EB1549"/>
              </w:txbxContent>
            </v:textbox>
          </v:shape>
        </w:pict>
      </w:r>
    </w:p>
    <w:p w:rsidR="00C87642" w:rsidRPr="00C87642" w:rsidRDefault="00C87642" w:rsidP="00C87642"/>
    <w:p w:rsidR="00C87642" w:rsidRPr="00C87642" w:rsidRDefault="00C87642" w:rsidP="00C87642"/>
    <w:p w:rsidR="00C87642" w:rsidRPr="00C87642" w:rsidRDefault="00C87642" w:rsidP="00C87642"/>
    <w:p w:rsidR="00C87642" w:rsidRPr="00C87642" w:rsidRDefault="00C87642" w:rsidP="00C87642"/>
    <w:p w:rsidR="00C87642" w:rsidRPr="00C87642" w:rsidRDefault="00C87642" w:rsidP="00C87642"/>
    <w:p w:rsidR="00EC1E11" w:rsidRPr="00C87642" w:rsidRDefault="00EC1E11" w:rsidP="00EC1E11">
      <w:pPr>
        <w:tabs>
          <w:tab w:val="left" w:pos="5190"/>
        </w:tabs>
      </w:pPr>
      <w:r>
        <w:t xml:space="preserve">                                                                                Holes 2mm diameter, distance to edge 2mm</w:t>
      </w:r>
    </w:p>
    <w:p w:rsidR="00C87642" w:rsidRPr="00C87642" w:rsidRDefault="00EC1E11" w:rsidP="00C87642">
      <w:r>
        <w:rPr>
          <w:noProof/>
          <w:lang w:eastAsia="en-A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0" type="#_x0000_t32" style="position:absolute;margin-left:274.15pt;margin-top:7.9pt;width:19.85pt;height:0;z-index:251665408" o:connectortype="straight">
            <v:stroke startarrow="block" endarrow="block"/>
          </v:shape>
        </w:pict>
      </w:r>
    </w:p>
    <w:p w:rsidR="00C87642" w:rsidRPr="00C87642" w:rsidRDefault="00EC1E11" w:rsidP="00C87642">
      <w:r w:rsidRPr="00EC1E11">
        <w:rPr>
          <w:noProof/>
          <w:lang w:eastAsia="en-AU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_x0000_s1037" type="#_x0000_t120" style="position:absolute;margin-left:281.3pt;margin-top:10.95pt;width:7.15pt;height:7.15pt;z-index:251663360"/>
        </w:pict>
      </w:r>
      <w:r>
        <w:rPr>
          <w:noProof/>
          <w:lang w:eastAsia="en-AU"/>
        </w:rPr>
        <w:pict>
          <v:shape id="_x0000_s1035" type="#_x0000_t120" style="position:absolute;margin-left:230.25pt;margin-top:3.45pt;width:98.25pt;height:97.5pt;rotation:529044fd;z-index:251661312">
            <v:shadow offset="4pt" offset2="4pt"/>
            <v:textbox>
              <w:txbxContent>
                <w:p w:rsidR="00862405" w:rsidRPr="00862405" w:rsidRDefault="00862405">
                  <w:pPr>
                    <w:rPr>
                      <w:sz w:val="52"/>
                      <w:szCs w:val="52"/>
                    </w:rPr>
                  </w:pPr>
                  <w:r w:rsidRPr="00862405">
                    <w:rPr>
                      <w:sz w:val="52"/>
                      <w:szCs w:val="52"/>
                    </w:rPr>
                    <w:t>BECH</w:t>
                  </w:r>
                </w:p>
                <w:p w:rsidR="00862405" w:rsidRDefault="00862405"/>
              </w:txbxContent>
            </v:textbox>
          </v:shape>
        </w:pict>
      </w:r>
    </w:p>
    <w:p w:rsidR="00C87642" w:rsidRPr="00C87642" w:rsidRDefault="00C87642" w:rsidP="00C87642"/>
    <w:p w:rsidR="00C87642" w:rsidRPr="00C87642" w:rsidRDefault="00C87642" w:rsidP="00C87642"/>
    <w:p w:rsidR="00C87642" w:rsidRPr="00C87642" w:rsidRDefault="00EC1E11" w:rsidP="00C87642">
      <w:r>
        <w:rPr>
          <w:noProof/>
          <w:lang w:eastAsia="en-AU"/>
        </w:rPr>
        <w:pict>
          <v:shape id="_x0000_s1039" type="#_x0000_t120" style="position:absolute;margin-left:274.15pt;margin-top:6.65pt;width:7.15pt;height:9pt;z-index:251664384"/>
        </w:pict>
      </w:r>
    </w:p>
    <w:p w:rsidR="00C87642" w:rsidRPr="00C87642" w:rsidRDefault="00EC1E11" w:rsidP="00EC1E11">
      <w:pPr>
        <w:tabs>
          <w:tab w:val="center" w:pos="4513"/>
        </w:tabs>
      </w:pPr>
      <w:r>
        <w:rPr>
          <w:noProof/>
          <w:lang w:eastAsia="en-AU"/>
        </w:rPr>
        <w:pict>
          <v:shape id="_x0000_s1036" type="#_x0000_t32" style="position:absolute;margin-left:230.25pt;margin-top:23.2pt;width:98.25pt;height:2.25pt;flip:y;z-index:251662336" o:connectortype="straight">
            <v:stroke startarrow="block" endarrow="block"/>
          </v:shape>
        </w:pict>
      </w:r>
      <w:r>
        <w:tab/>
        <w:t xml:space="preserve">                                            20mm Diameter</w:t>
      </w:r>
    </w:p>
    <w:p w:rsidR="00C87642" w:rsidRDefault="00C87642" w:rsidP="00C87642"/>
    <w:p w:rsidR="00862405" w:rsidRDefault="00C87642" w:rsidP="00C87642">
      <w:pPr>
        <w:tabs>
          <w:tab w:val="left" w:pos="4485"/>
          <w:tab w:val="left" w:pos="5295"/>
        </w:tabs>
      </w:pPr>
      <w:r>
        <w:tab/>
      </w:r>
      <w:r>
        <w:tab/>
      </w:r>
    </w:p>
    <w:p w:rsidR="00862405" w:rsidRPr="00862405" w:rsidRDefault="001E4CBB" w:rsidP="00862405">
      <w:r>
        <w:rPr>
          <w:noProof/>
          <w:lang w:eastAsia="en-AU"/>
        </w:rPr>
        <w:pict>
          <v:roundrect id="_x0000_s1041" style="position:absolute;margin-left:-.75pt;margin-top:3.9pt;width:252.35pt;height:107.25pt;z-index:251666432" arcsize="10923f">
            <v:textbox>
              <w:txbxContent>
                <w:p w:rsidR="00EC1E11" w:rsidRDefault="00EC1E11" w:rsidP="001E4CBB">
                  <w:pPr>
                    <w:pStyle w:val="Heading1"/>
                  </w:pPr>
                  <w:r>
                    <w:t>LOGO</w:t>
                  </w:r>
                  <w:r w:rsidR="001E4CBB">
                    <w:t xml:space="preserve">                             </w:t>
                  </w:r>
                  <w:r w:rsidR="001E4CBB" w:rsidRPr="001E4CBB">
                    <w:t xml:space="preserve"> </w:t>
                  </w:r>
                  <w:r w:rsidR="001E4CBB">
                    <w:t>Name of piece</w:t>
                  </w:r>
                </w:p>
                <w:p w:rsidR="00EC1E11" w:rsidRDefault="00EC1E11">
                  <w:r>
                    <w:t xml:space="preserve">                                                     Edition </w:t>
                  </w:r>
                  <w:proofErr w:type="spellStart"/>
                  <w:r>
                    <w:t>eg</w:t>
                  </w:r>
                  <w:proofErr w:type="spellEnd"/>
                  <w:r>
                    <w:t xml:space="preserve">  6/50</w:t>
                  </w:r>
                </w:p>
                <w:p w:rsidR="00EC1E11" w:rsidRDefault="00EC1E11">
                  <w:r>
                    <w:t xml:space="preserve">                                                      Signature?</w:t>
                  </w:r>
                </w:p>
                <w:p w:rsidR="00EC1E11" w:rsidRDefault="00EC1E11"/>
                <w:p w:rsidR="00EC1E11" w:rsidRDefault="00EC1E11">
                  <w:r>
                    <w:t xml:space="preserve">                                                      Signature</w:t>
                  </w:r>
                </w:p>
              </w:txbxContent>
            </v:textbox>
          </v:roundrect>
        </w:pict>
      </w:r>
      <w:r>
        <w:rPr>
          <w:noProof/>
          <w:lang w:eastAsia="en-AU"/>
        </w:rPr>
        <w:pict>
          <v:shape id="_x0000_s1043" type="#_x0000_t32" style="position:absolute;margin-left:281.3pt;margin-top:3.9pt;width:0;height:96pt;z-index:251668480" o:connectortype="straight">
            <v:stroke startarrow="block" endarrow="block"/>
          </v:shape>
        </w:pict>
      </w:r>
    </w:p>
    <w:p w:rsidR="00862405" w:rsidRPr="00862405" w:rsidRDefault="00862405" w:rsidP="00862405"/>
    <w:p w:rsidR="00862405" w:rsidRDefault="001E4CBB" w:rsidP="001E4CBB">
      <w:pPr>
        <w:tabs>
          <w:tab w:val="left" w:pos="5955"/>
        </w:tabs>
      </w:pPr>
      <w:r>
        <w:tab/>
        <w:t>Approx 20mm</w:t>
      </w:r>
    </w:p>
    <w:p w:rsidR="00862405" w:rsidRDefault="00862405" w:rsidP="00862405">
      <w:pPr>
        <w:ind w:firstLine="720"/>
      </w:pPr>
    </w:p>
    <w:p w:rsidR="00862405" w:rsidRPr="00862405" w:rsidRDefault="00862405" w:rsidP="00862405">
      <w:pPr>
        <w:tabs>
          <w:tab w:val="left" w:pos="6825"/>
        </w:tabs>
      </w:pPr>
      <w:r>
        <w:tab/>
      </w:r>
    </w:p>
    <w:p w:rsidR="00862405" w:rsidRPr="00862405" w:rsidRDefault="00862405" w:rsidP="00862405"/>
    <w:p w:rsidR="00862405" w:rsidRPr="00862405" w:rsidRDefault="001E4CBB" w:rsidP="00862405">
      <w:r>
        <w:rPr>
          <w:noProof/>
          <w:lang w:eastAsia="en-AU"/>
        </w:rPr>
        <w:pict>
          <v:shape id="_x0000_s1042" type="#_x0000_t32" style="position:absolute;margin-left:3.75pt;margin-top:7.95pt;width:252.35pt;height:3.75pt;flip:y;z-index:251667456" o:connectortype="straight">
            <v:stroke startarrow="block" endarrow="block"/>
          </v:shape>
        </w:pict>
      </w:r>
    </w:p>
    <w:p w:rsidR="00862405" w:rsidRDefault="001E4CBB" w:rsidP="00862405">
      <w:pPr>
        <w:tabs>
          <w:tab w:val="left" w:pos="1785"/>
        </w:tabs>
      </w:pPr>
      <w:r>
        <w:t xml:space="preserve">                                   </w:t>
      </w:r>
      <w:r w:rsidR="00862405">
        <w:t>Approx 60mm</w:t>
      </w:r>
    </w:p>
    <w:p w:rsidR="00862405" w:rsidRDefault="00862405" w:rsidP="00862405">
      <w:pPr>
        <w:ind w:firstLine="720"/>
      </w:pPr>
    </w:p>
    <w:p w:rsidR="00EC5E59" w:rsidRDefault="00862405" w:rsidP="00862405">
      <w:r>
        <w:t>Stainless steel plate with LOGO laser cut/etched</w:t>
      </w:r>
      <w:r w:rsidR="00EC1E11">
        <w:t xml:space="preserve"> with some colour </w:t>
      </w:r>
      <w:r>
        <w:t xml:space="preserve"> and</w:t>
      </w:r>
      <w:r w:rsidR="00EC1E11">
        <w:t xml:space="preserve"> room for limited edition numbering. Etched signature maybe?  These plates would not be visible on the outside of the piece but would be glued under each piece for identification.</w:t>
      </w:r>
      <w:r w:rsidR="00EC5E59">
        <w:t xml:space="preserve">                                                                                                                                                                                                                              </w:t>
      </w:r>
    </w:p>
    <w:p w:rsidR="00EC5E59" w:rsidRDefault="00EC5E59">
      <w:r>
        <w:br w:type="page"/>
      </w:r>
    </w:p>
    <w:p w:rsidR="00E87475" w:rsidRDefault="00E87475" w:rsidP="00862405">
      <w:r>
        <w:rPr>
          <w:noProof/>
          <w:lang w:eastAsia="en-AU"/>
        </w:rPr>
        <w:lastRenderedPageBreak/>
        <w:pict>
          <v:shape id="_x0000_s1055" type="#_x0000_t32" style="position:absolute;margin-left:6pt;margin-top:399pt;width:21.75pt;height:85.5pt;flip:y;z-index:251677696" o:connectortype="straight">
            <v:stroke endarrow="block"/>
          </v:shape>
        </w:pict>
      </w:r>
      <w:r>
        <w:rPr>
          <w:noProof/>
          <w:lang w:eastAsia="en-AU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44" type="#_x0000_t16" style="position:absolute;margin-left:-9pt;margin-top:4in;width:483.75pt;height:117pt;z-index:251669504" adj="17200"/>
        </w:pict>
      </w:r>
      <w:r w:rsidR="00EC5E59">
        <w:rPr>
          <w:noProof/>
          <w:lang w:eastAsia="en-AU"/>
        </w:rPr>
        <w:pict>
          <v:shape id="_x0000_s1049" type="#_x0000_t120" style="position:absolute;margin-left:119.25pt;margin-top:383.25pt;width:17.25pt;height:15.75pt;z-index:251674624"/>
        </w:pict>
      </w:r>
      <w:r w:rsidR="00EC5E59">
        <w:rPr>
          <w:noProof/>
          <w:lang w:eastAsia="en-AU"/>
        </w:rPr>
        <w:pict>
          <v:shape id="_x0000_s1050" type="#_x0000_t120" style="position:absolute;margin-left:3in;margin-top:383.25pt;width:17.25pt;height:15.75pt;z-index:251675648"/>
        </w:pict>
      </w:r>
      <w:r w:rsidR="00EC5E59">
        <w:rPr>
          <w:noProof/>
          <w:lang w:eastAsia="en-AU"/>
        </w:rPr>
        <w:pict>
          <v:shape id="_x0000_s1051" type="#_x0000_t120" style="position:absolute;margin-left:318pt;margin-top:383.25pt;width:17.25pt;height:15.75pt;z-index:251676672"/>
        </w:pict>
      </w:r>
      <w:r w:rsidR="00EC5E59">
        <w:rPr>
          <w:noProof/>
          <w:lang w:eastAsia="en-AU"/>
        </w:rPr>
        <w:pict>
          <v:shape id="_x0000_s1047" type="#_x0000_t120" style="position:absolute;margin-left:20.25pt;margin-top:383.25pt;width:17.25pt;height:15.75pt;z-index:251672576"/>
        </w:pict>
      </w:r>
    </w:p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Default="00E87475" w:rsidP="00E87475"/>
    <w:p w:rsidR="00E87475" w:rsidRDefault="00E87475" w:rsidP="00E87475">
      <w:pPr>
        <w:tabs>
          <w:tab w:val="left" w:pos="2565"/>
        </w:tabs>
      </w:pPr>
      <w:r>
        <w:rPr>
          <w:noProof/>
          <w:lang w:eastAsia="en-AU"/>
        </w:rPr>
        <w:pict>
          <v:shape id="_x0000_s1056" type="#_x0000_t32" style="position:absolute;margin-left:210pt;margin-top:7.35pt;width:12.75pt;height:61.5pt;z-index:251678720" o:connectortype="straight">
            <v:stroke endarrow="block"/>
          </v:shape>
        </w:pict>
      </w:r>
      <w:r>
        <w:tab/>
        <w:t>Coffee table top</w:t>
      </w:r>
    </w:p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Pr="00E87475" w:rsidRDefault="00E87475" w:rsidP="00E87475"/>
    <w:p w:rsidR="00E87475" w:rsidRDefault="00E87475" w:rsidP="00E87475"/>
    <w:p w:rsidR="00AB43DE" w:rsidRPr="00E87475" w:rsidRDefault="00E87475" w:rsidP="00E87475">
      <w:r>
        <w:t>One of these fasteners would have the LOGO exposed</w:t>
      </w:r>
      <w:r w:rsidR="00E711B1">
        <w:t xml:space="preserve"> as per page 1.</w:t>
      </w:r>
    </w:p>
    <w:sectPr w:rsidR="00AB43DE" w:rsidRPr="00E87475" w:rsidSect="00AB43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F6229"/>
    <w:rsid w:val="001E4CBB"/>
    <w:rsid w:val="00494055"/>
    <w:rsid w:val="005A507A"/>
    <w:rsid w:val="00862405"/>
    <w:rsid w:val="009F6229"/>
    <w:rsid w:val="00AB43DE"/>
    <w:rsid w:val="00C87642"/>
    <w:rsid w:val="00E711B1"/>
    <w:rsid w:val="00E87475"/>
    <w:rsid w:val="00EB1549"/>
    <w:rsid w:val="00EB3414"/>
    <w:rsid w:val="00EC1E11"/>
    <w:rsid w:val="00EC5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hadowcolor="none"/>
    </o:shapedefaults>
    <o:shapelayout v:ext="edit">
      <o:idmap v:ext="edit" data="1"/>
      <o:rules v:ext="edit">
        <o:r id="V:Rule6" type="connector" idref="#_x0000_s1036"/>
        <o:r id="V:Rule8" type="connector" idref="#_x0000_s1040"/>
        <o:r id="V:Rule10" type="connector" idref="#_x0000_s1042"/>
        <o:r id="V:Rule12" type="connector" idref="#_x0000_s1043"/>
        <o:r id="V:Rule16" type="connector" idref="#_x0000_s1055"/>
        <o:r id="V:Rule18" type="connector" idref="#_x0000_s1056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B43DE"/>
  </w:style>
  <w:style w:type="paragraph" w:styleId="Heading1">
    <w:name w:val="heading 1"/>
    <w:basedOn w:val="Normal"/>
    <w:next w:val="Normal"/>
    <w:link w:val="Heading1Char"/>
    <w:uiPriority w:val="9"/>
    <w:qFormat/>
    <w:rsid w:val="001E4C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F62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229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1E4C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127</Words>
  <Characters>729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</dc:creator>
  <cp:lastModifiedBy>Steve</cp:lastModifiedBy>
  <cp:revision>4</cp:revision>
  <dcterms:created xsi:type="dcterms:W3CDTF">2014-09-18T21:18:00Z</dcterms:created>
  <dcterms:modified xsi:type="dcterms:W3CDTF">2014-09-18T22:27:00Z</dcterms:modified>
</cp:coreProperties>
</file>