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DB" w:rsidRDefault="000862DB" w:rsidP="000862DB">
      <w:r w:rsidRPr="000862DB">
        <w:rPr>
          <w:rFonts w:cs="Arial"/>
          <w:noProof/>
          <w:rtl/>
        </w:rPr>
        <w:drawing>
          <wp:inline distT="0" distB="0" distL="0" distR="0">
            <wp:extent cx="1390650" cy="99060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3C6" w:rsidRDefault="000862DB" w:rsidP="002A1B17">
      <w:pPr>
        <w:jc w:val="right"/>
      </w:pPr>
      <w:r>
        <w:rPr>
          <w:rFonts w:cs="Arial"/>
          <w:rtl/>
        </w:rPr>
        <w:t xml:space="preserve">  </w:t>
      </w:r>
    </w:p>
    <w:sectPr w:rsidR="000C63C6" w:rsidSect="00DF28D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727554"/>
    <w:rsid w:val="00077AD2"/>
    <w:rsid w:val="000862DB"/>
    <w:rsid w:val="000C63C6"/>
    <w:rsid w:val="001924C6"/>
    <w:rsid w:val="002410AD"/>
    <w:rsid w:val="002A1B17"/>
    <w:rsid w:val="00727554"/>
    <w:rsid w:val="00AB1843"/>
    <w:rsid w:val="00B40261"/>
    <w:rsid w:val="00CA0724"/>
    <w:rsid w:val="00D0289B"/>
    <w:rsid w:val="00DF28D0"/>
    <w:rsid w:val="00EF16C6"/>
    <w:rsid w:val="00FB0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3C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55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924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IAH</dc:creator>
  <cp:lastModifiedBy>IAH</cp:lastModifiedBy>
  <cp:revision>3</cp:revision>
  <dcterms:created xsi:type="dcterms:W3CDTF">2014-09-16T16:49:00Z</dcterms:created>
  <dcterms:modified xsi:type="dcterms:W3CDTF">2014-09-16T16:49:00Z</dcterms:modified>
</cp:coreProperties>
</file>