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7132" w:tblpY="12601"/>
        <w:tblW w:w="4069" w:type="dxa"/>
        <w:tblCellMar>
          <w:left w:w="227" w:type="dxa"/>
          <w:right w:w="70" w:type="dxa"/>
        </w:tblCellMar>
        <w:tblLook w:val="0000" w:firstRow="0" w:lastRow="0" w:firstColumn="0" w:lastColumn="0" w:noHBand="0" w:noVBand="0"/>
      </w:tblPr>
      <w:tblGrid>
        <w:gridCol w:w="4069"/>
      </w:tblGrid>
      <w:tr w:rsidR="00393C21" w:rsidRPr="008169CB" w14:paraId="5010B016" w14:textId="77777777" w:rsidTr="00393C21">
        <w:tblPrEx>
          <w:tblCellMar>
            <w:top w:w="0" w:type="dxa"/>
            <w:bottom w:w="0" w:type="dxa"/>
          </w:tblCellMar>
        </w:tblPrEx>
        <w:trPr>
          <w:trHeight w:val="3888"/>
        </w:trPr>
        <w:tc>
          <w:tcPr>
            <w:tcW w:w="4069" w:type="dxa"/>
          </w:tcPr>
          <w:p w14:paraId="35538569" w14:textId="77777777" w:rsidR="00393C21" w:rsidRPr="00F96613" w:rsidRDefault="00393C21" w:rsidP="00393C21">
            <w:pPr>
              <w:spacing w:before="120" w:line="220" w:lineRule="exact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‘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Home Made Ice Tea or Lemonade   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 xml:space="preserve">                               with or without fresh mint 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CA"/>
              </w:rPr>
              <w:t xml:space="preserve">                       </w:t>
            </w:r>
          </w:p>
          <w:p w14:paraId="6031D287" w14:textId="77777777" w:rsidR="00393C21" w:rsidRPr="00F96613" w:rsidRDefault="00393C21" w:rsidP="00393C21">
            <w:pPr>
              <w:spacing w:line="220" w:lineRule="exact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Glass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  <w:t xml:space="preserve">                                              60                     </w:t>
            </w:r>
          </w:p>
          <w:p w14:paraId="72666686" w14:textId="77777777" w:rsidR="00393C21" w:rsidRPr="00F96613" w:rsidRDefault="00393C21" w:rsidP="00393C21">
            <w:pPr>
              <w:spacing w:line="220" w:lineRule="exact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Carafe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ab/>
              <w:t xml:space="preserve">                                             </w:t>
            </w:r>
            <w:bookmarkStart w:id="0" w:name="OLE_LINK1"/>
            <w:bookmarkStart w:id="1" w:name="OLE_LINK2"/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120</w:t>
            </w:r>
            <w:bookmarkEnd w:id="0"/>
            <w:bookmarkEnd w:id="1"/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 xml:space="preserve">                    </w:t>
            </w:r>
          </w:p>
          <w:p w14:paraId="5D780895" w14:textId="77777777" w:rsidR="00393C21" w:rsidRPr="00F96613" w:rsidRDefault="00393C21" w:rsidP="00393C21">
            <w:pPr>
              <w:spacing w:line="220" w:lineRule="exact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* With a dose of rum or vodka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ab/>
              <w:t xml:space="preserve">    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120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u w:val="single"/>
                <w:lang w:val="en-US"/>
              </w:rPr>
              <w:t>/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240</w:t>
            </w:r>
          </w:p>
          <w:p w14:paraId="60EE172A" w14:textId="77777777" w:rsidR="00393C21" w:rsidRPr="00F96613" w:rsidRDefault="00393C21" w:rsidP="00393C21">
            <w:pPr>
              <w:spacing w:before="160" w:line="220" w:lineRule="exact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proofErr w:type="spellStart"/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Farru</w:t>
            </w:r>
            <w:proofErr w:type="spellEnd"/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-Quito Sangria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  <w:t xml:space="preserve">      </w:t>
            </w:r>
          </w:p>
          <w:p w14:paraId="28FB9AB3" w14:textId="77777777" w:rsidR="00393C21" w:rsidRPr="00F96613" w:rsidRDefault="00393C21" w:rsidP="00393C21">
            <w:pPr>
              <w:spacing w:line="220" w:lineRule="exact"/>
              <w:ind w:right="532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Authentic recipe revealed by a friend from Barcelona</w:t>
            </w:r>
          </w:p>
          <w:p w14:paraId="576A82D8" w14:textId="77777777" w:rsidR="00393C21" w:rsidRPr="00F96613" w:rsidRDefault="00393C21" w:rsidP="00393C21">
            <w:pPr>
              <w:spacing w:line="220" w:lineRule="exact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Glass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                                           120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 xml:space="preserve">                     </w:t>
            </w:r>
          </w:p>
          <w:p w14:paraId="2C2A6CB1" w14:textId="77777777" w:rsidR="00393C21" w:rsidRPr="00F96613" w:rsidRDefault="00393C21" w:rsidP="00393C21">
            <w:pPr>
              <w:spacing w:line="220" w:lineRule="exact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Carafe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ab/>
              <w:t xml:space="preserve">                                         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240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 xml:space="preserve">                   </w:t>
            </w:r>
          </w:p>
          <w:p w14:paraId="72987C11" w14:textId="77777777" w:rsidR="00393C21" w:rsidRPr="00F96613" w:rsidRDefault="00393C21" w:rsidP="00393C21">
            <w:pPr>
              <w:spacing w:before="160" w:line="220" w:lineRule="exact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Marinated Rums and Spirits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  <w:t xml:space="preserve">          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12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0</w:t>
            </w:r>
          </w:p>
          <w:p w14:paraId="5EDC9A1A" w14:textId="77777777" w:rsidR="00393C21" w:rsidRPr="008169CB" w:rsidRDefault="00393C21" w:rsidP="00393C21">
            <w:pPr>
              <w:spacing w:line="220" w:lineRule="exact"/>
              <w:ind w:right="532"/>
              <w:rPr>
                <w:rFonts w:ascii="Arial Narrow" w:hAnsi="Arial Narrow"/>
                <w:color w:val="6D2B14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Wondering what’s in those mysterious jars sitting on the bar? Marinated rums and spirits! A blend of alcohol, sugar syrup and fruits served on ice. Dangerously delicious!!</w:t>
            </w:r>
            <w:r>
              <w:rPr>
                <w:rFonts w:ascii="Arial Narrow" w:hAnsi="Arial Narrow"/>
                <w:color w:val="CC2027"/>
                <w:sz w:val="18"/>
                <w:szCs w:val="18"/>
                <w:lang w:val="en-US"/>
              </w:rPr>
              <w:t xml:space="preserve"> </w:t>
            </w:r>
          </w:p>
        </w:tc>
      </w:tr>
    </w:tbl>
    <w:tbl>
      <w:tblPr>
        <w:tblpPr w:leftFromText="141" w:rightFromText="141" w:vertAnchor="text" w:horzAnchor="page" w:tblpX="2429" w:tblpY="4321"/>
        <w:tblW w:w="284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3"/>
      </w:tblGrid>
      <w:tr w:rsidR="00393C21" w:rsidRPr="00BD40C7" w14:paraId="53E305F0" w14:textId="77777777" w:rsidTr="00393C21">
        <w:tblPrEx>
          <w:tblCellMar>
            <w:top w:w="0" w:type="dxa"/>
            <w:bottom w:w="0" w:type="dxa"/>
          </w:tblCellMar>
        </w:tblPrEx>
        <w:trPr>
          <w:trHeight w:val="1275"/>
        </w:trPr>
        <w:tc>
          <w:tcPr>
            <w:tcW w:w="2843" w:type="dxa"/>
          </w:tcPr>
          <w:p w14:paraId="2B401143" w14:textId="77777777" w:rsidR="00393C21" w:rsidRPr="00BD40C7" w:rsidRDefault="00393C21" w:rsidP="00393C21">
            <w:pPr>
              <w:jc w:val="right"/>
              <w:rPr>
                <w:rFonts w:ascii="Arial Narrow" w:hAnsi="Arial Narrow"/>
                <w:color w:val="AB5F27"/>
                <w:sz w:val="28"/>
                <w:szCs w:val="28"/>
                <w:lang w:val="en-CA"/>
              </w:rPr>
            </w:pPr>
          </w:p>
        </w:tc>
      </w:tr>
    </w:tbl>
    <w:tbl>
      <w:tblPr>
        <w:tblpPr w:leftFromText="141" w:rightFromText="141" w:vertAnchor="text" w:horzAnchor="margin" w:tblpY="10801"/>
        <w:tblW w:w="4801" w:type="dxa"/>
        <w:tblCellMar>
          <w:left w:w="113" w:type="dxa"/>
          <w:right w:w="0" w:type="dxa"/>
        </w:tblCellMar>
        <w:tblLook w:val="0000" w:firstRow="0" w:lastRow="0" w:firstColumn="0" w:lastColumn="0" w:noHBand="0" w:noVBand="0"/>
      </w:tblPr>
      <w:tblGrid>
        <w:gridCol w:w="4801"/>
      </w:tblGrid>
      <w:tr w:rsidR="00393C21" w:rsidRPr="008169CB" w14:paraId="1A3A4252" w14:textId="77777777" w:rsidTr="00393C21">
        <w:tblPrEx>
          <w:tblCellMar>
            <w:top w:w="0" w:type="dxa"/>
            <w:bottom w:w="0" w:type="dxa"/>
          </w:tblCellMar>
        </w:tblPrEx>
        <w:trPr>
          <w:trHeight w:val="5415"/>
        </w:trPr>
        <w:tc>
          <w:tcPr>
            <w:tcW w:w="4801" w:type="dxa"/>
          </w:tcPr>
          <w:p w14:paraId="4767B6C8" w14:textId="77777777" w:rsidR="00393C21" w:rsidRPr="008169CB" w:rsidRDefault="00393C21" w:rsidP="00393C21">
            <w:pPr>
              <w:rPr>
                <w:rFonts w:ascii="Arial Narrow" w:hAnsi="Arial Narrow"/>
                <w:color w:val="3F8C98"/>
                <w:sz w:val="18"/>
                <w:szCs w:val="18"/>
                <w:lang w:val="en-CA"/>
              </w:rPr>
            </w:pPr>
          </w:p>
          <w:p w14:paraId="70DBF464" w14:textId="3275906B" w:rsidR="00393C21" w:rsidRPr="007C72B2" w:rsidRDefault="00393C21" w:rsidP="00393C21">
            <w:pPr>
              <w:ind w:left="180"/>
              <w:rPr>
                <w:rFonts w:ascii="Arial Narrow" w:hAnsi="Arial Narrow"/>
                <w:b/>
                <w:color w:val="3F8C98"/>
                <w:sz w:val="22"/>
                <w:szCs w:val="22"/>
                <w:lang w:val="en-CA"/>
              </w:rPr>
            </w:pPr>
            <w:r w:rsidRPr="007C72B2">
              <w:rPr>
                <w:rFonts w:ascii="Arial Narrow" w:hAnsi="Arial Narrow"/>
                <w:b/>
                <w:color w:val="3F8C98"/>
                <w:sz w:val="22"/>
                <w:szCs w:val="22"/>
                <w:lang w:val="en-CA"/>
              </w:rPr>
              <w:t>Treat yourself all the way with our cool dessert</w:t>
            </w:r>
            <w:r w:rsidR="007C72B2" w:rsidRPr="007C72B2">
              <w:rPr>
                <w:rFonts w:ascii="Arial Narrow" w:hAnsi="Arial Narrow"/>
                <w:b/>
                <w:color w:val="3F8C98"/>
                <w:sz w:val="22"/>
                <w:szCs w:val="22"/>
                <w:lang w:val="en-CA"/>
              </w:rPr>
              <w:t>s!</w:t>
            </w:r>
            <w:r w:rsidRPr="007C72B2">
              <w:rPr>
                <w:rFonts w:ascii="Arial Narrow" w:hAnsi="Arial Narrow"/>
                <w:b/>
                <w:color w:val="3F8C98"/>
                <w:sz w:val="22"/>
                <w:szCs w:val="22"/>
                <w:lang w:val="en-CA"/>
              </w:rPr>
              <w:t xml:space="preserve"> </w:t>
            </w:r>
          </w:p>
          <w:p w14:paraId="413B8315" w14:textId="77777777" w:rsidR="00393C21" w:rsidRPr="00F24DEC" w:rsidRDefault="00393C21" w:rsidP="00393C21">
            <w:pPr>
              <w:ind w:left="180"/>
              <w:rPr>
                <w:rFonts w:ascii="Arial Narrow" w:hAnsi="Arial Narrow"/>
                <w:b/>
                <w:color w:val="3F8C98"/>
                <w:sz w:val="18"/>
                <w:szCs w:val="18"/>
                <w:lang w:val="en-CA"/>
              </w:rPr>
            </w:pPr>
            <w:r w:rsidRPr="00F24DEC">
              <w:rPr>
                <w:rFonts w:ascii="Arial Narrow" w:hAnsi="Arial Narrow"/>
                <w:b/>
                <w:color w:val="3F8C98"/>
                <w:sz w:val="20"/>
                <w:szCs w:val="18"/>
                <w:lang w:val="en-CA"/>
              </w:rPr>
              <w:t xml:space="preserve">      </w:t>
            </w:r>
          </w:p>
          <w:p w14:paraId="2320A60E" w14:textId="77777777" w:rsidR="00393C21" w:rsidRDefault="00393C21" w:rsidP="00393C21">
            <w:pPr>
              <w:spacing w:before="160" w:line="220" w:lineRule="exact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  Fruit Salad Bowl               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                                         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8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0</w:t>
            </w:r>
          </w:p>
          <w:p w14:paraId="368F305E" w14:textId="77777777" w:rsidR="00393C21" w:rsidRPr="00F96613" w:rsidRDefault="00393C21" w:rsidP="00393C21">
            <w:pPr>
              <w:spacing w:before="160" w:line="220" w:lineRule="exact"/>
              <w:ind w:left="180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Ice Cream             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  <w:t xml:space="preserve">                        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80</w:t>
            </w:r>
          </w:p>
          <w:p w14:paraId="2E3F525A" w14:textId="77777777" w:rsidR="00393C21" w:rsidRPr="00F96613" w:rsidRDefault="00393C21" w:rsidP="00393C21">
            <w:pPr>
              <w:spacing w:line="220" w:lineRule="exact"/>
              <w:ind w:left="181" w:right="548"/>
              <w:rPr>
                <w:rFonts w:ascii="Arial Narrow" w:hAnsi="Arial Narrow"/>
                <w:color w:val="A21A41"/>
                <w:sz w:val="18"/>
                <w:szCs w:val="18"/>
                <w:lang w:val="en-CA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Ask for available flavors</w:t>
            </w:r>
          </w:p>
          <w:p w14:paraId="4E47161E" w14:textId="77777777" w:rsidR="00393C21" w:rsidRDefault="00284232" w:rsidP="00393C21">
            <w:pPr>
              <w:spacing w:before="160" w:line="220" w:lineRule="exact"/>
              <w:ind w:left="142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</w:t>
            </w:r>
            <w:r w:rsidR="00393C21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Crème Caramel Flan    </w:t>
            </w:r>
            <w:r w:rsidR="00393C21"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  <w:t xml:space="preserve">                                            </w:t>
            </w:r>
            <w:r w:rsidR="00393C21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</w:t>
            </w:r>
            <w:r w:rsidR="00393C21"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8</w:t>
            </w:r>
            <w:r w:rsidR="00393C21"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0</w:t>
            </w:r>
          </w:p>
          <w:p w14:paraId="18286B6C" w14:textId="5C11AD3A" w:rsidR="00393C21" w:rsidRPr="00F96613" w:rsidRDefault="00393C21" w:rsidP="00393C21">
            <w:pPr>
              <w:spacing w:before="160" w:line="220" w:lineRule="exact"/>
              <w:ind w:left="180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Ice Cream Cookie Sandwich</w:t>
            </w:r>
            <w:r w:rsidR="007C72B2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es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           </w:t>
            </w:r>
            <w:r w:rsidR="007C72B2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                 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100</w:t>
            </w:r>
          </w:p>
          <w:p w14:paraId="61ADBEA3" w14:textId="77777777" w:rsidR="00393C21" w:rsidRPr="00F96613" w:rsidRDefault="00393C21" w:rsidP="00393C21">
            <w:pPr>
              <w:spacing w:before="160" w:line="220" w:lineRule="exact"/>
              <w:ind w:left="180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Chocolate Brownie 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  <w:t xml:space="preserve">                       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100</w:t>
            </w:r>
          </w:p>
          <w:p w14:paraId="61775A17" w14:textId="77777777" w:rsidR="00393C21" w:rsidRDefault="00393C21" w:rsidP="00393C21">
            <w:pPr>
              <w:spacing w:line="220" w:lineRule="exact"/>
              <w:ind w:left="181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Served with ice cream</w:t>
            </w:r>
          </w:p>
          <w:p w14:paraId="3AC80D41" w14:textId="77777777" w:rsidR="00393C21" w:rsidRPr="00F96613" w:rsidRDefault="00393C21" w:rsidP="00393C21">
            <w:pPr>
              <w:spacing w:before="160" w:line="220" w:lineRule="exact"/>
              <w:ind w:left="180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Carrot Cake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  <w:t xml:space="preserve">                           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               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11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0</w:t>
            </w:r>
          </w:p>
          <w:p w14:paraId="27B15BD8" w14:textId="77777777" w:rsidR="00393C21" w:rsidRDefault="00393C21" w:rsidP="00393C21">
            <w:pPr>
              <w:spacing w:line="220" w:lineRule="exact"/>
              <w:ind w:left="181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Served with cream cheese icing</w:t>
            </w:r>
          </w:p>
          <w:p w14:paraId="5A1D3027" w14:textId="77777777" w:rsidR="00393C21" w:rsidRPr="00F96613" w:rsidRDefault="00393C21" w:rsidP="00393C21">
            <w:pPr>
              <w:spacing w:line="220" w:lineRule="exact"/>
              <w:ind w:left="181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</w:p>
          <w:p w14:paraId="2CCD3B56" w14:textId="77777777" w:rsidR="00393C21" w:rsidRPr="00F96613" w:rsidRDefault="00393C21" w:rsidP="00393C21">
            <w:pPr>
              <w:tabs>
                <w:tab w:val="left" w:pos="4082"/>
                <w:tab w:val="left" w:pos="4227"/>
              </w:tabs>
              <w:spacing w:line="220" w:lineRule="exact"/>
              <w:ind w:left="181"/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New York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Cheesecake 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                                                     13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>0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</w:r>
          </w:p>
          <w:p w14:paraId="586A0CAF" w14:textId="77777777" w:rsidR="00393C21" w:rsidRPr="00F96613" w:rsidRDefault="00393C21" w:rsidP="00393C21">
            <w:pPr>
              <w:tabs>
                <w:tab w:val="left" w:pos="4082"/>
                <w:tab w:val="left" w:pos="4227"/>
              </w:tabs>
              <w:spacing w:line="220" w:lineRule="exact"/>
              <w:ind w:left="181"/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 xml:space="preserve">With raspberry </w:t>
            </w:r>
            <w:r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 xml:space="preserve">or chocolate </w:t>
            </w: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>sauce</w:t>
            </w:r>
          </w:p>
          <w:p w14:paraId="7775897C" w14:textId="77777777" w:rsidR="00393C21" w:rsidRPr="00F96613" w:rsidRDefault="00393C21" w:rsidP="00393C21">
            <w:pPr>
              <w:spacing w:before="160" w:line="220" w:lineRule="exact"/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US"/>
              </w:rPr>
              <w:t xml:space="preserve">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 xml:space="preserve">Happy Coffee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  <w:t xml:space="preserve">              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US"/>
              </w:rPr>
              <w:tab/>
              <w:t xml:space="preserve">         </w:t>
            </w:r>
            <w:r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16</w:t>
            </w:r>
            <w:r w:rsidRPr="00F96613">
              <w:rPr>
                <w:rFonts w:ascii="Arial Narrow" w:hAnsi="Arial Narrow"/>
                <w:b/>
                <w:color w:val="A21A41"/>
                <w:sz w:val="18"/>
                <w:szCs w:val="18"/>
                <w:lang w:val="en-CA"/>
              </w:rPr>
              <w:t>0</w:t>
            </w:r>
          </w:p>
          <w:p w14:paraId="73285A2C" w14:textId="77777777" w:rsidR="00393C21" w:rsidRPr="00F96613" w:rsidRDefault="00393C21" w:rsidP="00393C21">
            <w:pPr>
              <w:spacing w:line="220" w:lineRule="exact"/>
              <w:ind w:left="181"/>
              <w:rPr>
                <w:rFonts w:ascii="Arial Narrow" w:hAnsi="Arial Narrow"/>
                <w:color w:val="A21A41"/>
                <w:sz w:val="18"/>
                <w:szCs w:val="18"/>
                <w:lang w:val="en-CA"/>
              </w:rPr>
            </w:pPr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CA"/>
              </w:rPr>
              <w:t xml:space="preserve">Coffee with your choice of alcohol (Bailey’s, </w:t>
            </w:r>
            <w:proofErr w:type="spellStart"/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CA"/>
              </w:rPr>
              <w:t>Khalua</w:t>
            </w:r>
            <w:proofErr w:type="spellEnd"/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CA"/>
              </w:rPr>
              <w:t xml:space="preserve">, rum, </w:t>
            </w:r>
          </w:p>
          <w:p w14:paraId="6E183B33" w14:textId="77777777" w:rsidR="00393C21" w:rsidRPr="00F96613" w:rsidRDefault="00393C21" w:rsidP="00393C21">
            <w:pPr>
              <w:spacing w:line="220" w:lineRule="exact"/>
              <w:ind w:left="181"/>
              <w:rPr>
                <w:rFonts w:ascii="Arial Narrow" w:hAnsi="Arial Narrow"/>
                <w:color w:val="A21A41"/>
                <w:sz w:val="18"/>
                <w:szCs w:val="18"/>
                <w:lang w:val="en-CA"/>
              </w:rPr>
            </w:pPr>
            <w:proofErr w:type="gramStart"/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CA"/>
              </w:rPr>
              <w:t>whisky</w:t>
            </w:r>
            <w:proofErr w:type="gramEnd"/>
            <w:r w:rsidRPr="00F96613">
              <w:rPr>
                <w:rFonts w:ascii="Arial Narrow" w:hAnsi="Arial Narrow"/>
                <w:color w:val="A21A41"/>
                <w:sz w:val="18"/>
                <w:szCs w:val="18"/>
                <w:lang w:val="en-CA"/>
              </w:rPr>
              <w:t>…) topped with whipped cream</w:t>
            </w:r>
          </w:p>
          <w:p w14:paraId="32A3FF0D" w14:textId="77777777" w:rsidR="00393C21" w:rsidRDefault="00393C21" w:rsidP="00393C21">
            <w:pPr>
              <w:spacing w:line="220" w:lineRule="exact"/>
              <w:ind w:left="181"/>
              <w:rPr>
                <w:rFonts w:ascii="Arial Narrow" w:hAnsi="Arial Narrow"/>
                <w:color w:val="C41F4E"/>
                <w:sz w:val="18"/>
                <w:szCs w:val="18"/>
                <w:lang w:val="en-CA"/>
              </w:rPr>
            </w:pPr>
          </w:p>
          <w:p w14:paraId="2D2F77FE" w14:textId="77777777" w:rsidR="007C72B2" w:rsidRDefault="007C72B2" w:rsidP="00393C21">
            <w:pPr>
              <w:spacing w:line="220" w:lineRule="exact"/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</w:pPr>
          </w:p>
          <w:p w14:paraId="455F76E5" w14:textId="77777777" w:rsidR="007C72B2" w:rsidRPr="007C72B2" w:rsidRDefault="00393C21" w:rsidP="00393C21">
            <w:pPr>
              <w:spacing w:line="220" w:lineRule="exact"/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</w:pPr>
            <w:r w:rsidRPr="007C72B2"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  <w:t xml:space="preserve">We appreciate your comments. </w:t>
            </w:r>
          </w:p>
          <w:p w14:paraId="36D6CFBF" w14:textId="7A610D5F" w:rsidR="00393C21" w:rsidRPr="007C72B2" w:rsidRDefault="00393C21" w:rsidP="00393C21">
            <w:pPr>
              <w:spacing w:line="220" w:lineRule="exact"/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</w:pPr>
            <w:r w:rsidRPr="007C72B2"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  <w:t xml:space="preserve">Please visit TripAdvisor.com and take a second to write about your experience @ </w:t>
            </w:r>
          </w:p>
          <w:p w14:paraId="69ECA82D" w14:textId="111B10A9" w:rsidR="00393C21" w:rsidRPr="007C72B2" w:rsidRDefault="00393C21" w:rsidP="00393C21">
            <w:pPr>
              <w:spacing w:line="220" w:lineRule="exact"/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</w:pPr>
            <w:r w:rsidRPr="007C72B2"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  <w:t xml:space="preserve">CRAVE Restaurant and Lounge, </w:t>
            </w:r>
            <w:proofErr w:type="spellStart"/>
            <w:r w:rsidRPr="007C72B2"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  <w:t>Ko</w:t>
            </w:r>
            <w:proofErr w:type="spellEnd"/>
            <w:r w:rsidRPr="007C72B2"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  <w:t xml:space="preserve"> </w:t>
            </w:r>
            <w:proofErr w:type="spellStart"/>
            <w:r w:rsidRPr="007C72B2">
              <w:rPr>
                <w:rFonts w:ascii="Arial Narrow" w:hAnsi="Arial Narrow"/>
                <w:b/>
                <w:bCs/>
                <w:color w:val="31849B" w:themeColor="accent5" w:themeShade="BF"/>
                <w:lang w:val="en-CA"/>
              </w:rPr>
              <w:t>Phangan</w:t>
            </w:r>
            <w:proofErr w:type="spellEnd"/>
          </w:p>
          <w:p w14:paraId="36FCC5BA" w14:textId="77777777" w:rsidR="00393C21" w:rsidRPr="008169CB" w:rsidRDefault="00393C21" w:rsidP="00393C21">
            <w:pPr>
              <w:spacing w:before="160" w:line="220" w:lineRule="exact"/>
              <w:ind w:left="180"/>
              <w:rPr>
                <w:rFonts w:ascii="Arial Narrow" w:hAnsi="Arial Narrow"/>
                <w:color w:val="C41F4E"/>
                <w:sz w:val="18"/>
                <w:szCs w:val="18"/>
                <w:lang w:val="en-US"/>
              </w:rPr>
            </w:pPr>
          </w:p>
        </w:tc>
      </w:tr>
    </w:tbl>
    <w:tbl>
      <w:tblPr>
        <w:tblpPr w:leftFromText="141" w:rightFromText="141" w:vertAnchor="text" w:horzAnchor="page" w:tblpX="5502" w:tblpY="1981"/>
        <w:tblW w:w="4917" w:type="dxa"/>
        <w:tblCellMar>
          <w:left w:w="57" w:type="dxa"/>
          <w:right w:w="0" w:type="dxa"/>
        </w:tblCellMar>
        <w:tblLook w:val="0000" w:firstRow="0" w:lastRow="0" w:firstColumn="0" w:lastColumn="0" w:noHBand="0" w:noVBand="0"/>
      </w:tblPr>
      <w:tblGrid>
        <w:gridCol w:w="4917"/>
      </w:tblGrid>
      <w:tr w:rsidR="00393C21" w:rsidRPr="008169CB" w14:paraId="4F21B7CB" w14:textId="77777777" w:rsidTr="00393C21">
        <w:tblPrEx>
          <w:tblCellMar>
            <w:top w:w="0" w:type="dxa"/>
            <w:bottom w:w="0" w:type="dxa"/>
          </w:tblCellMar>
        </w:tblPrEx>
        <w:trPr>
          <w:trHeight w:val="6469"/>
        </w:trPr>
        <w:tc>
          <w:tcPr>
            <w:tcW w:w="4917" w:type="dxa"/>
          </w:tcPr>
          <w:p w14:paraId="480EFDC9" w14:textId="18E722CF" w:rsidR="00393C21" w:rsidRPr="003F44B0" w:rsidRDefault="00393C21" w:rsidP="00393C21">
            <w:pPr>
              <w:tabs>
                <w:tab w:val="left" w:pos="3802"/>
              </w:tabs>
              <w:spacing w:before="160"/>
              <w:rPr>
                <w:rFonts w:ascii="Arial Narrow" w:hAnsi="Arial Narrow"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  <w:t xml:space="preserve">The 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  <w:t xml:space="preserve">Tuna                                     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  <w:t xml:space="preserve">   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  <w:t xml:space="preserve">                             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  <w:t xml:space="preserve">                    18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  <w:t>0</w:t>
            </w:r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CA"/>
              </w:rPr>
              <w:cr/>
              <w:t>Veggies, egg &amp; tuna with creamy dressing</w:t>
            </w:r>
          </w:p>
          <w:p w14:paraId="022AD221" w14:textId="77777777" w:rsidR="00393C21" w:rsidRDefault="00393C21" w:rsidP="00393C21">
            <w:pP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</w:pPr>
          </w:p>
          <w:p w14:paraId="3FCBE1C1" w14:textId="77777777" w:rsidR="00393C21" w:rsidRPr="00F96613" w:rsidRDefault="00393C21" w:rsidP="00393C21">
            <w:pP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The Greek   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                                                             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                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17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0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cr/>
            </w:r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Lettuce, tomatoes, cucumbers, onions, olives &amp; feta cheese</w:t>
            </w:r>
          </w:p>
          <w:p w14:paraId="0BA07193" w14:textId="77777777" w:rsidR="00393C21" w:rsidRPr="00F96613" w:rsidRDefault="00393C21" w:rsidP="00393C21">
            <w:pPr>
              <w:spacing w:before="160"/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The 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Cesar       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                                                        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               18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0</w:t>
            </w:r>
          </w:p>
          <w:p w14:paraId="2531D152" w14:textId="77777777" w:rsidR="00393C21" w:rsidRPr="00F96613" w:rsidRDefault="00393C21" w:rsidP="00393C21">
            <w:pP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 xml:space="preserve">Veggies, croutons, cheese, egg &amp; bacon </w:t>
            </w:r>
          </w:p>
          <w:p w14:paraId="0338041E" w14:textId="77777777" w:rsidR="00393C21" w:rsidRPr="00F96613" w:rsidRDefault="00393C21" w:rsidP="00393C21">
            <w:pP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 xml:space="preserve">Extra chicken </w:t>
            </w:r>
            <w:proofErr w:type="gramStart"/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breast…..</w:t>
            </w:r>
            <w:proofErr w:type="gramEnd"/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 xml:space="preserve"> .50</w:t>
            </w:r>
            <w: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 xml:space="preserve">    Extra smoked </w:t>
            </w:r>
            <w:proofErr w:type="gramStart"/>
            <w: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salmon…..</w:t>
            </w:r>
            <w:proofErr w:type="gramEnd"/>
            <w: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 xml:space="preserve"> .6</w:t>
            </w:r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0</w:t>
            </w:r>
          </w:p>
          <w:p w14:paraId="1702B7C3" w14:textId="77777777" w:rsidR="00393C21" w:rsidRPr="00657083" w:rsidRDefault="00393C21" w:rsidP="00393C21">
            <w:pPr>
              <w:spacing w:before="160"/>
              <w:rPr>
                <w:rFonts w:ascii="Arial Narrow" w:hAnsi="Arial Narrow"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  <w:t xml:space="preserve">The Med - </w:t>
            </w:r>
            <w:r w:rsidRPr="00657083">
              <w:rPr>
                <w:rFonts w:ascii="Arial Narrow" w:hAnsi="Arial Narrow"/>
                <w:b/>
                <w:i/>
                <w:color w:val="3D1201"/>
                <w:sz w:val="18"/>
                <w:szCs w:val="18"/>
                <w:lang w:val="en-CA"/>
              </w:rPr>
              <w:t>Chicken or Tuna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  <w:t xml:space="preserve">                                                           20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  <w:t>0</w:t>
            </w:r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CA"/>
              </w:rPr>
              <w:cr/>
              <w:t>Veggies</w:t>
            </w:r>
            <w:r>
              <w:rPr>
                <w:rFonts w:ascii="Arial Narrow" w:hAnsi="Arial Narrow"/>
                <w:color w:val="3D1201"/>
                <w:sz w:val="18"/>
                <w:szCs w:val="18"/>
                <w:lang w:val="en-CA"/>
              </w:rPr>
              <w:t>,</w:t>
            </w:r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CA"/>
              </w:rPr>
              <w:t xml:space="preserve"> feta, olives &amp; hummus </w:t>
            </w:r>
          </w:p>
          <w:p w14:paraId="5E50648B" w14:textId="77777777" w:rsidR="00393C21" w:rsidRPr="00C74BCB" w:rsidRDefault="00393C21" w:rsidP="00393C21">
            <w:pPr>
              <w:spacing w:before="160"/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The Cobb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   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                            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                                             20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0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cr/>
            </w:r>
            <w:r w:rsidRPr="00F96613"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Veggies, chicken, bacon, blue cheese &amp; egg</w:t>
            </w:r>
            <w:r w:rsidRPr="00F96613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  </w:t>
            </w:r>
            <w:r w:rsidRPr="00F96613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                   </w:t>
            </w:r>
          </w:p>
          <w:p w14:paraId="4D2E1BE3" w14:textId="77777777" w:rsidR="00C74BCB" w:rsidRDefault="00C74BCB" w:rsidP="00393C21">
            <w:pPr>
              <w:spacing w:before="160"/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</w:pPr>
          </w:p>
          <w:p w14:paraId="7CF0A2CF" w14:textId="77777777" w:rsidR="00393C21" w:rsidRDefault="00393C21" w:rsidP="00C74BCB">
            <w:pPr>
              <w:spacing w:before="160"/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BBQ </w:t>
            </w:r>
            <w:proofErr w:type="spellStart"/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Sangsom</w:t>
            </w:r>
            <w:proofErr w:type="spellEnd"/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Pork Ribs                                                             23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0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cr/>
            </w:r>
            <w: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Served with fries &amp; coleslaw</w:t>
            </w:r>
          </w:p>
          <w:p w14:paraId="36A2ED1D" w14:textId="192B3527" w:rsidR="00393C21" w:rsidRPr="00F96613" w:rsidRDefault="00393C21" w:rsidP="00393C21">
            <w:pPr>
              <w:spacing w:before="160"/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Hamburger Steak 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                       </w:t>
            </w: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 xml:space="preserve">                                               22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0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cr/>
            </w:r>
            <w: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Two beef patties top</w:t>
            </w:r>
            <w:r w:rsidR="0068168A"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ped with fried onion and gravy</w:t>
            </w:r>
            <w: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 xml:space="preserve">                          </w:t>
            </w:r>
            <w:r w:rsidR="0068168A"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Served with fries and salad</w:t>
            </w:r>
          </w:p>
          <w:p w14:paraId="236F4C93" w14:textId="77777777" w:rsidR="00393C21" w:rsidRPr="00F96613" w:rsidRDefault="00393C21" w:rsidP="00393C21">
            <w:pPr>
              <w:spacing w:before="160"/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Macaroni &amp; Cheese                                                                       16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t>0</w:t>
            </w:r>
            <w:r w:rsidRPr="00F96613">
              <w:rPr>
                <w:rFonts w:ascii="Arial Narrow" w:hAnsi="Arial Narrow"/>
                <w:b/>
                <w:color w:val="3D1201"/>
                <w:sz w:val="18"/>
                <w:szCs w:val="18"/>
                <w:lang w:val="en-US"/>
              </w:rPr>
              <w:cr/>
            </w:r>
            <w:r>
              <w:rPr>
                <w:rFonts w:ascii="Arial Narrow" w:hAnsi="Arial Narrow"/>
                <w:color w:val="3D1201"/>
                <w:sz w:val="18"/>
                <w:szCs w:val="18"/>
                <w:lang w:val="en-US"/>
              </w:rPr>
              <w:t>Nacho Style…………..60                                                                                   (with minced beef, jalapenos, tomatoes &amp; sour cream)</w:t>
            </w:r>
          </w:p>
          <w:p w14:paraId="7FD97179" w14:textId="74EA02A9" w:rsidR="00393C21" w:rsidRPr="005C1A9E" w:rsidRDefault="00393C21" w:rsidP="00393C21">
            <w:pPr>
              <w:spacing w:before="160"/>
              <w:rPr>
                <w:rFonts w:ascii="Arial Narrow" w:hAnsi="Arial Narrow" w:cs="Tahoma"/>
                <w:bCs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Beef Kebab Wrap                                                                          </w:t>
            </w:r>
            <w:r w:rsidR="002370AE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</w:t>
            </w:r>
            <w:bookmarkStart w:id="2" w:name="_GoBack"/>
            <w:bookmarkEnd w:id="2"/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200                         </w:t>
            </w:r>
            <w:r>
              <w:rPr>
                <w:rFonts w:ascii="Arial Narrow" w:hAnsi="Arial Narrow" w:cs="Tahoma"/>
                <w:bCs/>
                <w:color w:val="3D1201"/>
                <w:sz w:val="18"/>
                <w:szCs w:val="18"/>
                <w:lang w:val="en-US"/>
              </w:rPr>
              <w:t>Wit</w:t>
            </w:r>
            <w:r w:rsidR="002370AE">
              <w:rPr>
                <w:rFonts w:ascii="Arial Narrow" w:hAnsi="Arial Narrow" w:cs="Tahoma"/>
                <w:bCs/>
                <w:color w:val="3D1201"/>
                <w:sz w:val="18"/>
                <w:szCs w:val="18"/>
                <w:lang w:val="en-US"/>
              </w:rPr>
              <w:t>h sliced beef, hummus, Ranch mayo</w:t>
            </w:r>
            <w:r>
              <w:rPr>
                <w:rFonts w:ascii="Arial Narrow" w:hAnsi="Arial Narrow" w:cs="Tahoma"/>
                <w:bCs/>
                <w:color w:val="3D1201"/>
                <w:sz w:val="18"/>
                <w:szCs w:val="18"/>
                <w:lang w:val="en-US"/>
              </w:rPr>
              <w:t>, veggies &amp; fresh coriander                Served with salad</w:t>
            </w:r>
          </w:p>
          <w:p w14:paraId="53E33980" w14:textId="77777777" w:rsidR="00393C21" w:rsidRPr="008169CB" w:rsidRDefault="00393C21" w:rsidP="00393C21">
            <w:pPr>
              <w:jc w:val="center"/>
              <w:rPr>
                <w:rFonts w:ascii="Arial Narrow" w:hAnsi="Arial Narrow"/>
                <w:b/>
                <w:color w:val="FFFFFF"/>
                <w:sz w:val="18"/>
                <w:szCs w:val="18"/>
                <w:lang w:val="en-US"/>
              </w:rPr>
            </w:pPr>
            <w:r w:rsidRPr="00F96613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</w:r>
          </w:p>
        </w:tc>
      </w:tr>
      <w:tr w:rsidR="00393C21" w:rsidRPr="008169CB" w14:paraId="76A9D545" w14:textId="77777777" w:rsidTr="00393C21">
        <w:tblPrEx>
          <w:tblCellMar>
            <w:top w:w="0" w:type="dxa"/>
            <w:bottom w:w="0" w:type="dxa"/>
          </w:tblCellMar>
        </w:tblPrEx>
        <w:trPr>
          <w:trHeight w:val="6469"/>
        </w:trPr>
        <w:tc>
          <w:tcPr>
            <w:tcW w:w="4917" w:type="dxa"/>
          </w:tcPr>
          <w:p w14:paraId="5B94CDD9" w14:textId="77777777" w:rsidR="00393C21" w:rsidRDefault="00393C21" w:rsidP="00393C21">
            <w:pPr>
              <w:tabs>
                <w:tab w:val="left" w:pos="3802"/>
              </w:tabs>
              <w:spacing w:before="160"/>
              <w:rPr>
                <w:rFonts w:ascii="Arial Narrow" w:hAnsi="Arial Narrow"/>
                <w:b/>
                <w:color w:val="3D1201"/>
                <w:sz w:val="18"/>
                <w:szCs w:val="18"/>
                <w:lang w:val="en-CA"/>
              </w:rPr>
            </w:pPr>
          </w:p>
        </w:tc>
      </w:tr>
    </w:tbl>
    <w:p w14:paraId="6C67B74B" w14:textId="77777777" w:rsidR="00393C21" w:rsidRPr="008169CB" w:rsidRDefault="00393C21" w:rsidP="00393C21">
      <w:pPr>
        <w:ind w:left="-1418"/>
        <w:rPr>
          <w:rFonts w:ascii="Arial Narrow" w:hAnsi="Arial Narrow"/>
          <w:b/>
          <w:color w:val="FFFFFF"/>
          <w:sz w:val="18"/>
          <w:szCs w:val="18"/>
          <w:lang w:val="en-CA"/>
        </w:rPr>
      </w:pPr>
      <w:r>
        <w:rPr>
          <w:rFonts w:ascii="Arial Narrow" w:hAnsi="Arial Narrow"/>
          <w:noProof/>
          <w:color w:val="808000"/>
          <w:sz w:val="18"/>
          <w:szCs w:val="18"/>
          <w:lang w:val="en-US" w:eastAsia="en-US"/>
        </w:rPr>
        <w:drawing>
          <wp:anchor distT="0" distB="0" distL="114300" distR="114300" simplePos="0" relativeHeight="251659264" behindDoc="1" locked="0" layoutInCell="1" allowOverlap="1" wp14:anchorId="413C8B4A" wp14:editId="4AB85DF7">
            <wp:simplePos x="0" y="0"/>
            <wp:positionH relativeFrom="column">
              <wp:posOffset>-929005</wp:posOffset>
            </wp:positionH>
            <wp:positionV relativeFrom="paragraph">
              <wp:posOffset>-45720</wp:posOffset>
            </wp:positionV>
            <wp:extent cx="7800975" cy="12868275"/>
            <wp:effectExtent l="0" t="0" r="0" b="9525"/>
            <wp:wrapNone/>
            <wp:docPr id="2" name="Picture 2" descr="menu_ver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nu_vers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0975" cy="1286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EFA291" w14:textId="77777777" w:rsidR="00C50236" w:rsidRDefault="00393C21">
      <w:r>
        <w:rPr>
          <w:rFonts w:ascii="Arial Narrow" w:hAnsi="Arial Narrow"/>
          <w:noProof/>
          <w:color w:val="808000"/>
          <w:sz w:val="18"/>
          <w:szCs w:val="18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F99C88" wp14:editId="0BF6D20B">
                <wp:simplePos x="0" y="0"/>
                <wp:positionH relativeFrom="column">
                  <wp:posOffset>-228600</wp:posOffset>
                </wp:positionH>
                <wp:positionV relativeFrom="paragraph">
                  <wp:posOffset>2954655</wp:posOffset>
                </wp:positionV>
                <wp:extent cx="3200400" cy="1012190"/>
                <wp:effectExtent l="0" t="0" r="0" b="381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E4B229" w14:textId="77777777" w:rsidR="002370AE" w:rsidRPr="00393C21" w:rsidRDefault="002370AE" w:rsidP="00393C21">
                            <w:pPr>
                              <w:rPr>
                                <w:rFonts w:ascii="Edwardian Script ITC" w:hAnsi="Edwardian Script ITC" w:cs="Apple Chancery"/>
                                <w:b/>
                                <w:color w:val="8C5526"/>
                                <w:spacing w:val="20"/>
                                <w:sz w:val="144"/>
                                <w:szCs w:val="144"/>
                                <w:vertAlign w:val="superscript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393C21">
                              <w:rPr>
                                <w:rFonts w:ascii="Edwardian Script ITC" w:hAnsi="Edwardian Script ITC" w:cs="Apple Chancery"/>
                                <w:b/>
                                <w:color w:val="8C5526"/>
                                <w:spacing w:val="20"/>
                                <w:sz w:val="144"/>
                                <w:szCs w:val="144"/>
                                <w:vertAlign w:val="superscript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Tasty meals</w:t>
                            </w:r>
                          </w:p>
                          <w:p w14:paraId="5E939148" w14:textId="77777777" w:rsidR="002370AE" w:rsidRPr="00393C21" w:rsidRDefault="002370AE" w:rsidP="00393C21">
                            <w:pPr>
                              <w:rPr>
                                <w:rFonts w:ascii="Edwardian Script ITC" w:hAnsi="Edwardian Script ITC" w:cs="Apple Chancery"/>
                                <w:b/>
                                <w:smallCaps/>
                                <w:color w:val="76923C"/>
                                <w:spacing w:val="20"/>
                                <w:sz w:val="96"/>
                                <w:vertAlign w:val="superscript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393C21">
                              <w:rPr>
                                <w:rFonts w:ascii="Edwardian Script ITC" w:hAnsi="Edwardian Script ITC" w:cs="Apple Chancery"/>
                                <w:b/>
                                <w:smallCaps/>
                                <w:color w:val="76923C"/>
                                <w:spacing w:val="20"/>
                                <w:sz w:val="96"/>
                                <w:vertAlign w:val="superscript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-17.95pt;margin-top:232.65pt;width:252pt;height:7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" filled="f" stroked="f">
                <v:textbox>
                  <w:txbxContent>
                    <w:p w14:paraId="16E4B229" w14:textId="77777777" w:rsidR="002370AE" w:rsidRPr="00393C21" w:rsidRDefault="002370AE" w:rsidP="00393C21">
                      <w:pPr>
                        <w:rPr>
                          <w:rFonts w:ascii="Edwardian Script ITC" w:hAnsi="Edwardian Script ITC" w:cs="Apple Chancery"/>
                          <w:b/>
                          <w:color w:val="8C5526"/>
                          <w:spacing w:val="20"/>
                          <w:sz w:val="144"/>
                          <w:szCs w:val="144"/>
                          <w:vertAlign w:val="superscript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393C21">
                        <w:rPr>
                          <w:rFonts w:ascii="Edwardian Script ITC" w:hAnsi="Edwardian Script ITC" w:cs="Apple Chancery"/>
                          <w:b/>
                          <w:color w:val="8C5526"/>
                          <w:spacing w:val="20"/>
                          <w:sz w:val="144"/>
                          <w:szCs w:val="144"/>
                          <w:vertAlign w:val="superscript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Tasty meals</w:t>
                      </w:r>
                    </w:p>
                    <w:p w14:paraId="5E939148" w14:textId="77777777" w:rsidR="002370AE" w:rsidRPr="00393C21" w:rsidRDefault="002370AE" w:rsidP="00393C21">
                      <w:pPr>
                        <w:rPr>
                          <w:rFonts w:ascii="Edwardian Script ITC" w:hAnsi="Edwardian Script ITC" w:cs="Apple Chancery"/>
                          <w:b/>
                          <w:smallCaps/>
                          <w:color w:val="76923C"/>
                          <w:spacing w:val="20"/>
                          <w:sz w:val="96"/>
                          <w:vertAlign w:val="superscript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393C21">
                        <w:rPr>
                          <w:rFonts w:ascii="Edwardian Script ITC" w:hAnsi="Edwardian Script ITC" w:cs="Apple Chancery"/>
                          <w:b/>
                          <w:smallCaps/>
                          <w:color w:val="76923C"/>
                          <w:spacing w:val="20"/>
                          <w:sz w:val="96"/>
                          <w:vertAlign w:val="superscript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50236" w:rsidSect="00393C21">
      <w:pgSz w:w="12242" w:h="20163" w:code="5"/>
      <w:pgMar w:top="0" w:right="2" w:bottom="3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C21"/>
    <w:rsid w:val="001D53A9"/>
    <w:rsid w:val="002370AE"/>
    <w:rsid w:val="00284232"/>
    <w:rsid w:val="00393C21"/>
    <w:rsid w:val="005A7716"/>
    <w:rsid w:val="0068168A"/>
    <w:rsid w:val="007C72B2"/>
    <w:rsid w:val="009E029C"/>
    <w:rsid w:val="00C50236"/>
    <w:rsid w:val="00C74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42B96D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C21"/>
    <w:rPr>
      <w:rFonts w:ascii="Times New Roman" w:eastAsia="Times New Roman" w:hAnsi="Times New Roman" w:cs="Times New Roman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C21"/>
    <w:rPr>
      <w:rFonts w:ascii="Times New Roman" w:eastAsia="Times New Roman" w:hAnsi="Times New Roman" w:cs="Times New Roman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495</Words>
  <Characters>2824</Characters>
  <Application>Microsoft Macintosh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Paquin</dc:creator>
  <cp:keywords/>
  <dc:description/>
  <cp:lastModifiedBy>Valerie Paquin</cp:lastModifiedBy>
  <cp:revision>5</cp:revision>
  <dcterms:created xsi:type="dcterms:W3CDTF">2013-11-17T15:27:00Z</dcterms:created>
  <dcterms:modified xsi:type="dcterms:W3CDTF">2013-11-17T16:33:00Z</dcterms:modified>
</cp:coreProperties>
</file>