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5D4" w:rsidRDefault="00685E94" w:rsidP="000373EE">
      <w:r>
        <w:t>Here are two logos I like. There is no particular reason why. I just think they have class and look good.</w:t>
      </w:r>
    </w:p>
    <w:p w:rsidR="00685E94" w:rsidRDefault="00685E94" w:rsidP="000373EE"/>
    <w:p w:rsidR="00685E94" w:rsidRDefault="00685E94" w:rsidP="000373EE">
      <w:r>
        <w:rPr>
          <w:noProof/>
          <w:lang w:eastAsia="en-CA"/>
        </w:rPr>
        <w:drawing>
          <wp:inline distT="0" distB="0" distL="0" distR="0">
            <wp:extent cx="3605048" cy="621871"/>
            <wp:effectExtent l="0" t="0" r="0" b="6985"/>
            <wp:docPr id="4" name="Picture 4" descr="C:\Users\Ed Ratzlaff\Dropbox\MPlan Logo I Li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 Ratzlaff\Dropbox\MPlan Logo I Lik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58" cy="622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E94" w:rsidRDefault="00685E94" w:rsidP="000373EE"/>
    <w:p w:rsidR="00685E94" w:rsidRDefault="00685E94" w:rsidP="000373EE"/>
    <w:p w:rsidR="00685E94" w:rsidRDefault="00685E94" w:rsidP="000373EE"/>
    <w:p w:rsidR="00685E94" w:rsidRPr="000373EE" w:rsidRDefault="00685E94" w:rsidP="000373EE">
      <w:r>
        <w:rPr>
          <w:noProof/>
          <w:lang w:eastAsia="en-CA"/>
        </w:rPr>
        <w:drawing>
          <wp:inline distT="0" distB="0" distL="0" distR="0">
            <wp:extent cx="3499945" cy="1629663"/>
            <wp:effectExtent l="0" t="0" r="5715" b="8890"/>
            <wp:docPr id="5" name="Picture 5" descr="C:\Users\Ed Ratzlaff\Dropbox\Winder Logo I Li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d Ratzlaff\Dropbox\Winder Logo I Lik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745" cy="1630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5E94" w:rsidRPr="000373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A12A9"/>
    <w:multiLevelType w:val="multilevel"/>
    <w:tmpl w:val="329A9400"/>
    <w:lvl w:ilvl="0">
      <w:start w:val="1"/>
      <w:numFmt w:val="decimal"/>
      <w:pStyle w:val="KASheading1"/>
      <w:suff w:val="nothing"/>
      <w:lvlText w:val="%1"/>
      <w:lvlJc w:val="left"/>
      <w:pPr>
        <w:ind w:left="0" w:firstLine="0"/>
      </w:pPr>
      <w:rPr>
        <w:rFonts w:hint="default"/>
        <w:vanish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 w:val="0"/>
        <w:sz w:val="26"/>
      </w:rPr>
    </w:lvl>
    <w:lvl w:ilvl="2">
      <w:start w:val="1"/>
      <w:numFmt w:val="decimal"/>
      <w:lvlText w:val="%1.%2.%3"/>
      <w:lvlJc w:val="left"/>
      <w:pPr>
        <w:tabs>
          <w:tab w:val="num" w:pos="540"/>
        </w:tabs>
        <w:ind w:left="540" w:hanging="720"/>
      </w:pPr>
      <w:rPr>
        <w:rFonts w:ascii="Arial" w:hAnsi="Arial" w:hint="default"/>
        <w:b/>
        <w:i/>
        <w:sz w:val="22"/>
      </w:rPr>
    </w:lvl>
    <w:lvl w:ilvl="3">
      <w:start w:val="1"/>
      <w:numFmt w:val="decimal"/>
      <w:lvlText w:val="%1.%2.%3.%4"/>
      <w:lvlJc w:val="left"/>
      <w:pPr>
        <w:tabs>
          <w:tab w:val="num" w:pos="1980"/>
        </w:tabs>
        <w:ind w:left="15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340"/>
        </w:tabs>
        <w:ind w:left="20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60"/>
        </w:tabs>
        <w:ind w:left="25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0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40"/>
        </w:tabs>
        <w:ind w:left="35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500"/>
        </w:tabs>
        <w:ind w:left="4140" w:hanging="1440"/>
      </w:pPr>
      <w:rPr>
        <w:rFonts w:hint="default"/>
      </w:rPr>
    </w:lvl>
  </w:abstractNum>
  <w:abstractNum w:abstractNumId="1">
    <w:nsid w:val="24632025"/>
    <w:multiLevelType w:val="multilevel"/>
    <w:tmpl w:val="BF141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204"/>
    <w:rsid w:val="000373EE"/>
    <w:rsid w:val="00100D55"/>
    <w:rsid w:val="00450204"/>
    <w:rsid w:val="00484ED4"/>
    <w:rsid w:val="005626A4"/>
    <w:rsid w:val="00685E94"/>
    <w:rsid w:val="006C307D"/>
    <w:rsid w:val="00A105D4"/>
    <w:rsid w:val="00A61B44"/>
    <w:rsid w:val="00EE1704"/>
    <w:rsid w:val="00F8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6A4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ASheading1">
    <w:name w:val="KAS heading 1"/>
    <w:next w:val="Normal"/>
    <w:rsid w:val="00F87251"/>
    <w:pPr>
      <w:numPr>
        <w:numId w:val="1"/>
      </w:numPr>
      <w:spacing w:after="0" w:line="240" w:lineRule="auto"/>
    </w:pPr>
    <w:rPr>
      <w:rFonts w:ascii="Arial" w:eastAsia="Times New Roman" w:hAnsi="Arial" w:cs="Arial"/>
      <w:b/>
      <w:bCs/>
      <w:caps/>
      <w:snapToGrid w:val="0"/>
      <w:kern w:val="32"/>
      <w:sz w:val="28"/>
      <w:szCs w:val="28"/>
    </w:rPr>
  </w:style>
  <w:style w:type="paragraph" w:styleId="EnvelopeAddress">
    <w:name w:val="envelope address"/>
    <w:basedOn w:val="Normal"/>
    <w:uiPriority w:val="99"/>
    <w:semiHidden/>
    <w:unhideWhenUsed/>
    <w:rsid w:val="00EE1704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EE1704"/>
    <w:rPr>
      <w:rFonts w:eastAsiaTheme="majorEastAsia" w:cstheme="majorBidi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3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3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6A4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ASheading1">
    <w:name w:val="KAS heading 1"/>
    <w:next w:val="Normal"/>
    <w:rsid w:val="00F87251"/>
    <w:pPr>
      <w:numPr>
        <w:numId w:val="1"/>
      </w:numPr>
      <w:spacing w:after="0" w:line="240" w:lineRule="auto"/>
    </w:pPr>
    <w:rPr>
      <w:rFonts w:ascii="Arial" w:eastAsia="Times New Roman" w:hAnsi="Arial" w:cs="Arial"/>
      <w:b/>
      <w:bCs/>
      <w:caps/>
      <w:snapToGrid w:val="0"/>
      <w:kern w:val="32"/>
      <w:sz w:val="28"/>
      <w:szCs w:val="28"/>
    </w:rPr>
  </w:style>
  <w:style w:type="paragraph" w:styleId="EnvelopeAddress">
    <w:name w:val="envelope address"/>
    <w:basedOn w:val="Normal"/>
    <w:uiPriority w:val="99"/>
    <w:semiHidden/>
    <w:unhideWhenUsed/>
    <w:rsid w:val="00EE1704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EE1704"/>
    <w:rPr>
      <w:rFonts w:eastAsiaTheme="majorEastAsia" w:cstheme="majorBidi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3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3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4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5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10822">
          <w:marLeft w:val="0"/>
          <w:marRight w:val="30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8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41951">
          <w:marLeft w:val="0"/>
          <w:marRight w:val="30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00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Ratzlaff</dc:creator>
  <cp:lastModifiedBy>Ed Ratzlaff</cp:lastModifiedBy>
  <cp:revision>5</cp:revision>
  <dcterms:created xsi:type="dcterms:W3CDTF">2014-09-02T19:44:00Z</dcterms:created>
  <dcterms:modified xsi:type="dcterms:W3CDTF">2014-09-03T00:31:00Z</dcterms:modified>
</cp:coreProperties>
</file>