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3A4" w:rsidRDefault="003909B0">
      <w:r>
        <w:rPr>
          <w:noProof/>
        </w:rPr>
        <w:drawing>
          <wp:inline distT="0" distB="0" distL="0" distR="0" wp14:anchorId="2B2F1266" wp14:editId="54762203">
            <wp:extent cx="2562225" cy="1781175"/>
            <wp:effectExtent l="0" t="0" r="9525" b="9525"/>
            <wp:docPr id="1" name="Picture 1" descr="https://encrypted-tbn3.gstatic.com/images?q=tbn:ANd9GcSbZAGEr6Pn3LcdEs_vT1fA03jllCjwDFKKfg1x9Q5dmtM1Iq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3.gstatic.com/images?q=tbn:ANd9GcSbZAGEr6Pn3LcdEs_vT1fA03jllCjwDFKKfg1x9Q5dmtM1Iq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9B0" w:rsidRDefault="003909B0">
      <w:pPr>
        <w:rPr>
          <w:noProof/>
        </w:rPr>
      </w:pPr>
    </w:p>
    <w:p w:rsidR="003909B0" w:rsidRDefault="003909B0">
      <w:pPr>
        <w:rPr>
          <w:noProof/>
        </w:rPr>
      </w:pPr>
    </w:p>
    <w:p w:rsidR="003909B0" w:rsidRDefault="003909B0">
      <w:r>
        <w:rPr>
          <w:noProof/>
        </w:rPr>
        <w:drawing>
          <wp:inline distT="0" distB="0" distL="0" distR="0" wp14:anchorId="53E7FB48" wp14:editId="7A4BA047">
            <wp:extent cx="2562225" cy="1781175"/>
            <wp:effectExtent l="0" t="0" r="9525" b="9525"/>
            <wp:docPr id="2" name="Picture 2" descr="https://encrypted-tbn0.gstatic.com/images?q=tbn:ANd9GcTVtf9TuCllvN9iTYBtM2jiORbiM4gI6M6qBA3ON1b5oK2XLjsm5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0.gstatic.com/images?q=tbn:ANd9GcTVtf9TuCllvN9iTYBtM2jiORbiM4gI6M6qBA3ON1b5oK2XLjsm5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E079BC" wp14:editId="64D9D222">
            <wp:extent cx="2152650" cy="2124075"/>
            <wp:effectExtent l="0" t="0" r="0" b="9525"/>
            <wp:docPr id="3" name="Picture 3" descr="https://encrypted-tbn1.gstatic.com/images?q=tbn:ANd9GcRidrV6tXJ3O2reDJXUVqAHmUIQsYk-N7iA3kY6QhTWuaIKEjF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1.gstatic.com/images?q=tbn:ANd9GcRidrV6tXJ3O2reDJXUVqAHmUIQsYk-N7iA3kY6QhTWuaIKEjF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9B0" w:rsidRDefault="003909B0"/>
    <w:p w:rsidR="003909B0" w:rsidRDefault="003909B0"/>
    <w:p w:rsidR="003909B0" w:rsidRDefault="003909B0">
      <w:r>
        <w:rPr>
          <w:noProof/>
        </w:rPr>
        <w:drawing>
          <wp:inline distT="0" distB="0" distL="0" distR="0" wp14:anchorId="433D5524" wp14:editId="4F8A692D">
            <wp:extent cx="2143125" cy="2143125"/>
            <wp:effectExtent l="0" t="0" r="9525" b="9525"/>
            <wp:docPr id="4" name="Picture 4" descr="https://encrypted-tbn3.gstatic.com/images?q=tbn:ANd9GcR5xcSQoPePFlRfhWLcSfU-D3od-LNJanHbgwwJ6cT2BrFDzUW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3.gstatic.com/images?q=tbn:ANd9GcR5xcSQoPePFlRfhWLcSfU-D3od-LNJanHbgwwJ6cT2BrFDzUW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DA0557" wp14:editId="7314EB72">
            <wp:extent cx="1638300" cy="1809750"/>
            <wp:effectExtent l="0" t="0" r="0" b="0"/>
            <wp:docPr id="5" name="Picture 5" descr="https://encrypted-tbn1.gstatic.com/images?q=tbn:ANd9GcR0N1U0JH1xzF9FiUFpJYrVSfeHvnSERzdRshCxe0M_UNZf6ocFU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ncrypted-tbn1.gstatic.com/images?q=tbn:ANd9GcR0N1U0JH1xzF9FiUFpJYrVSfeHvnSERzdRshCxe0M_UNZf6ocFUw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9B0" w:rsidRDefault="003909B0"/>
    <w:p w:rsidR="007E1A5F" w:rsidRDefault="00C8551F">
      <w:r>
        <w:rPr>
          <w:noProof/>
        </w:rPr>
        <w:lastRenderedPageBreak/>
        <w:drawing>
          <wp:inline distT="0" distB="0" distL="0" distR="0" wp14:anchorId="6A17EAA6" wp14:editId="78F31EE4">
            <wp:extent cx="2638425" cy="1733550"/>
            <wp:effectExtent l="0" t="0" r="9525" b="0"/>
            <wp:docPr id="8" name="Picture 8" descr="https://encrypted-tbn3.gstatic.com/images?q=tbn:ANd9GcQBxpnzeaMVyUPlehEpK32r252ObSAnlLAhzh3OTY5WB8jtqXYp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3.gstatic.com/images?q=tbn:ANd9GcQBxpnzeaMVyUPlehEpK32r252ObSAnlLAhzh3OTY5WB8jtqXYpd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09B0">
        <w:rPr>
          <w:noProof/>
        </w:rPr>
        <w:drawing>
          <wp:inline distT="0" distB="0" distL="0" distR="0" wp14:anchorId="3058708E" wp14:editId="4BE2CAD5">
            <wp:extent cx="1952625" cy="2343150"/>
            <wp:effectExtent l="0" t="0" r="9525" b="0"/>
            <wp:docPr id="6" name="Picture 6" descr="https://encrypted-tbn2.gstatic.com/images?q=tbn:ANd9GcQkexVTjsD4aSWxc8uijnjdbyXjSXDNL4cD6gMErzFfZvDTiHt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2.gstatic.com/images?q=tbn:ANd9GcQkexVTjsD4aSWxc8uijnjdbyXjSXDNL4cD6gMErzFfZvDTiHtj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A5F" w:rsidRDefault="007E1A5F"/>
    <w:p w:rsidR="007E1A5F" w:rsidRDefault="00C8551F">
      <w:r>
        <w:rPr>
          <w:noProof/>
        </w:rPr>
        <w:drawing>
          <wp:inline distT="0" distB="0" distL="0" distR="0" wp14:anchorId="0F6B305D" wp14:editId="3BED12D3">
            <wp:extent cx="4448175" cy="1028700"/>
            <wp:effectExtent l="0" t="0" r="9525" b="0"/>
            <wp:docPr id="10" name="Picture 10" descr="https://encrypted-tbn2.gstatic.com/images?q=tbn:ANd9GcRbzUKSORCPCVTcriPLq6bvh6f5wxdYS4arNwKm2Se_Im6YKrDG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2.gstatic.com/images?q=tbn:ANd9GcRbzUKSORCPCVTcriPLq6bvh6f5wxdYS4arNwKm2Se_Im6YKrDG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1A5F" w:rsidRDefault="007E1A5F"/>
    <w:p w:rsidR="003909B0" w:rsidRDefault="00C8551F">
      <w:r>
        <w:rPr>
          <w:noProof/>
        </w:rPr>
        <w:drawing>
          <wp:inline distT="0" distB="0" distL="0" distR="0" wp14:anchorId="753E9823" wp14:editId="7D5F7258">
            <wp:extent cx="3162300" cy="3743325"/>
            <wp:effectExtent l="0" t="0" r="0" b="9525"/>
            <wp:docPr id="7" name="irc_mi" descr="http://newenglandlectureship.org/bootstrap/img/newengla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newenglandlectureship.org/bootstrap/img/newengland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584" w:rsidRDefault="007E1A5F">
      <w:r>
        <w:rPr>
          <w:noProof/>
        </w:rPr>
        <w:lastRenderedPageBreak/>
        <w:drawing>
          <wp:inline distT="0" distB="0" distL="0" distR="0">
            <wp:extent cx="2286000" cy="12858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40901_140055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>
            <wp:extent cx="2286000" cy="12858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40901_140130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:rsidR="007E1A5F" w:rsidRDefault="007E1A5F">
      <w:r>
        <w:rPr>
          <w:noProof/>
        </w:rPr>
        <w:drawing>
          <wp:inline distT="0" distB="0" distL="0" distR="0">
            <wp:extent cx="2286000" cy="128587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40901_140155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</w:rPr>
        <w:drawing>
          <wp:inline distT="0" distB="0" distL="0" distR="0">
            <wp:extent cx="2336800" cy="1314450"/>
            <wp:effectExtent l="0" t="0" r="635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40901_142310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551F" w:rsidRDefault="00C8551F"/>
    <w:p w:rsidR="00C8551F" w:rsidRDefault="00C8551F"/>
    <w:p w:rsidR="003909B0" w:rsidRDefault="00B14A27">
      <w:r>
        <w:rPr>
          <w:noProof/>
        </w:rPr>
        <w:drawing>
          <wp:inline distT="0" distB="0" distL="0" distR="0" wp14:anchorId="12BC0159" wp14:editId="0019B88A">
            <wp:extent cx="1619250" cy="1619250"/>
            <wp:effectExtent l="0" t="0" r="0" b="0"/>
            <wp:docPr id="12" name="t68676715" descr="http://sr.photos2.fotosearch.com/bthumb/CSP/CSP588/k181073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68676715" descr="http://sr.photos2.fotosearch.com/bthumb/CSP/CSP588/k18107380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37A0">
        <w:t xml:space="preserve">                 </w:t>
      </w:r>
    </w:p>
    <w:p w:rsidR="002937A0" w:rsidRDefault="002937A0">
      <w:r>
        <w:rPr>
          <w:noProof/>
        </w:rPr>
        <w:drawing>
          <wp:inline distT="0" distB="0" distL="0" distR="0" wp14:anchorId="57EDCE6A" wp14:editId="78240687">
            <wp:extent cx="1619250" cy="1619250"/>
            <wp:effectExtent l="0" t="0" r="0" b="0"/>
            <wp:docPr id="13" name="t68676336" descr="http://sr.photos2.fotosearch.com/bthumb/CSP/CSP748/k18105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68676336" descr="http://sr.photos2.fotosearch.com/bthumb/CSP/CSP748/k18105970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7A0" w:rsidRDefault="002937A0"/>
    <w:sectPr w:rsidR="002937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9B0"/>
    <w:rsid w:val="002937A0"/>
    <w:rsid w:val="003909B0"/>
    <w:rsid w:val="00753D76"/>
    <w:rsid w:val="007E1A5F"/>
    <w:rsid w:val="00B14A27"/>
    <w:rsid w:val="00B2161B"/>
    <w:rsid w:val="00BE53A4"/>
    <w:rsid w:val="00C8551F"/>
    <w:rsid w:val="00E6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0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9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0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9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3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blynnj65</dc:creator>
  <cp:lastModifiedBy>blynnj65</cp:lastModifiedBy>
  <cp:revision>2</cp:revision>
  <dcterms:created xsi:type="dcterms:W3CDTF">2014-08-30T14:54:00Z</dcterms:created>
  <dcterms:modified xsi:type="dcterms:W3CDTF">2014-09-01T19:13:00Z</dcterms:modified>
</cp:coreProperties>
</file>