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D87" w:rsidRDefault="00DB561B">
      <w:r>
        <w:rPr>
          <w:noProof/>
        </w:rPr>
        <w:drawing>
          <wp:inline distT="0" distB="0" distL="0" distR="0">
            <wp:extent cx="707390" cy="8191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652D">
        <w:tab/>
      </w:r>
      <w:r w:rsidR="0061652D">
        <w:tab/>
      </w:r>
      <w:r w:rsidR="0061652D">
        <w:tab/>
      </w:r>
      <w:r w:rsidR="0061652D">
        <w:tab/>
      </w:r>
      <w:r w:rsidR="0061652D">
        <w:tab/>
      </w:r>
      <w:r w:rsidR="0061652D">
        <w:tab/>
      </w:r>
      <w:r w:rsidR="0061652D">
        <w:tab/>
      </w:r>
      <w:r w:rsidR="0061652D">
        <w:tab/>
      </w:r>
      <w:r w:rsidR="0061652D">
        <w:tab/>
      </w:r>
    </w:p>
    <w:sectPr w:rsidR="00B05D87" w:rsidSect="00B447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B561B"/>
    <w:rsid w:val="00045469"/>
    <w:rsid w:val="000A7ED9"/>
    <w:rsid w:val="0061652D"/>
    <w:rsid w:val="00806986"/>
    <w:rsid w:val="009D59CC"/>
    <w:rsid w:val="00B05D87"/>
    <w:rsid w:val="00B447ED"/>
    <w:rsid w:val="00DB5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7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5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6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Cekan</dc:creator>
  <cp:lastModifiedBy>Cekan</cp:lastModifiedBy>
  <cp:revision>12</cp:revision>
  <dcterms:created xsi:type="dcterms:W3CDTF">2014-08-26T12:55:00Z</dcterms:created>
  <dcterms:modified xsi:type="dcterms:W3CDTF">2014-08-31T04:58:00Z</dcterms:modified>
</cp:coreProperties>
</file>