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6C8" w:rsidRDefault="00150D1A">
      <w:r>
        <w:rPr>
          <w:noProof/>
        </w:rPr>
        <w:drawing>
          <wp:inline distT="0" distB="0" distL="0" distR="0">
            <wp:extent cx="5619750" cy="222885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346C8" w:rsidSect="003346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50D1A"/>
    <w:rsid w:val="00150D1A"/>
    <w:rsid w:val="003346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46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0D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0D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Cekan</dc:creator>
  <cp:lastModifiedBy>Cekan</cp:lastModifiedBy>
  <cp:revision>1</cp:revision>
  <dcterms:created xsi:type="dcterms:W3CDTF">2014-09-03T01:15:00Z</dcterms:created>
  <dcterms:modified xsi:type="dcterms:W3CDTF">2014-09-03T01:15:00Z</dcterms:modified>
</cp:coreProperties>
</file>