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96B" w:rsidRPr="0036496B" w:rsidRDefault="0063491B" w:rsidP="00081C97">
      <w:r>
        <w:rPr>
          <w:rFonts w:hint="eastAsia"/>
        </w:rPr>
        <w:t>Dear designer,</w:t>
      </w:r>
    </w:p>
    <w:p w:rsidR="00081C97" w:rsidRDefault="00081C97" w:rsidP="00081C97"/>
    <w:p w:rsidR="0063491B" w:rsidRDefault="0063491B" w:rsidP="00081C97">
      <w:r>
        <w:rPr>
          <w:rFonts w:hint="eastAsia"/>
        </w:rPr>
        <w:t>We are a manufacturing Taiwan</w:t>
      </w:r>
      <w:r>
        <w:t xml:space="preserve"> company</w:t>
      </w:r>
      <w:r>
        <w:rPr>
          <w:rFonts w:hint="eastAsia"/>
        </w:rPr>
        <w:t xml:space="preserve">, with factory </w:t>
      </w:r>
      <w:r>
        <w:t xml:space="preserve">&amp; branch </w:t>
      </w:r>
      <w:r>
        <w:rPr>
          <w:rFonts w:hint="eastAsia"/>
        </w:rPr>
        <w:t>in Hong Kong and China.</w:t>
      </w:r>
    </w:p>
    <w:p w:rsidR="008C400A" w:rsidRPr="008C400A" w:rsidRDefault="00665484" w:rsidP="00081C97">
      <w:r>
        <w:rPr>
          <w:rFonts w:hint="eastAsia"/>
        </w:rPr>
        <w:t>O</w:t>
      </w:r>
      <w:r>
        <w:t xml:space="preserve">ur website is </w:t>
      </w:r>
      <w:hyperlink r:id="rId7" w:history="1">
        <w:r w:rsidRPr="009F123D">
          <w:rPr>
            <w:rStyle w:val="a3"/>
          </w:rPr>
          <w:t>www.zhjb.com</w:t>
        </w:r>
      </w:hyperlink>
      <w:r>
        <w:t xml:space="preserve">, present </w:t>
      </w:r>
      <w:r w:rsidR="0036496B">
        <w:t>logo</w:t>
      </w:r>
      <w:r>
        <w:t xml:space="preserve"> is</w:t>
      </w:r>
      <w:r w:rsidR="0036496B">
        <w:rPr>
          <w:noProof/>
        </w:rPr>
        <w:drawing>
          <wp:inline distT="0" distB="0" distL="0" distR="0" wp14:anchorId="0DC1ACA9" wp14:editId="5A098C63">
            <wp:extent cx="957532" cy="26905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6391" cy="285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or</w:t>
      </w:r>
      <w:r w:rsidR="008C400A">
        <w:rPr>
          <w:noProof/>
        </w:rPr>
        <w:drawing>
          <wp:inline distT="0" distB="0" distL="0" distR="0" wp14:anchorId="345FED66" wp14:editId="6DCA6957">
            <wp:extent cx="1624181" cy="34336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01696" cy="359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C97" w:rsidRDefault="00665484" w:rsidP="00081C97">
      <w:r>
        <w:t>Just “</w:t>
      </w:r>
      <w:r w:rsidR="00A04C67">
        <w:rPr>
          <w:rFonts w:hint="eastAsia"/>
        </w:rPr>
        <w:t>JINBO</w:t>
      </w:r>
      <w:r>
        <w:t>” letters in Arial Black font,</w:t>
      </w:r>
      <w:r w:rsidR="0063491B">
        <w:t xml:space="preserve"> it is too simple to be a logo, now</w:t>
      </w:r>
      <w:r>
        <w:t xml:space="preserve"> we want our logo to be still just letters but to be more stylish, </w:t>
      </w:r>
      <w:r>
        <w:rPr>
          <w:rFonts w:hint="eastAsia"/>
        </w:rPr>
        <w:t>w</w:t>
      </w:r>
      <w:r>
        <w:t xml:space="preserve">e admire the below designs.  </w:t>
      </w:r>
    </w:p>
    <w:p w:rsidR="00081C97" w:rsidRDefault="00081C97" w:rsidP="00081C97">
      <w:r>
        <w:rPr>
          <w:noProof/>
        </w:rPr>
        <w:drawing>
          <wp:inline distT="0" distB="0" distL="0" distR="0" wp14:anchorId="58277FFA" wp14:editId="15B104F5">
            <wp:extent cx="1600200" cy="3429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5AD484" wp14:editId="55383B05">
            <wp:extent cx="1295400" cy="4381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186212" wp14:editId="515D418D">
            <wp:extent cx="1171575" cy="3333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5C6984" wp14:editId="13D0588F">
            <wp:extent cx="1190625" cy="1809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0694F1" wp14:editId="00AE0964">
            <wp:extent cx="1171575" cy="2571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4FC73D" wp14:editId="133D111F">
            <wp:extent cx="885825" cy="2286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05B94A" wp14:editId="59AA2438">
            <wp:extent cx="1114425" cy="32385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6F5BD3" wp14:editId="7BC7A465">
            <wp:extent cx="1104900" cy="29527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6314A4" wp14:editId="60928702">
            <wp:extent cx="990600" cy="3905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2976AE" wp14:editId="12EE74EA">
            <wp:extent cx="714375" cy="25717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0D0746" wp14:editId="04377590">
            <wp:extent cx="933450" cy="3714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496B">
        <w:rPr>
          <w:noProof/>
        </w:rPr>
        <w:drawing>
          <wp:inline distT="0" distB="0" distL="0" distR="0" wp14:anchorId="0BDD4E89" wp14:editId="4AEF67CC">
            <wp:extent cx="984681" cy="299396"/>
            <wp:effectExtent l="0" t="0" r="635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66100" cy="32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641C">
        <w:rPr>
          <w:rFonts w:hint="eastAsia"/>
        </w:rPr>
        <w:t xml:space="preserve"> </w:t>
      </w:r>
      <w:r w:rsidR="0034641C">
        <w:rPr>
          <w:noProof/>
        </w:rPr>
        <w:drawing>
          <wp:inline distT="0" distB="0" distL="0" distR="0" wp14:anchorId="426D5233" wp14:editId="674CFED6">
            <wp:extent cx="1476375" cy="4572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C97" w:rsidRDefault="00081C97">
      <w:bookmarkStart w:id="0" w:name="_GoBack"/>
      <w:bookmarkEnd w:id="0"/>
    </w:p>
    <w:p w:rsidR="00081C97" w:rsidRDefault="0036496B">
      <w:r>
        <w:rPr>
          <w:noProof/>
        </w:rPr>
        <w:drawing>
          <wp:inline distT="0" distB="0" distL="0" distR="0" wp14:anchorId="1C685EB8" wp14:editId="02FA20EB">
            <wp:extent cx="802257" cy="209039"/>
            <wp:effectExtent l="0" t="0" r="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36987" cy="218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4C67">
        <w:rPr>
          <w:noProof/>
        </w:rPr>
        <w:drawing>
          <wp:inline distT="0" distB="0" distL="0" distR="0" wp14:anchorId="30A974E9" wp14:editId="221166FB">
            <wp:extent cx="914400" cy="29527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4C67">
        <w:rPr>
          <w:noProof/>
        </w:rPr>
        <w:drawing>
          <wp:inline distT="0" distB="0" distL="0" distR="0" wp14:anchorId="063BDA82" wp14:editId="24D02D4D">
            <wp:extent cx="1228725" cy="35242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4710">
        <w:rPr>
          <w:rFonts w:hint="eastAsia"/>
        </w:rPr>
        <w:t xml:space="preserve"> </w:t>
      </w:r>
      <w:r w:rsidR="00034710">
        <w:rPr>
          <w:noProof/>
        </w:rPr>
        <w:drawing>
          <wp:inline distT="0" distB="0" distL="0" distR="0" wp14:anchorId="07CC0693" wp14:editId="75295650">
            <wp:extent cx="723900" cy="42862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2E8C">
        <w:t xml:space="preserve">  </w:t>
      </w:r>
      <w:r w:rsidR="00972E8C">
        <w:rPr>
          <w:noProof/>
        </w:rPr>
        <w:drawing>
          <wp:inline distT="0" distB="0" distL="0" distR="0" wp14:anchorId="1B797C3C" wp14:editId="23C6F061">
            <wp:extent cx="838200" cy="352425"/>
            <wp:effectExtent l="0" t="0" r="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41C" w:rsidRDefault="0034641C">
      <w:r>
        <w:rPr>
          <w:noProof/>
        </w:rPr>
        <w:drawing>
          <wp:inline distT="0" distB="0" distL="0" distR="0" wp14:anchorId="7AE70753" wp14:editId="03AA1D1B">
            <wp:extent cx="4772025" cy="51435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C67" w:rsidRDefault="00A04C67"/>
    <w:p w:rsidR="00A04C67" w:rsidRDefault="00397B42" w:rsidP="00A04C67">
      <w:r>
        <w:rPr>
          <w:rFonts w:hint="eastAsia"/>
        </w:rPr>
        <w:t xml:space="preserve">Our products </w:t>
      </w:r>
      <w:r>
        <w:t>are</w:t>
      </w:r>
      <w:r>
        <w:rPr>
          <w:rFonts w:hint="eastAsia"/>
        </w:rPr>
        <w:t xml:space="preserve"> Transformer and Power Supply, something like your laptop power supply or mobile</w:t>
      </w:r>
      <w:r>
        <w:t xml:space="preserve"> </w:t>
      </w:r>
      <w:r>
        <w:rPr>
          <w:rFonts w:hint="eastAsia"/>
        </w:rPr>
        <w:t>phone power supply, function is</w:t>
      </w:r>
      <w:r>
        <w:t xml:space="preserve"> the</w:t>
      </w:r>
      <w:r>
        <w:rPr>
          <w:rFonts w:hint="eastAsia"/>
        </w:rPr>
        <w:t xml:space="preserve"> same, </w:t>
      </w:r>
      <w:r>
        <w:t>and different</w:t>
      </w:r>
      <w:r>
        <w:rPr>
          <w:rFonts w:hint="eastAsia"/>
        </w:rPr>
        <w:t xml:space="preserve"> is ours are for lightings not laptop or phone.</w:t>
      </w:r>
      <w:r w:rsidR="0063491B">
        <w:t xml:space="preserve"> The text to be designed is JINBO</w:t>
      </w:r>
    </w:p>
    <w:p w:rsidR="00397B42" w:rsidRDefault="00397B42" w:rsidP="00A04C67">
      <w:r>
        <w:t>We want to express the below concepts</w:t>
      </w:r>
      <w:r w:rsidR="00D93DD1">
        <w:t xml:space="preserve"> of our product</w:t>
      </w:r>
      <w:r>
        <w:t>.</w:t>
      </w:r>
    </w:p>
    <w:p w:rsidR="00397B42" w:rsidRDefault="00397B42" w:rsidP="00D93DD1">
      <w:pPr>
        <w:pStyle w:val="a4"/>
        <w:numPr>
          <w:ilvl w:val="0"/>
          <w:numId w:val="4"/>
        </w:numPr>
        <w:ind w:firstLineChars="0"/>
      </w:pPr>
      <w:r>
        <w:t>Very good and reliable quality</w:t>
      </w:r>
    </w:p>
    <w:p w:rsidR="00397B42" w:rsidRDefault="00397B42" w:rsidP="00D93DD1">
      <w:pPr>
        <w:pStyle w:val="a4"/>
        <w:numPr>
          <w:ilvl w:val="0"/>
          <w:numId w:val="3"/>
        </w:numPr>
        <w:ind w:firstLineChars="0"/>
      </w:pPr>
      <w:r>
        <w:t>Can work for long time, very few defective rate</w:t>
      </w:r>
    </w:p>
    <w:p w:rsidR="0063491B" w:rsidRDefault="000643E7" w:rsidP="00D93DD1">
      <w:pPr>
        <w:pStyle w:val="a4"/>
        <w:numPr>
          <w:ilvl w:val="0"/>
          <w:numId w:val="3"/>
        </w:numPr>
        <w:ind w:firstLineChars="0"/>
      </w:pPr>
      <w:r>
        <w:t>Trustable performance</w:t>
      </w:r>
      <w:r w:rsidR="00397B42">
        <w:t>.</w:t>
      </w:r>
    </w:p>
    <w:p w:rsidR="00D93DD1" w:rsidRDefault="00D93DD1" w:rsidP="00D93DD1">
      <w:r>
        <w:rPr>
          <w:rFonts w:hint="eastAsia"/>
        </w:rPr>
        <w:t>A</w:t>
      </w:r>
      <w:r>
        <w:t>nd:</w:t>
      </w:r>
    </w:p>
    <w:p w:rsidR="00E83CF9" w:rsidRDefault="00397B42" w:rsidP="0063491B">
      <w:pPr>
        <w:pStyle w:val="a4"/>
        <w:numPr>
          <w:ilvl w:val="0"/>
          <w:numId w:val="3"/>
        </w:numPr>
        <w:ind w:firstLineChars="0"/>
      </w:pPr>
      <w:r>
        <w:t>Logo</w:t>
      </w:r>
      <w:r>
        <w:rPr>
          <w:rFonts w:hint="eastAsia"/>
        </w:rPr>
        <w:t xml:space="preserve"> can be in below in red</w:t>
      </w:r>
      <w:r>
        <w:t xml:space="preserve"> (prefered)</w:t>
      </w:r>
      <w:r>
        <w:rPr>
          <w:rFonts w:hint="eastAsia"/>
        </w:rPr>
        <w:t>,</w:t>
      </w:r>
      <w:r>
        <w:t xml:space="preserve"> or blue</w:t>
      </w:r>
      <w:r w:rsidR="00527A7E">
        <w:t xml:space="preserve"> </w:t>
      </w:r>
      <w:r>
        <w:t>(alternative)</w:t>
      </w:r>
      <w:r>
        <w:rPr>
          <w:rFonts w:hint="eastAsia"/>
        </w:rPr>
        <w:t>, but not black</w:t>
      </w:r>
      <w:r w:rsidR="0063491B">
        <w:t xml:space="preserve"> please</w:t>
      </w:r>
      <w:r>
        <w:rPr>
          <w:rFonts w:hint="eastAsia"/>
        </w:rPr>
        <w:t xml:space="preserve">. </w:t>
      </w:r>
      <w:r>
        <w:t xml:space="preserve"> </w:t>
      </w:r>
    </w:p>
    <w:p w:rsidR="00397B42" w:rsidRDefault="00397B42" w:rsidP="0063491B">
      <w:pPr>
        <w:pStyle w:val="a4"/>
        <w:numPr>
          <w:ilvl w:val="0"/>
          <w:numId w:val="3"/>
        </w:numPr>
        <w:ind w:firstLineChars="0"/>
      </w:pPr>
      <w:r>
        <w:t>Can be 2-color log</w:t>
      </w:r>
      <w:r w:rsidR="00E83CF9">
        <w:t>o as long as the feeling is not bad</w:t>
      </w:r>
      <w:r>
        <w:t>.</w:t>
      </w:r>
    </w:p>
    <w:p w:rsidR="0063491B" w:rsidRDefault="0063491B" w:rsidP="0063491B">
      <w:pPr>
        <w:pStyle w:val="a4"/>
        <w:numPr>
          <w:ilvl w:val="0"/>
          <w:numId w:val="3"/>
        </w:numPr>
        <w:ind w:firstLineChars="0"/>
      </w:pPr>
      <w:r>
        <w:t>Our product is selling in many oversea countries through our international distributors, so we wish the logo has international big company feeling.</w:t>
      </w:r>
    </w:p>
    <w:p w:rsidR="00D93DD1" w:rsidRDefault="00D93DD1" w:rsidP="0063491B">
      <w:pPr>
        <w:pStyle w:val="a4"/>
        <w:numPr>
          <w:ilvl w:val="0"/>
          <w:numId w:val="3"/>
        </w:numPr>
        <w:ind w:firstLineChars="0"/>
      </w:pPr>
      <w:r w:rsidRPr="00D93DD1">
        <w:t>As our product is heavy and is a</w:t>
      </w:r>
      <w:r>
        <w:t>n</w:t>
      </w:r>
      <w:r w:rsidRPr="00D93DD1">
        <w:t xml:space="preserve"> industrial product, we prefer </w:t>
      </w:r>
      <w:r>
        <w:t>a</w:t>
      </w:r>
      <w:r w:rsidRPr="00D93DD1">
        <w:t xml:space="preserve"> logo has stronger (thicker) lines in the text.</w:t>
      </w:r>
      <w:r>
        <w:t xml:space="preserve"> Examples like below:</w:t>
      </w:r>
    </w:p>
    <w:p w:rsidR="00D93DD1" w:rsidRDefault="00D93DD1" w:rsidP="00D93DD1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77C0523D" wp14:editId="6A282D0D">
            <wp:extent cx="5524500" cy="4762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91B" w:rsidRDefault="00972E8C" w:rsidP="0063491B">
      <w:pPr>
        <w:pStyle w:val="a4"/>
        <w:numPr>
          <w:ilvl w:val="0"/>
          <w:numId w:val="3"/>
        </w:numPr>
        <w:ind w:firstLineChars="0"/>
      </w:pPr>
      <w:r>
        <w:t>For more informa</w:t>
      </w:r>
      <w:r w:rsidR="0063491B">
        <w:t>tion, please be free to</w:t>
      </w:r>
      <w:r>
        <w:t xml:space="preserve"> contact me.</w:t>
      </w:r>
      <w:r w:rsidR="0063491B">
        <w:t xml:space="preserve"> </w:t>
      </w:r>
    </w:p>
    <w:p w:rsidR="0063491B" w:rsidRDefault="0063491B" w:rsidP="0063491B">
      <w:r>
        <w:t>The logo can be together with some side-slogan maybe:</w:t>
      </w:r>
    </w:p>
    <w:p w:rsidR="0063491B" w:rsidRDefault="0063491B" w:rsidP="0063491B">
      <w:pPr>
        <w:pStyle w:val="a4"/>
        <w:numPr>
          <w:ilvl w:val="0"/>
          <w:numId w:val="2"/>
        </w:numPr>
        <w:ind w:firstLineChars="0"/>
        <w:rPr>
          <w:i/>
        </w:rPr>
      </w:pPr>
      <w:r w:rsidRPr="00397B42">
        <w:rPr>
          <w:rFonts w:hint="eastAsia"/>
          <w:i/>
        </w:rPr>
        <w:t>Behind your light</w:t>
      </w:r>
    </w:p>
    <w:p w:rsidR="0063491B" w:rsidRPr="00397B42" w:rsidRDefault="0063491B" w:rsidP="0063491B">
      <w:pPr>
        <w:pStyle w:val="a4"/>
        <w:numPr>
          <w:ilvl w:val="0"/>
          <w:numId w:val="2"/>
        </w:numPr>
        <w:ind w:firstLineChars="0"/>
        <w:rPr>
          <w:i/>
        </w:rPr>
      </w:pPr>
      <w:r>
        <w:rPr>
          <w:i/>
        </w:rPr>
        <w:t>Power Supplies</w:t>
      </w:r>
    </w:p>
    <w:p w:rsidR="0063491B" w:rsidRPr="00397B42" w:rsidRDefault="0063491B" w:rsidP="0063491B">
      <w:pPr>
        <w:pStyle w:val="a4"/>
        <w:numPr>
          <w:ilvl w:val="0"/>
          <w:numId w:val="2"/>
        </w:numPr>
        <w:ind w:firstLineChars="0"/>
        <w:rPr>
          <w:i/>
        </w:rPr>
      </w:pPr>
      <w:r w:rsidRPr="00397B42">
        <w:rPr>
          <w:i/>
        </w:rPr>
        <w:t>Since 1993</w:t>
      </w:r>
    </w:p>
    <w:p w:rsidR="0063491B" w:rsidRPr="00397B42" w:rsidRDefault="0063491B" w:rsidP="0063491B">
      <w:pPr>
        <w:pStyle w:val="a4"/>
        <w:numPr>
          <w:ilvl w:val="0"/>
          <w:numId w:val="2"/>
        </w:numPr>
        <w:ind w:firstLineChars="0"/>
        <w:rPr>
          <w:i/>
        </w:rPr>
      </w:pPr>
      <w:r w:rsidRPr="00397B42">
        <w:rPr>
          <w:i/>
        </w:rPr>
        <w:t>Original Power Source</w:t>
      </w:r>
    </w:p>
    <w:p w:rsidR="0063491B" w:rsidRPr="0063491B" w:rsidRDefault="0063491B" w:rsidP="0063491B">
      <w:r>
        <w:t>But must be able to be individual LOGO without side-slogan also</w:t>
      </w:r>
    </w:p>
    <w:p w:rsidR="00397B42" w:rsidRDefault="00397B42" w:rsidP="00397B42">
      <w:pPr>
        <w:pStyle w:val="a4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380A6D7F" wp14:editId="35A1C6C3">
            <wp:extent cx="5159057" cy="2626242"/>
            <wp:effectExtent l="0" t="0" r="381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96473" cy="2645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7B42" w:rsidRDefault="007B2653" w:rsidP="007B2653">
      <w:r>
        <w:rPr>
          <w:rFonts w:hint="eastAsia"/>
        </w:rPr>
        <w:t>Thanks a lot and best regards,</w:t>
      </w:r>
    </w:p>
    <w:p w:rsidR="0063491B" w:rsidRDefault="0063491B">
      <w:r>
        <w:rPr>
          <w:rFonts w:hint="eastAsia"/>
        </w:rPr>
        <w:t>Jeff Gao</w:t>
      </w:r>
    </w:p>
    <w:p w:rsidR="0063491B" w:rsidRDefault="0063491B">
      <w:r>
        <w:t>Skype: jeff0756</w:t>
      </w:r>
    </w:p>
    <w:p w:rsidR="0063491B" w:rsidRPr="00A04C67" w:rsidRDefault="0063491B">
      <w:r>
        <w:t xml:space="preserve">Email: </w:t>
      </w:r>
      <w:hyperlink r:id="rId31" w:history="1">
        <w:r w:rsidRPr="002753F5">
          <w:rPr>
            <w:rStyle w:val="a3"/>
          </w:rPr>
          <w:t>sign343@hotmail.com</w:t>
        </w:r>
      </w:hyperlink>
      <w:r>
        <w:t xml:space="preserve"> </w:t>
      </w:r>
    </w:p>
    <w:sectPr w:rsidR="0063491B" w:rsidRPr="00A04C67" w:rsidSect="0063491B">
      <w:pgSz w:w="11906" w:h="16838"/>
      <w:pgMar w:top="284" w:right="1274" w:bottom="28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23B" w:rsidRDefault="00AE423B" w:rsidP="00034710">
      <w:r>
        <w:separator/>
      </w:r>
    </w:p>
  </w:endnote>
  <w:endnote w:type="continuationSeparator" w:id="0">
    <w:p w:rsidR="00AE423B" w:rsidRDefault="00AE423B" w:rsidP="00034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23B" w:rsidRDefault="00AE423B" w:rsidP="00034710">
      <w:r>
        <w:separator/>
      </w:r>
    </w:p>
  </w:footnote>
  <w:footnote w:type="continuationSeparator" w:id="0">
    <w:p w:rsidR="00AE423B" w:rsidRDefault="00AE423B" w:rsidP="000347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21FE5"/>
    <w:multiLevelType w:val="hybridMultilevel"/>
    <w:tmpl w:val="21A062E2"/>
    <w:lvl w:ilvl="0" w:tplc="001EFC20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E703FE2"/>
    <w:multiLevelType w:val="hybridMultilevel"/>
    <w:tmpl w:val="5C9E6F7E"/>
    <w:lvl w:ilvl="0" w:tplc="8BFCAE46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7B07622"/>
    <w:multiLevelType w:val="hybridMultilevel"/>
    <w:tmpl w:val="5E34762E"/>
    <w:lvl w:ilvl="0" w:tplc="1FB6DBB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2416BF0"/>
    <w:multiLevelType w:val="hybridMultilevel"/>
    <w:tmpl w:val="729643D2"/>
    <w:lvl w:ilvl="0" w:tplc="AB427B9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C97"/>
    <w:rsid w:val="00034710"/>
    <w:rsid w:val="000643E7"/>
    <w:rsid w:val="00081C97"/>
    <w:rsid w:val="000C75F2"/>
    <w:rsid w:val="00180629"/>
    <w:rsid w:val="001F409B"/>
    <w:rsid w:val="0034641C"/>
    <w:rsid w:val="0036496B"/>
    <w:rsid w:val="00397B42"/>
    <w:rsid w:val="00527A7E"/>
    <w:rsid w:val="00553A17"/>
    <w:rsid w:val="0063491B"/>
    <w:rsid w:val="00665484"/>
    <w:rsid w:val="00770347"/>
    <w:rsid w:val="007B2653"/>
    <w:rsid w:val="007C3BEC"/>
    <w:rsid w:val="008C400A"/>
    <w:rsid w:val="00972E8C"/>
    <w:rsid w:val="009910B7"/>
    <w:rsid w:val="00A04C67"/>
    <w:rsid w:val="00A602F3"/>
    <w:rsid w:val="00AE423B"/>
    <w:rsid w:val="00B12113"/>
    <w:rsid w:val="00D93DD1"/>
    <w:rsid w:val="00DD07BB"/>
    <w:rsid w:val="00DF742A"/>
    <w:rsid w:val="00E83CF9"/>
    <w:rsid w:val="00F00523"/>
    <w:rsid w:val="00F3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0C60E8-4730-4637-B26F-A883EF8FF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211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97B4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34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3471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34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347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://www.zhjb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yperlink" Target="mailto:sign343@hot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</dc:creator>
  <cp:keywords/>
  <dc:description/>
  <cp:lastModifiedBy>JJ</cp:lastModifiedBy>
  <cp:revision>7</cp:revision>
  <dcterms:created xsi:type="dcterms:W3CDTF">2014-08-20T14:44:00Z</dcterms:created>
  <dcterms:modified xsi:type="dcterms:W3CDTF">2014-08-25T06:58:00Z</dcterms:modified>
</cp:coreProperties>
</file>