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4B1" w:rsidRDefault="00643405">
      <w:bookmarkStart w:id="0" w:name="_GoBack"/>
      <w:bookmarkEnd w:id="0"/>
      <w:r>
        <w:rPr>
          <w:noProof/>
          <w:lang w:eastAsia="en-AU"/>
        </w:rPr>
        <w:drawing>
          <wp:inline distT="0" distB="0" distL="0" distR="0">
            <wp:extent cx="1781175" cy="21050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924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405"/>
    <w:rsid w:val="00643405"/>
    <w:rsid w:val="00A83421"/>
    <w:rsid w:val="00D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34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4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34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34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 hughes</dc:creator>
  <cp:lastModifiedBy>lyn hughes</cp:lastModifiedBy>
  <cp:revision>2</cp:revision>
  <dcterms:created xsi:type="dcterms:W3CDTF">2014-09-01T01:55:00Z</dcterms:created>
  <dcterms:modified xsi:type="dcterms:W3CDTF">2014-09-01T01:55:00Z</dcterms:modified>
</cp:coreProperties>
</file>