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D3" w:rsidRPr="00DB70D3" w:rsidRDefault="00DB70D3" w:rsidP="00DB70D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</w:rPr>
      </w:pPr>
      <w:r w:rsidRPr="00DB70D3">
        <w:rPr>
          <w:rFonts w:ascii="Helvetica" w:eastAsia="Times New Roman" w:hAnsi="Helvetica" w:cs="Helvetica"/>
          <w:b/>
          <w:bCs/>
          <w:color w:val="000000"/>
          <w:sz w:val="28"/>
          <w:szCs w:val="28"/>
        </w:rPr>
        <w:t>SOFTBOOK</w:t>
      </w:r>
    </w:p>
    <w:p w:rsidR="00DB70D3" w:rsidRPr="00DB70D3" w:rsidRDefault="00DB70D3" w:rsidP="00DB70D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</w:rPr>
      </w:pPr>
      <w:r w:rsidRPr="00DB70D3">
        <w:rPr>
          <w:rFonts w:ascii="Helvetica" w:eastAsia="Times New Roman" w:hAnsi="Helvetica" w:cs="Helvetica"/>
          <w:i/>
          <w:iCs/>
          <w:color w:val="000000"/>
          <w:sz w:val="28"/>
          <w:szCs w:val="28"/>
        </w:rPr>
        <w:t>Online business made easy</w:t>
      </w:r>
    </w:p>
    <w:p w:rsidR="00DB70D3" w:rsidRPr="00DB70D3" w:rsidRDefault="00DB70D3" w:rsidP="00DB70D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</w:rPr>
      </w:pPr>
      <w:r w:rsidRPr="00DB70D3">
        <w:rPr>
          <w:rFonts w:ascii="Helvetica" w:eastAsia="Times New Roman" w:hAnsi="Helvetica" w:cs="Helvetica"/>
          <w:color w:val="000000"/>
          <w:sz w:val="28"/>
          <w:szCs w:val="28"/>
        </w:rPr>
        <w:t>With this online package the following can be done with very little stress</w:t>
      </w:r>
    </w:p>
    <w:p w:rsidR="00DB70D3" w:rsidRPr="00DB70D3" w:rsidRDefault="00DB70D3" w:rsidP="00DB70D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</w:rPr>
      </w:pPr>
      <w:r w:rsidRPr="00DB70D3">
        <w:rPr>
          <w:rFonts w:ascii="Helvetica" w:eastAsia="Times New Roman" w:hAnsi="Helvetica" w:cs="Helvetica"/>
          <w:color w:val="000000"/>
          <w:sz w:val="28"/>
          <w:szCs w:val="28"/>
        </w:rPr>
        <w:t>Online payment</w:t>
      </w:r>
    </w:p>
    <w:p w:rsidR="00DB70D3" w:rsidRPr="00DB70D3" w:rsidRDefault="00DB70D3" w:rsidP="00DB70D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</w:rPr>
      </w:pPr>
      <w:r w:rsidRPr="00DB70D3">
        <w:rPr>
          <w:rFonts w:ascii="Helvetica" w:eastAsia="Times New Roman" w:hAnsi="Helvetica" w:cs="Helvetica"/>
          <w:color w:val="000000"/>
          <w:sz w:val="28"/>
          <w:szCs w:val="28"/>
        </w:rPr>
        <w:t>Monthly report writing</w:t>
      </w:r>
    </w:p>
    <w:p w:rsidR="00DB70D3" w:rsidRPr="00DB70D3" w:rsidRDefault="00DB70D3" w:rsidP="00DB70D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</w:rPr>
      </w:pPr>
      <w:r w:rsidRPr="00DB70D3">
        <w:rPr>
          <w:rFonts w:ascii="Helvetica" w:eastAsia="Times New Roman" w:hAnsi="Helvetica" w:cs="Helvetica"/>
          <w:color w:val="000000"/>
          <w:sz w:val="28"/>
          <w:szCs w:val="28"/>
        </w:rPr>
        <w:t>Sending quotation online</w:t>
      </w:r>
      <w:bookmarkStart w:id="0" w:name="_GoBack"/>
      <w:bookmarkEnd w:id="0"/>
    </w:p>
    <w:p w:rsidR="00DB70D3" w:rsidRPr="00DB70D3" w:rsidRDefault="00DB70D3" w:rsidP="00DB70D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</w:rPr>
      </w:pPr>
      <w:r w:rsidRPr="00DB70D3">
        <w:rPr>
          <w:rFonts w:ascii="Helvetica" w:eastAsia="Times New Roman" w:hAnsi="Helvetica" w:cs="Helvetica"/>
          <w:color w:val="000000"/>
          <w:sz w:val="28"/>
          <w:szCs w:val="28"/>
        </w:rPr>
        <w:t>Convert your quotations to PDF and invoices</w:t>
      </w:r>
    </w:p>
    <w:p w:rsidR="00DB70D3" w:rsidRPr="00DB70D3" w:rsidRDefault="00DB70D3" w:rsidP="00DB70D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</w:rPr>
      </w:pPr>
      <w:r w:rsidRPr="00DB70D3">
        <w:rPr>
          <w:rFonts w:ascii="Helvetica" w:eastAsia="Times New Roman" w:hAnsi="Helvetica" w:cs="Helvetica"/>
          <w:color w:val="000000"/>
          <w:sz w:val="28"/>
          <w:szCs w:val="28"/>
        </w:rPr>
        <w:t>Generate instant profit and loss account</w:t>
      </w:r>
    </w:p>
    <w:p w:rsidR="00DB70D3" w:rsidRPr="00DB70D3" w:rsidRDefault="00DB70D3" w:rsidP="00DB70D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</w:rPr>
      </w:pPr>
      <w:r w:rsidRPr="00DB70D3">
        <w:rPr>
          <w:rFonts w:ascii="Helvetica" w:eastAsia="Times New Roman" w:hAnsi="Helvetica" w:cs="Helvetica"/>
          <w:color w:val="000000"/>
          <w:sz w:val="28"/>
          <w:szCs w:val="28"/>
        </w:rPr>
        <w:t>Generate report on every transaction either monthly quarterly or yearly</w:t>
      </w:r>
    </w:p>
    <w:p w:rsidR="00DB70D3" w:rsidRPr="00DB70D3" w:rsidRDefault="00DB70D3" w:rsidP="00DB70D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</w:rPr>
      </w:pPr>
      <w:r w:rsidRPr="00DB70D3">
        <w:rPr>
          <w:rFonts w:ascii="Helvetica" w:eastAsia="Times New Roman" w:hAnsi="Helvetica" w:cs="Helvetica"/>
          <w:b/>
          <w:bCs/>
          <w:color w:val="000000"/>
          <w:sz w:val="28"/>
          <w:szCs w:val="28"/>
        </w:rPr>
        <w:t> </w:t>
      </w:r>
    </w:p>
    <w:p w:rsidR="00DB70D3" w:rsidRPr="00DB70D3" w:rsidRDefault="00DB70D3" w:rsidP="00DB70D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</w:rPr>
      </w:pPr>
      <w:r w:rsidRPr="00DB70D3">
        <w:rPr>
          <w:rFonts w:ascii="Helvetica" w:eastAsia="Times New Roman" w:hAnsi="Helvetica" w:cs="Helvetica"/>
          <w:b/>
          <w:bCs/>
          <w:color w:val="000000"/>
          <w:sz w:val="28"/>
          <w:szCs w:val="28"/>
        </w:rPr>
        <w:t> </w:t>
      </w:r>
    </w:p>
    <w:p w:rsidR="00DB70D3" w:rsidRPr="00DB70D3" w:rsidRDefault="00DB70D3" w:rsidP="00DB70D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</w:rPr>
      </w:pPr>
      <w:r w:rsidRPr="00DB70D3">
        <w:rPr>
          <w:rFonts w:ascii="Helvetica" w:eastAsia="Times New Roman" w:hAnsi="Helvetica" w:cs="Helvetica"/>
          <w:b/>
          <w:bCs/>
          <w:color w:val="000000"/>
          <w:sz w:val="28"/>
        </w:rPr>
        <w:t>Selling features</w:t>
      </w:r>
    </w:p>
    <w:p w:rsidR="00DB70D3" w:rsidRPr="00DB70D3" w:rsidRDefault="00DB70D3" w:rsidP="00DB70D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</w:rPr>
      </w:pPr>
      <w:r w:rsidRPr="00DB70D3">
        <w:rPr>
          <w:rFonts w:ascii="Helvetica" w:eastAsia="Times New Roman" w:hAnsi="Helvetica" w:cs="Helvetica"/>
          <w:color w:val="000000"/>
          <w:sz w:val="28"/>
          <w:szCs w:val="28"/>
        </w:rPr>
        <w:t>It is user friendly</w:t>
      </w:r>
    </w:p>
    <w:p w:rsidR="00DB70D3" w:rsidRPr="00DB70D3" w:rsidRDefault="00DB70D3" w:rsidP="00DB70D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</w:rPr>
      </w:pPr>
      <w:r w:rsidRPr="00DB70D3">
        <w:rPr>
          <w:rFonts w:ascii="Helvetica" w:eastAsia="Times New Roman" w:hAnsi="Helvetica" w:cs="Helvetica"/>
          <w:color w:val="000000"/>
          <w:sz w:val="28"/>
          <w:szCs w:val="28"/>
        </w:rPr>
        <w:t>It is a modern business tool kit</w:t>
      </w:r>
    </w:p>
    <w:p w:rsidR="00DB70D3" w:rsidRPr="00DB70D3" w:rsidRDefault="00DB70D3" w:rsidP="00DB70D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</w:rPr>
      </w:pPr>
      <w:r w:rsidRPr="00DB70D3">
        <w:rPr>
          <w:rFonts w:ascii="Helvetica" w:eastAsia="Times New Roman" w:hAnsi="Helvetica" w:cs="Helvetica"/>
          <w:color w:val="000000"/>
          <w:sz w:val="28"/>
          <w:szCs w:val="28"/>
        </w:rPr>
        <w:t>Tracking of sales and services</w:t>
      </w:r>
    </w:p>
    <w:p w:rsidR="00DB70D3" w:rsidRPr="00DB70D3" w:rsidRDefault="00DB70D3" w:rsidP="00DB70D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</w:rPr>
      </w:pPr>
      <w:r w:rsidRPr="00DB70D3">
        <w:rPr>
          <w:rFonts w:ascii="Helvetica" w:eastAsia="Times New Roman" w:hAnsi="Helvetica" w:cs="Helvetica"/>
          <w:color w:val="000000"/>
          <w:sz w:val="28"/>
          <w:szCs w:val="28"/>
        </w:rPr>
        <w:t>Instant online payment instant generation and mailing of invoices</w:t>
      </w:r>
    </w:p>
    <w:p w:rsidR="00DB70D3" w:rsidRPr="00DB70D3" w:rsidRDefault="00DB70D3" w:rsidP="00DB70D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</w:rPr>
      </w:pPr>
    </w:p>
    <w:p w:rsidR="00AD1C1D" w:rsidRDefault="00AD1C1D"/>
    <w:sectPr w:rsidR="00AD1C1D" w:rsidSect="00AD1C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DB70D3"/>
    <w:rsid w:val="000010C1"/>
    <w:rsid w:val="00004878"/>
    <w:rsid w:val="000056C4"/>
    <w:rsid w:val="00005F7E"/>
    <w:rsid w:val="000060B3"/>
    <w:rsid w:val="0001036B"/>
    <w:rsid w:val="00011DAF"/>
    <w:rsid w:val="0001468F"/>
    <w:rsid w:val="000157B6"/>
    <w:rsid w:val="000159BA"/>
    <w:rsid w:val="00015B00"/>
    <w:rsid w:val="00015E34"/>
    <w:rsid w:val="000243B4"/>
    <w:rsid w:val="00024424"/>
    <w:rsid w:val="00024CC6"/>
    <w:rsid w:val="000271A1"/>
    <w:rsid w:val="00036231"/>
    <w:rsid w:val="000373DE"/>
    <w:rsid w:val="00041214"/>
    <w:rsid w:val="00041521"/>
    <w:rsid w:val="00042357"/>
    <w:rsid w:val="00042B2E"/>
    <w:rsid w:val="0005335D"/>
    <w:rsid w:val="00053F3F"/>
    <w:rsid w:val="000556C2"/>
    <w:rsid w:val="0006263A"/>
    <w:rsid w:val="00063F05"/>
    <w:rsid w:val="0006489E"/>
    <w:rsid w:val="0006523F"/>
    <w:rsid w:val="000716D6"/>
    <w:rsid w:val="00074FD4"/>
    <w:rsid w:val="00075E4A"/>
    <w:rsid w:val="00083A77"/>
    <w:rsid w:val="00087C32"/>
    <w:rsid w:val="00087F97"/>
    <w:rsid w:val="00090005"/>
    <w:rsid w:val="00090F4C"/>
    <w:rsid w:val="00096417"/>
    <w:rsid w:val="0009643D"/>
    <w:rsid w:val="000A1510"/>
    <w:rsid w:val="000A305B"/>
    <w:rsid w:val="000A3436"/>
    <w:rsid w:val="000A57D6"/>
    <w:rsid w:val="000A617E"/>
    <w:rsid w:val="000A7671"/>
    <w:rsid w:val="000B29B1"/>
    <w:rsid w:val="000B3603"/>
    <w:rsid w:val="000B4998"/>
    <w:rsid w:val="000B539A"/>
    <w:rsid w:val="000C2647"/>
    <w:rsid w:val="000D1312"/>
    <w:rsid w:val="000E17C3"/>
    <w:rsid w:val="000E31D5"/>
    <w:rsid w:val="000F52B3"/>
    <w:rsid w:val="00102482"/>
    <w:rsid w:val="00103BF9"/>
    <w:rsid w:val="00106F20"/>
    <w:rsid w:val="001107A1"/>
    <w:rsid w:val="001139FD"/>
    <w:rsid w:val="00116F02"/>
    <w:rsid w:val="00120B28"/>
    <w:rsid w:val="00121332"/>
    <w:rsid w:val="00122BA6"/>
    <w:rsid w:val="001260E1"/>
    <w:rsid w:val="001352D7"/>
    <w:rsid w:val="001359B9"/>
    <w:rsid w:val="001367A0"/>
    <w:rsid w:val="001405C2"/>
    <w:rsid w:val="00144931"/>
    <w:rsid w:val="00150992"/>
    <w:rsid w:val="00153B6B"/>
    <w:rsid w:val="001571F2"/>
    <w:rsid w:val="00162C9E"/>
    <w:rsid w:val="001652EF"/>
    <w:rsid w:val="001724AE"/>
    <w:rsid w:val="00173851"/>
    <w:rsid w:val="00176EC0"/>
    <w:rsid w:val="001822B8"/>
    <w:rsid w:val="001826B8"/>
    <w:rsid w:val="00187195"/>
    <w:rsid w:val="00190089"/>
    <w:rsid w:val="00192A0C"/>
    <w:rsid w:val="00193337"/>
    <w:rsid w:val="00193559"/>
    <w:rsid w:val="00193B20"/>
    <w:rsid w:val="00195ED5"/>
    <w:rsid w:val="00196AFC"/>
    <w:rsid w:val="001A462B"/>
    <w:rsid w:val="001A5041"/>
    <w:rsid w:val="001B252D"/>
    <w:rsid w:val="001B370E"/>
    <w:rsid w:val="001B6665"/>
    <w:rsid w:val="001B6E10"/>
    <w:rsid w:val="001C0DF0"/>
    <w:rsid w:val="001C0EC3"/>
    <w:rsid w:val="001C2F5E"/>
    <w:rsid w:val="001D1028"/>
    <w:rsid w:val="001D174E"/>
    <w:rsid w:val="001D1C05"/>
    <w:rsid w:val="001D1C2D"/>
    <w:rsid w:val="001D1D50"/>
    <w:rsid w:val="001D3D6E"/>
    <w:rsid w:val="001E24D0"/>
    <w:rsid w:val="001E2A49"/>
    <w:rsid w:val="001E492A"/>
    <w:rsid w:val="001E5BBD"/>
    <w:rsid w:val="001E611A"/>
    <w:rsid w:val="001F0802"/>
    <w:rsid w:val="001F3478"/>
    <w:rsid w:val="001F5408"/>
    <w:rsid w:val="001F698B"/>
    <w:rsid w:val="002026CE"/>
    <w:rsid w:val="00203894"/>
    <w:rsid w:val="00204748"/>
    <w:rsid w:val="0022156C"/>
    <w:rsid w:val="00224DEB"/>
    <w:rsid w:val="00225350"/>
    <w:rsid w:val="00225DEF"/>
    <w:rsid w:val="00226873"/>
    <w:rsid w:val="00227855"/>
    <w:rsid w:val="00235A5A"/>
    <w:rsid w:val="00235CE5"/>
    <w:rsid w:val="002373E5"/>
    <w:rsid w:val="002420ED"/>
    <w:rsid w:val="00245A52"/>
    <w:rsid w:val="0024614F"/>
    <w:rsid w:val="00251FCF"/>
    <w:rsid w:val="002526C3"/>
    <w:rsid w:val="0025320D"/>
    <w:rsid w:val="002546F2"/>
    <w:rsid w:val="002571E2"/>
    <w:rsid w:val="002610B2"/>
    <w:rsid w:val="00261690"/>
    <w:rsid w:val="002629F2"/>
    <w:rsid w:val="00263B49"/>
    <w:rsid w:val="00263D45"/>
    <w:rsid w:val="002667DB"/>
    <w:rsid w:val="00270B0A"/>
    <w:rsid w:val="00271478"/>
    <w:rsid w:val="002719E3"/>
    <w:rsid w:val="00271B3F"/>
    <w:rsid w:val="0027241A"/>
    <w:rsid w:val="00275884"/>
    <w:rsid w:val="00275BC1"/>
    <w:rsid w:val="00276BF6"/>
    <w:rsid w:val="00283ACC"/>
    <w:rsid w:val="002857A7"/>
    <w:rsid w:val="0029032B"/>
    <w:rsid w:val="00291B15"/>
    <w:rsid w:val="002921B6"/>
    <w:rsid w:val="00292D6E"/>
    <w:rsid w:val="00293B23"/>
    <w:rsid w:val="00294915"/>
    <w:rsid w:val="00294FCA"/>
    <w:rsid w:val="00296F07"/>
    <w:rsid w:val="002A170E"/>
    <w:rsid w:val="002A3D70"/>
    <w:rsid w:val="002B071B"/>
    <w:rsid w:val="002B1F85"/>
    <w:rsid w:val="002B2CB8"/>
    <w:rsid w:val="002B720C"/>
    <w:rsid w:val="002B736A"/>
    <w:rsid w:val="002C50E1"/>
    <w:rsid w:val="002D1ECF"/>
    <w:rsid w:val="002D2021"/>
    <w:rsid w:val="002D351D"/>
    <w:rsid w:val="002D6A41"/>
    <w:rsid w:val="002E0450"/>
    <w:rsid w:val="002E344B"/>
    <w:rsid w:val="002E4E07"/>
    <w:rsid w:val="002E5242"/>
    <w:rsid w:val="002E7E05"/>
    <w:rsid w:val="002F1446"/>
    <w:rsid w:val="002F1D10"/>
    <w:rsid w:val="002F3C7A"/>
    <w:rsid w:val="00300E83"/>
    <w:rsid w:val="00301906"/>
    <w:rsid w:val="003045D7"/>
    <w:rsid w:val="0030470E"/>
    <w:rsid w:val="00306AA5"/>
    <w:rsid w:val="003152A8"/>
    <w:rsid w:val="00315315"/>
    <w:rsid w:val="00320125"/>
    <w:rsid w:val="0032134D"/>
    <w:rsid w:val="0032198F"/>
    <w:rsid w:val="003221FD"/>
    <w:rsid w:val="00324C65"/>
    <w:rsid w:val="00325368"/>
    <w:rsid w:val="003301A1"/>
    <w:rsid w:val="00332A42"/>
    <w:rsid w:val="00336381"/>
    <w:rsid w:val="00336EE5"/>
    <w:rsid w:val="003443E3"/>
    <w:rsid w:val="00345110"/>
    <w:rsid w:val="003525FC"/>
    <w:rsid w:val="00352F46"/>
    <w:rsid w:val="003531E8"/>
    <w:rsid w:val="00357869"/>
    <w:rsid w:val="00360057"/>
    <w:rsid w:val="0036080D"/>
    <w:rsid w:val="00363304"/>
    <w:rsid w:val="00363BE7"/>
    <w:rsid w:val="0036575E"/>
    <w:rsid w:val="00366A89"/>
    <w:rsid w:val="003671F1"/>
    <w:rsid w:val="00367FFE"/>
    <w:rsid w:val="00371566"/>
    <w:rsid w:val="003716CD"/>
    <w:rsid w:val="00371AFB"/>
    <w:rsid w:val="00377B77"/>
    <w:rsid w:val="0038014B"/>
    <w:rsid w:val="0038015A"/>
    <w:rsid w:val="0038171B"/>
    <w:rsid w:val="00384586"/>
    <w:rsid w:val="00384607"/>
    <w:rsid w:val="00384BC4"/>
    <w:rsid w:val="00385B7F"/>
    <w:rsid w:val="00387275"/>
    <w:rsid w:val="0039009E"/>
    <w:rsid w:val="003904A9"/>
    <w:rsid w:val="00394583"/>
    <w:rsid w:val="003A61E6"/>
    <w:rsid w:val="003B7F44"/>
    <w:rsid w:val="003C512A"/>
    <w:rsid w:val="003D0D8E"/>
    <w:rsid w:val="003D2007"/>
    <w:rsid w:val="003D3540"/>
    <w:rsid w:val="003D3625"/>
    <w:rsid w:val="003D495C"/>
    <w:rsid w:val="003D797F"/>
    <w:rsid w:val="003E0075"/>
    <w:rsid w:val="003E0E43"/>
    <w:rsid w:val="003E154F"/>
    <w:rsid w:val="003E6B37"/>
    <w:rsid w:val="003F03B4"/>
    <w:rsid w:val="003F16B1"/>
    <w:rsid w:val="003F1D83"/>
    <w:rsid w:val="003F269B"/>
    <w:rsid w:val="003F55EB"/>
    <w:rsid w:val="003F5684"/>
    <w:rsid w:val="0040032D"/>
    <w:rsid w:val="004040B2"/>
    <w:rsid w:val="004059E1"/>
    <w:rsid w:val="0040661C"/>
    <w:rsid w:val="0040686F"/>
    <w:rsid w:val="00407F90"/>
    <w:rsid w:val="0041058D"/>
    <w:rsid w:val="00414623"/>
    <w:rsid w:val="004201C6"/>
    <w:rsid w:val="00423D97"/>
    <w:rsid w:val="00425FBD"/>
    <w:rsid w:val="0042727C"/>
    <w:rsid w:val="004421D3"/>
    <w:rsid w:val="004460B0"/>
    <w:rsid w:val="004514F8"/>
    <w:rsid w:val="0045551F"/>
    <w:rsid w:val="004569AC"/>
    <w:rsid w:val="00456F82"/>
    <w:rsid w:val="00460DBC"/>
    <w:rsid w:val="004613DD"/>
    <w:rsid w:val="00461B6F"/>
    <w:rsid w:val="00462FBE"/>
    <w:rsid w:val="004651A4"/>
    <w:rsid w:val="00466978"/>
    <w:rsid w:val="00471E9B"/>
    <w:rsid w:val="004724E8"/>
    <w:rsid w:val="004731BC"/>
    <w:rsid w:val="00475839"/>
    <w:rsid w:val="00475DF1"/>
    <w:rsid w:val="00476779"/>
    <w:rsid w:val="0048074F"/>
    <w:rsid w:val="00484295"/>
    <w:rsid w:val="00485791"/>
    <w:rsid w:val="004872A5"/>
    <w:rsid w:val="00492F5A"/>
    <w:rsid w:val="00493543"/>
    <w:rsid w:val="004970BA"/>
    <w:rsid w:val="00497319"/>
    <w:rsid w:val="004973D4"/>
    <w:rsid w:val="004A509D"/>
    <w:rsid w:val="004A6CD2"/>
    <w:rsid w:val="004B06A0"/>
    <w:rsid w:val="004B24D9"/>
    <w:rsid w:val="004B4439"/>
    <w:rsid w:val="004B46C9"/>
    <w:rsid w:val="004B64D7"/>
    <w:rsid w:val="004B6619"/>
    <w:rsid w:val="004B7B0E"/>
    <w:rsid w:val="004C0D0E"/>
    <w:rsid w:val="004C2230"/>
    <w:rsid w:val="004C26F7"/>
    <w:rsid w:val="004C3EE6"/>
    <w:rsid w:val="004C3EF1"/>
    <w:rsid w:val="004C42D1"/>
    <w:rsid w:val="004C729A"/>
    <w:rsid w:val="004C789C"/>
    <w:rsid w:val="004D078E"/>
    <w:rsid w:val="004D1C09"/>
    <w:rsid w:val="004D4FBF"/>
    <w:rsid w:val="004D5D06"/>
    <w:rsid w:val="004E00F4"/>
    <w:rsid w:val="004E3105"/>
    <w:rsid w:val="004E79CA"/>
    <w:rsid w:val="004F611D"/>
    <w:rsid w:val="00503DF8"/>
    <w:rsid w:val="0050554A"/>
    <w:rsid w:val="00506B74"/>
    <w:rsid w:val="00512783"/>
    <w:rsid w:val="00512818"/>
    <w:rsid w:val="005134C3"/>
    <w:rsid w:val="00513A28"/>
    <w:rsid w:val="005151AD"/>
    <w:rsid w:val="00516382"/>
    <w:rsid w:val="005174A0"/>
    <w:rsid w:val="00520B23"/>
    <w:rsid w:val="00522B43"/>
    <w:rsid w:val="00523B49"/>
    <w:rsid w:val="00525A35"/>
    <w:rsid w:val="00533C7D"/>
    <w:rsid w:val="0053617F"/>
    <w:rsid w:val="005400B4"/>
    <w:rsid w:val="00541504"/>
    <w:rsid w:val="005456A3"/>
    <w:rsid w:val="00547043"/>
    <w:rsid w:val="0054794C"/>
    <w:rsid w:val="005501FE"/>
    <w:rsid w:val="00550E61"/>
    <w:rsid w:val="005513F1"/>
    <w:rsid w:val="005523CF"/>
    <w:rsid w:val="005539DB"/>
    <w:rsid w:val="005564B2"/>
    <w:rsid w:val="00557CBA"/>
    <w:rsid w:val="00557FF8"/>
    <w:rsid w:val="00560256"/>
    <w:rsid w:val="00560FD0"/>
    <w:rsid w:val="0056256A"/>
    <w:rsid w:val="005629C8"/>
    <w:rsid w:val="00563CB3"/>
    <w:rsid w:val="005651A2"/>
    <w:rsid w:val="00565783"/>
    <w:rsid w:val="00570489"/>
    <w:rsid w:val="0057083F"/>
    <w:rsid w:val="00570CF7"/>
    <w:rsid w:val="00571D98"/>
    <w:rsid w:val="00573D2C"/>
    <w:rsid w:val="00575B57"/>
    <w:rsid w:val="005763B9"/>
    <w:rsid w:val="005775D6"/>
    <w:rsid w:val="00581B7B"/>
    <w:rsid w:val="005912E0"/>
    <w:rsid w:val="00592C61"/>
    <w:rsid w:val="00594E16"/>
    <w:rsid w:val="005962D3"/>
    <w:rsid w:val="005A0024"/>
    <w:rsid w:val="005A4150"/>
    <w:rsid w:val="005A7305"/>
    <w:rsid w:val="005B1F7B"/>
    <w:rsid w:val="005B3DC7"/>
    <w:rsid w:val="005B429D"/>
    <w:rsid w:val="005B44F5"/>
    <w:rsid w:val="005B4C87"/>
    <w:rsid w:val="005B5F89"/>
    <w:rsid w:val="005C3F9D"/>
    <w:rsid w:val="005C5B59"/>
    <w:rsid w:val="005C7C08"/>
    <w:rsid w:val="005D3D4E"/>
    <w:rsid w:val="005E1D97"/>
    <w:rsid w:val="005E3C19"/>
    <w:rsid w:val="005E408B"/>
    <w:rsid w:val="005E6324"/>
    <w:rsid w:val="005E65FE"/>
    <w:rsid w:val="005E6A3F"/>
    <w:rsid w:val="005F0163"/>
    <w:rsid w:val="005F2301"/>
    <w:rsid w:val="005F4DF0"/>
    <w:rsid w:val="005F66F9"/>
    <w:rsid w:val="00607069"/>
    <w:rsid w:val="00607E8E"/>
    <w:rsid w:val="00613FFE"/>
    <w:rsid w:val="006143FB"/>
    <w:rsid w:val="00620443"/>
    <w:rsid w:val="006206E5"/>
    <w:rsid w:val="006357B0"/>
    <w:rsid w:val="006359DF"/>
    <w:rsid w:val="00640695"/>
    <w:rsid w:val="00645809"/>
    <w:rsid w:val="00650D5B"/>
    <w:rsid w:val="006550DA"/>
    <w:rsid w:val="0065657D"/>
    <w:rsid w:val="00656E4B"/>
    <w:rsid w:val="00662710"/>
    <w:rsid w:val="0066483E"/>
    <w:rsid w:val="0066506E"/>
    <w:rsid w:val="00671E82"/>
    <w:rsid w:val="00676214"/>
    <w:rsid w:val="006763CB"/>
    <w:rsid w:val="0068042B"/>
    <w:rsid w:val="006805FB"/>
    <w:rsid w:val="006834C8"/>
    <w:rsid w:val="00685435"/>
    <w:rsid w:val="00696E62"/>
    <w:rsid w:val="00697195"/>
    <w:rsid w:val="006A0CA9"/>
    <w:rsid w:val="006B18D8"/>
    <w:rsid w:val="006B4C29"/>
    <w:rsid w:val="006B6A55"/>
    <w:rsid w:val="006B7035"/>
    <w:rsid w:val="006C07FC"/>
    <w:rsid w:val="006C76DC"/>
    <w:rsid w:val="006C7FC0"/>
    <w:rsid w:val="006D1FB8"/>
    <w:rsid w:val="006D3377"/>
    <w:rsid w:val="006D49F8"/>
    <w:rsid w:val="006D5334"/>
    <w:rsid w:val="006D6584"/>
    <w:rsid w:val="006D746F"/>
    <w:rsid w:val="006D75FE"/>
    <w:rsid w:val="006D7BF2"/>
    <w:rsid w:val="006E0683"/>
    <w:rsid w:val="006E2846"/>
    <w:rsid w:val="006E4032"/>
    <w:rsid w:val="006E691E"/>
    <w:rsid w:val="006E73C0"/>
    <w:rsid w:val="006E7D33"/>
    <w:rsid w:val="006F0D67"/>
    <w:rsid w:val="006F17E2"/>
    <w:rsid w:val="006F1C1E"/>
    <w:rsid w:val="006F6BE9"/>
    <w:rsid w:val="00702342"/>
    <w:rsid w:val="007074F5"/>
    <w:rsid w:val="007074FD"/>
    <w:rsid w:val="00707D7B"/>
    <w:rsid w:val="0071504E"/>
    <w:rsid w:val="007154C9"/>
    <w:rsid w:val="007159CE"/>
    <w:rsid w:val="00720656"/>
    <w:rsid w:val="007222FC"/>
    <w:rsid w:val="00724323"/>
    <w:rsid w:val="0072438D"/>
    <w:rsid w:val="0072507B"/>
    <w:rsid w:val="00730C8D"/>
    <w:rsid w:val="0073464D"/>
    <w:rsid w:val="00736F02"/>
    <w:rsid w:val="00737B53"/>
    <w:rsid w:val="007402EA"/>
    <w:rsid w:val="0074316E"/>
    <w:rsid w:val="00743F65"/>
    <w:rsid w:val="00744D76"/>
    <w:rsid w:val="0075286F"/>
    <w:rsid w:val="007549DC"/>
    <w:rsid w:val="00756E4E"/>
    <w:rsid w:val="00766711"/>
    <w:rsid w:val="007667C9"/>
    <w:rsid w:val="007722F8"/>
    <w:rsid w:val="00772388"/>
    <w:rsid w:val="00772C45"/>
    <w:rsid w:val="0077473D"/>
    <w:rsid w:val="007759C5"/>
    <w:rsid w:val="00780B7D"/>
    <w:rsid w:val="00782B1E"/>
    <w:rsid w:val="0078766D"/>
    <w:rsid w:val="00787940"/>
    <w:rsid w:val="007906DD"/>
    <w:rsid w:val="007924FE"/>
    <w:rsid w:val="00793816"/>
    <w:rsid w:val="007939B4"/>
    <w:rsid w:val="00794174"/>
    <w:rsid w:val="007942BF"/>
    <w:rsid w:val="00795A05"/>
    <w:rsid w:val="0079602B"/>
    <w:rsid w:val="007977D9"/>
    <w:rsid w:val="00797909"/>
    <w:rsid w:val="007A3D21"/>
    <w:rsid w:val="007A4B87"/>
    <w:rsid w:val="007A6087"/>
    <w:rsid w:val="007B2FF7"/>
    <w:rsid w:val="007B5185"/>
    <w:rsid w:val="007C014E"/>
    <w:rsid w:val="007C1275"/>
    <w:rsid w:val="007C227B"/>
    <w:rsid w:val="007C2C2C"/>
    <w:rsid w:val="007E5CF9"/>
    <w:rsid w:val="007F0890"/>
    <w:rsid w:val="007F3A37"/>
    <w:rsid w:val="007F47A8"/>
    <w:rsid w:val="007F58E4"/>
    <w:rsid w:val="00803FD4"/>
    <w:rsid w:val="00806633"/>
    <w:rsid w:val="00806E94"/>
    <w:rsid w:val="00810870"/>
    <w:rsid w:val="00810D21"/>
    <w:rsid w:val="008115E1"/>
    <w:rsid w:val="00813B13"/>
    <w:rsid w:val="00824156"/>
    <w:rsid w:val="008253B9"/>
    <w:rsid w:val="008258A4"/>
    <w:rsid w:val="0083046B"/>
    <w:rsid w:val="0083172E"/>
    <w:rsid w:val="00834E32"/>
    <w:rsid w:val="00835E5F"/>
    <w:rsid w:val="00846A7E"/>
    <w:rsid w:val="00847EE5"/>
    <w:rsid w:val="008507FC"/>
    <w:rsid w:val="00857B78"/>
    <w:rsid w:val="00862A2D"/>
    <w:rsid w:val="00866A05"/>
    <w:rsid w:val="008716AC"/>
    <w:rsid w:val="00871A5A"/>
    <w:rsid w:val="00874CC8"/>
    <w:rsid w:val="008800C8"/>
    <w:rsid w:val="0088306C"/>
    <w:rsid w:val="008840A7"/>
    <w:rsid w:val="008943BE"/>
    <w:rsid w:val="0089682E"/>
    <w:rsid w:val="008A572F"/>
    <w:rsid w:val="008B0ED3"/>
    <w:rsid w:val="008B33E4"/>
    <w:rsid w:val="008B63BF"/>
    <w:rsid w:val="008C5703"/>
    <w:rsid w:val="008D029E"/>
    <w:rsid w:val="008D1ACF"/>
    <w:rsid w:val="008D481C"/>
    <w:rsid w:val="008E3327"/>
    <w:rsid w:val="008E7BA3"/>
    <w:rsid w:val="008E7C52"/>
    <w:rsid w:val="008F041C"/>
    <w:rsid w:val="008F4900"/>
    <w:rsid w:val="00901B7F"/>
    <w:rsid w:val="00902D47"/>
    <w:rsid w:val="00902F7D"/>
    <w:rsid w:val="00904368"/>
    <w:rsid w:val="00910D11"/>
    <w:rsid w:val="00917401"/>
    <w:rsid w:val="00917770"/>
    <w:rsid w:val="00920181"/>
    <w:rsid w:val="00920208"/>
    <w:rsid w:val="00920846"/>
    <w:rsid w:val="0092121E"/>
    <w:rsid w:val="009224CC"/>
    <w:rsid w:val="0092519F"/>
    <w:rsid w:val="009251D1"/>
    <w:rsid w:val="00933052"/>
    <w:rsid w:val="00934D03"/>
    <w:rsid w:val="00941681"/>
    <w:rsid w:val="009426F6"/>
    <w:rsid w:val="00945AC3"/>
    <w:rsid w:val="00946E67"/>
    <w:rsid w:val="009472D8"/>
    <w:rsid w:val="0095066B"/>
    <w:rsid w:val="00953305"/>
    <w:rsid w:val="00953405"/>
    <w:rsid w:val="00954D32"/>
    <w:rsid w:val="00956EE8"/>
    <w:rsid w:val="00960F07"/>
    <w:rsid w:val="00962173"/>
    <w:rsid w:val="00964C88"/>
    <w:rsid w:val="00965790"/>
    <w:rsid w:val="00972BDD"/>
    <w:rsid w:val="0097561A"/>
    <w:rsid w:val="0097612E"/>
    <w:rsid w:val="009828F6"/>
    <w:rsid w:val="00982CD8"/>
    <w:rsid w:val="00984A0A"/>
    <w:rsid w:val="00986EED"/>
    <w:rsid w:val="00987C14"/>
    <w:rsid w:val="00993718"/>
    <w:rsid w:val="0099661B"/>
    <w:rsid w:val="009966D5"/>
    <w:rsid w:val="00997790"/>
    <w:rsid w:val="009A65CE"/>
    <w:rsid w:val="009A793A"/>
    <w:rsid w:val="009B37ED"/>
    <w:rsid w:val="009B5848"/>
    <w:rsid w:val="009B6B16"/>
    <w:rsid w:val="009B6F8F"/>
    <w:rsid w:val="009C04CD"/>
    <w:rsid w:val="009C2934"/>
    <w:rsid w:val="009D0CD8"/>
    <w:rsid w:val="009D2E15"/>
    <w:rsid w:val="009D401E"/>
    <w:rsid w:val="009D4182"/>
    <w:rsid w:val="009D48D6"/>
    <w:rsid w:val="009D4CAF"/>
    <w:rsid w:val="009E0FB1"/>
    <w:rsid w:val="009E1408"/>
    <w:rsid w:val="009E19A8"/>
    <w:rsid w:val="009E3074"/>
    <w:rsid w:val="009E55B0"/>
    <w:rsid w:val="009E5C0E"/>
    <w:rsid w:val="009E7A20"/>
    <w:rsid w:val="009E7EC3"/>
    <w:rsid w:val="009F155F"/>
    <w:rsid w:val="009F50CF"/>
    <w:rsid w:val="009F68B5"/>
    <w:rsid w:val="00A02859"/>
    <w:rsid w:val="00A029A1"/>
    <w:rsid w:val="00A04EE7"/>
    <w:rsid w:val="00A05FD5"/>
    <w:rsid w:val="00A07B65"/>
    <w:rsid w:val="00A11DA7"/>
    <w:rsid w:val="00A139A6"/>
    <w:rsid w:val="00A15C8F"/>
    <w:rsid w:val="00A1709D"/>
    <w:rsid w:val="00A17CDE"/>
    <w:rsid w:val="00A20E0C"/>
    <w:rsid w:val="00A21072"/>
    <w:rsid w:val="00A21D5C"/>
    <w:rsid w:val="00A27D6F"/>
    <w:rsid w:val="00A30246"/>
    <w:rsid w:val="00A30BF5"/>
    <w:rsid w:val="00A34B2A"/>
    <w:rsid w:val="00A34D6A"/>
    <w:rsid w:val="00A35A25"/>
    <w:rsid w:val="00A35AD0"/>
    <w:rsid w:val="00A42A26"/>
    <w:rsid w:val="00A47408"/>
    <w:rsid w:val="00A5119B"/>
    <w:rsid w:val="00A51E04"/>
    <w:rsid w:val="00A543D7"/>
    <w:rsid w:val="00A54C5B"/>
    <w:rsid w:val="00A576E4"/>
    <w:rsid w:val="00A6431A"/>
    <w:rsid w:val="00A6440A"/>
    <w:rsid w:val="00A67D9B"/>
    <w:rsid w:val="00A700E8"/>
    <w:rsid w:val="00A701EC"/>
    <w:rsid w:val="00A71DC9"/>
    <w:rsid w:val="00A74C44"/>
    <w:rsid w:val="00A75148"/>
    <w:rsid w:val="00A77B3A"/>
    <w:rsid w:val="00A81C96"/>
    <w:rsid w:val="00A834EE"/>
    <w:rsid w:val="00A835AC"/>
    <w:rsid w:val="00A8472E"/>
    <w:rsid w:val="00A90032"/>
    <w:rsid w:val="00A920BD"/>
    <w:rsid w:val="00A96CF2"/>
    <w:rsid w:val="00A9724F"/>
    <w:rsid w:val="00AA4580"/>
    <w:rsid w:val="00AA5248"/>
    <w:rsid w:val="00AA68B9"/>
    <w:rsid w:val="00AB0818"/>
    <w:rsid w:val="00AB101F"/>
    <w:rsid w:val="00AC0741"/>
    <w:rsid w:val="00AC3603"/>
    <w:rsid w:val="00AC39FC"/>
    <w:rsid w:val="00AC662D"/>
    <w:rsid w:val="00AD1C1D"/>
    <w:rsid w:val="00AD314B"/>
    <w:rsid w:val="00AD3B89"/>
    <w:rsid w:val="00AD3EE8"/>
    <w:rsid w:val="00AD42CC"/>
    <w:rsid w:val="00AD5256"/>
    <w:rsid w:val="00AE5DCA"/>
    <w:rsid w:val="00AE738C"/>
    <w:rsid w:val="00AE7537"/>
    <w:rsid w:val="00AF5A24"/>
    <w:rsid w:val="00B06846"/>
    <w:rsid w:val="00B06D37"/>
    <w:rsid w:val="00B075D7"/>
    <w:rsid w:val="00B07954"/>
    <w:rsid w:val="00B12BCD"/>
    <w:rsid w:val="00B14395"/>
    <w:rsid w:val="00B17492"/>
    <w:rsid w:val="00B17B6A"/>
    <w:rsid w:val="00B2211C"/>
    <w:rsid w:val="00B23B84"/>
    <w:rsid w:val="00B2461A"/>
    <w:rsid w:val="00B267D3"/>
    <w:rsid w:val="00B27EA4"/>
    <w:rsid w:val="00B30B4C"/>
    <w:rsid w:val="00B34B48"/>
    <w:rsid w:val="00B34C02"/>
    <w:rsid w:val="00B41DEA"/>
    <w:rsid w:val="00B4352A"/>
    <w:rsid w:val="00B43BC7"/>
    <w:rsid w:val="00B44037"/>
    <w:rsid w:val="00B4429E"/>
    <w:rsid w:val="00B443E9"/>
    <w:rsid w:val="00B477EF"/>
    <w:rsid w:val="00B512B6"/>
    <w:rsid w:val="00B51D61"/>
    <w:rsid w:val="00B51FCA"/>
    <w:rsid w:val="00B545D6"/>
    <w:rsid w:val="00B55759"/>
    <w:rsid w:val="00B55770"/>
    <w:rsid w:val="00B56355"/>
    <w:rsid w:val="00B6070E"/>
    <w:rsid w:val="00B63258"/>
    <w:rsid w:val="00B633BD"/>
    <w:rsid w:val="00B63F59"/>
    <w:rsid w:val="00B652C6"/>
    <w:rsid w:val="00B66D5E"/>
    <w:rsid w:val="00B67024"/>
    <w:rsid w:val="00B67262"/>
    <w:rsid w:val="00B67C36"/>
    <w:rsid w:val="00B701CA"/>
    <w:rsid w:val="00B735C6"/>
    <w:rsid w:val="00B77308"/>
    <w:rsid w:val="00B80693"/>
    <w:rsid w:val="00B80A65"/>
    <w:rsid w:val="00B82430"/>
    <w:rsid w:val="00B82DFE"/>
    <w:rsid w:val="00B83568"/>
    <w:rsid w:val="00B85A9B"/>
    <w:rsid w:val="00B864F2"/>
    <w:rsid w:val="00B90759"/>
    <w:rsid w:val="00B90E71"/>
    <w:rsid w:val="00B911B6"/>
    <w:rsid w:val="00B95F67"/>
    <w:rsid w:val="00BA37C3"/>
    <w:rsid w:val="00BA3E2A"/>
    <w:rsid w:val="00BA3FE2"/>
    <w:rsid w:val="00BA4619"/>
    <w:rsid w:val="00BA5EDD"/>
    <w:rsid w:val="00BB1AA0"/>
    <w:rsid w:val="00BB2908"/>
    <w:rsid w:val="00BB2E39"/>
    <w:rsid w:val="00BB3678"/>
    <w:rsid w:val="00BB7B75"/>
    <w:rsid w:val="00BC3C82"/>
    <w:rsid w:val="00BC3F95"/>
    <w:rsid w:val="00BC63A1"/>
    <w:rsid w:val="00BD09E8"/>
    <w:rsid w:val="00BD7BF4"/>
    <w:rsid w:val="00BE18F3"/>
    <w:rsid w:val="00BE51D1"/>
    <w:rsid w:val="00BE67EC"/>
    <w:rsid w:val="00BE7448"/>
    <w:rsid w:val="00BE7AD6"/>
    <w:rsid w:val="00BF2E43"/>
    <w:rsid w:val="00BF557B"/>
    <w:rsid w:val="00BF72DD"/>
    <w:rsid w:val="00C00F20"/>
    <w:rsid w:val="00C06A24"/>
    <w:rsid w:val="00C1190A"/>
    <w:rsid w:val="00C11B0D"/>
    <w:rsid w:val="00C12913"/>
    <w:rsid w:val="00C15CDF"/>
    <w:rsid w:val="00C161F3"/>
    <w:rsid w:val="00C21001"/>
    <w:rsid w:val="00C25C50"/>
    <w:rsid w:val="00C34E47"/>
    <w:rsid w:val="00C3782E"/>
    <w:rsid w:val="00C40EFF"/>
    <w:rsid w:val="00C41BD5"/>
    <w:rsid w:val="00C42392"/>
    <w:rsid w:val="00C46F33"/>
    <w:rsid w:val="00C47AD7"/>
    <w:rsid w:val="00C5182C"/>
    <w:rsid w:val="00C54610"/>
    <w:rsid w:val="00C56F0F"/>
    <w:rsid w:val="00C60CEA"/>
    <w:rsid w:val="00C64D8C"/>
    <w:rsid w:val="00C66301"/>
    <w:rsid w:val="00C71882"/>
    <w:rsid w:val="00C71B47"/>
    <w:rsid w:val="00C746CD"/>
    <w:rsid w:val="00C75CF6"/>
    <w:rsid w:val="00C76986"/>
    <w:rsid w:val="00C7773D"/>
    <w:rsid w:val="00C80495"/>
    <w:rsid w:val="00C81086"/>
    <w:rsid w:val="00C83452"/>
    <w:rsid w:val="00C83DC5"/>
    <w:rsid w:val="00C840FC"/>
    <w:rsid w:val="00C91229"/>
    <w:rsid w:val="00C9644B"/>
    <w:rsid w:val="00C967C7"/>
    <w:rsid w:val="00CA1901"/>
    <w:rsid w:val="00CA1D74"/>
    <w:rsid w:val="00CA3A78"/>
    <w:rsid w:val="00CA4C8F"/>
    <w:rsid w:val="00CA7638"/>
    <w:rsid w:val="00CB21FB"/>
    <w:rsid w:val="00CB559E"/>
    <w:rsid w:val="00CC2475"/>
    <w:rsid w:val="00CC320B"/>
    <w:rsid w:val="00CC4526"/>
    <w:rsid w:val="00CD2CFC"/>
    <w:rsid w:val="00CD37B6"/>
    <w:rsid w:val="00CD67E5"/>
    <w:rsid w:val="00CE0095"/>
    <w:rsid w:val="00CE1C2B"/>
    <w:rsid w:val="00CE4D42"/>
    <w:rsid w:val="00CE5821"/>
    <w:rsid w:val="00CE7973"/>
    <w:rsid w:val="00CF2464"/>
    <w:rsid w:val="00CF49DF"/>
    <w:rsid w:val="00CF5004"/>
    <w:rsid w:val="00CF7B12"/>
    <w:rsid w:val="00D07281"/>
    <w:rsid w:val="00D1102E"/>
    <w:rsid w:val="00D11215"/>
    <w:rsid w:val="00D2415C"/>
    <w:rsid w:val="00D305C5"/>
    <w:rsid w:val="00D33373"/>
    <w:rsid w:val="00D435CA"/>
    <w:rsid w:val="00D51290"/>
    <w:rsid w:val="00D52497"/>
    <w:rsid w:val="00D55A61"/>
    <w:rsid w:val="00D566A8"/>
    <w:rsid w:val="00D56F1C"/>
    <w:rsid w:val="00D60598"/>
    <w:rsid w:val="00D60911"/>
    <w:rsid w:val="00D62167"/>
    <w:rsid w:val="00D66E5D"/>
    <w:rsid w:val="00D67A63"/>
    <w:rsid w:val="00D70BA6"/>
    <w:rsid w:val="00D7277F"/>
    <w:rsid w:val="00D73986"/>
    <w:rsid w:val="00D74C7D"/>
    <w:rsid w:val="00D8215A"/>
    <w:rsid w:val="00D8321E"/>
    <w:rsid w:val="00D85B2F"/>
    <w:rsid w:val="00D868D7"/>
    <w:rsid w:val="00D91E17"/>
    <w:rsid w:val="00D92706"/>
    <w:rsid w:val="00D92E86"/>
    <w:rsid w:val="00D92EAE"/>
    <w:rsid w:val="00D94B72"/>
    <w:rsid w:val="00D94F06"/>
    <w:rsid w:val="00D9784D"/>
    <w:rsid w:val="00DA5C4D"/>
    <w:rsid w:val="00DA64C0"/>
    <w:rsid w:val="00DA7145"/>
    <w:rsid w:val="00DA7C2B"/>
    <w:rsid w:val="00DB0E5E"/>
    <w:rsid w:val="00DB70D3"/>
    <w:rsid w:val="00DC5823"/>
    <w:rsid w:val="00DC6350"/>
    <w:rsid w:val="00DD12EF"/>
    <w:rsid w:val="00DD64E0"/>
    <w:rsid w:val="00DD69B4"/>
    <w:rsid w:val="00DD794F"/>
    <w:rsid w:val="00DE036F"/>
    <w:rsid w:val="00DE0745"/>
    <w:rsid w:val="00DE610B"/>
    <w:rsid w:val="00DE71C6"/>
    <w:rsid w:val="00DE7924"/>
    <w:rsid w:val="00DF4A0F"/>
    <w:rsid w:val="00DF6E91"/>
    <w:rsid w:val="00E02B8F"/>
    <w:rsid w:val="00E038CB"/>
    <w:rsid w:val="00E072AE"/>
    <w:rsid w:val="00E10C83"/>
    <w:rsid w:val="00E11DDA"/>
    <w:rsid w:val="00E12D47"/>
    <w:rsid w:val="00E23A2B"/>
    <w:rsid w:val="00E24D5D"/>
    <w:rsid w:val="00E250C8"/>
    <w:rsid w:val="00E329CD"/>
    <w:rsid w:val="00E359D6"/>
    <w:rsid w:val="00E35B45"/>
    <w:rsid w:val="00E4157F"/>
    <w:rsid w:val="00E42C10"/>
    <w:rsid w:val="00E4411D"/>
    <w:rsid w:val="00E4576C"/>
    <w:rsid w:val="00E45D43"/>
    <w:rsid w:val="00E4644B"/>
    <w:rsid w:val="00E619B2"/>
    <w:rsid w:val="00E65F3F"/>
    <w:rsid w:val="00E756EF"/>
    <w:rsid w:val="00E80707"/>
    <w:rsid w:val="00E80B88"/>
    <w:rsid w:val="00E81B56"/>
    <w:rsid w:val="00E82EFD"/>
    <w:rsid w:val="00E863DA"/>
    <w:rsid w:val="00E91DE2"/>
    <w:rsid w:val="00E942A0"/>
    <w:rsid w:val="00E95581"/>
    <w:rsid w:val="00EA75C0"/>
    <w:rsid w:val="00EB1DDB"/>
    <w:rsid w:val="00EB3ADC"/>
    <w:rsid w:val="00EB3B50"/>
    <w:rsid w:val="00EB40B4"/>
    <w:rsid w:val="00EB5351"/>
    <w:rsid w:val="00EB692E"/>
    <w:rsid w:val="00EC23F4"/>
    <w:rsid w:val="00EC3266"/>
    <w:rsid w:val="00EC5B9A"/>
    <w:rsid w:val="00EC6F3E"/>
    <w:rsid w:val="00ED3EEC"/>
    <w:rsid w:val="00ED460B"/>
    <w:rsid w:val="00ED655C"/>
    <w:rsid w:val="00ED7406"/>
    <w:rsid w:val="00EE5609"/>
    <w:rsid w:val="00EE6F18"/>
    <w:rsid w:val="00EF1922"/>
    <w:rsid w:val="00EF7D67"/>
    <w:rsid w:val="00F15E34"/>
    <w:rsid w:val="00F178E4"/>
    <w:rsid w:val="00F20471"/>
    <w:rsid w:val="00F21946"/>
    <w:rsid w:val="00F23C39"/>
    <w:rsid w:val="00F24DE9"/>
    <w:rsid w:val="00F25158"/>
    <w:rsid w:val="00F259EA"/>
    <w:rsid w:val="00F27AB5"/>
    <w:rsid w:val="00F319DD"/>
    <w:rsid w:val="00F31B62"/>
    <w:rsid w:val="00F31F20"/>
    <w:rsid w:val="00F33F6A"/>
    <w:rsid w:val="00F36187"/>
    <w:rsid w:val="00F3737E"/>
    <w:rsid w:val="00F4464A"/>
    <w:rsid w:val="00F526DF"/>
    <w:rsid w:val="00F55BFD"/>
    <w:rsid w:val="00F56C21"/>
    <w:rsid w:val="00F601FB"/>
    <w:rsid w:val="00F617FD"/>
    <w:rsid w:val="00F66F3E"/>
    <w:rsid w:val="00F67814"/>
    <w:rsid w:val="00F67A63"/>
    <w:rsid w:val="00F7081A"/>
    <w:rsid w:val="00F724BF"/>
    <w:rsid w:val="00F74D6D"/>
    <w:rsid w:val="00F76B5E"/>
    <w:rsid w:val="00F774EA"/>
    <w:rsid w:val="00F825BB"/>
    <w:rsid w:val="00F876FE"/>
    <w:rsid w:val="00F91BE3"/>
    <w:rsid w:val="00F93FBC"/>
    <w:rsid w:val="00F94BFD"/>
    <w:rsid w:val="00F9580B"/>
    <w:rsid w:val="00F969BA"/>
    <w:rsid w:val="00F975CA"/>
    <w:rsid w:val="00F9771A"/>
    <w:rsid w:val="00FA3321"/>
    <w:rsid w:val="00FA4BE8"/>
    <w:rsid w:val="00FA57CA"/>
    <w:rsid w:val="00FA691B"/>
    <w:rsid w:val="00FB7B97"/>
    <w:rsid w:val="00FC0B4F"/>
    <w:rsid w:val="00FC71DA"/>
    <w:rsid w:val="00FD04A0"/>
    <w:rsid w:val="00FD1B69"/>
    <w:rsid w:val="00FD3A53"/>
    <w:rsid w:val="00FD6302"/>
    <w:rsid w:val="00FD72DF"/>
    <w:rsid w:val="00FE1157"/>
    <w:rsid w:val="00FE1194"/>
    <w:rsid w:val="00FE1FCE"/>
    <w:rsid w:val="00FE29B3"/>
    <w:rsid w:val="00FE2F3D"/>
    <w:rsid w:val="00FE39E6"/>
    <w:rsid w:val="00FE3FCF"/>
    <w:rsid w:val="00FE40CF"/>
    <w:rsid w:val="00FE7103"/>
    <w:rsid w:val="00FF3D1A"/>
    <w:rsid w:val="00FF5A56"/>
    <w:rsid w:val="00FF76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C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iv4520338276">
    <w:name w:val="yiv4520338276"/>
    <w:basedOn w:val="DefaultParagraphFont"/>
    <w:rsid w:val="00DB70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43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5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62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442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809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93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94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833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4687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949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139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435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5135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7176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863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9674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204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6046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075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637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2237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428</Characters>
  <Application>Microsoft Office Word</Application>
  <DocSecurity>0</DocSecurity>
  <Lines>3</Lines>
  <Paragraphs>1</Paragraphs>
  <ScaleCrop>false</ScaleCrop>
  <Company>Hewlett-Packard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</dc:creator>
  <cp:lastModifiedBy>TONY</cp:lastModifiedBy>
  <cp:revision>1</cp:revision>
  <dcterms:created xsi:type="dcterms:W3CDTF">2014-08-08T04:19:00Z</dcterms:created>
  <dcterms:modified xsi:type="dcterms:W3CDTF">2014-08-08T04:20:00Z</dcterms:modified>
</cp:coreProperties>
</file>