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3F1" w:rsidRDefault="005C754F">
      <w:bookmarkStart w:id="0" w:name="_GoBack"/>
      <w:r>
        <w:rPr>
          <w:noProof/>
        </w:rPr>
        <w:drawing>
          <wp:inline distT="0" distB="0" distL="0" distR="0" wp14:anchorId="1A18A6DA" wp14:editId="4055D5F8">
            <wp:extent cx="5457825" cy="32194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C23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54F"/>
    <w:rsid w:val="005C754F"/>
    <w:rsid w:val="006C2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754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5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754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5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2014-08-02T18:09:00Z</dcterms:created>
  <dcterms:modified xsi:type="dcterms:W3CDTF">2014-08-02T18:10:00Z</dcterms:modified>
</cp:coreProperties>
</file>