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CB8" w:rsidRDefault="00BF6CD5">
      <w:r>
        <w:rPr>
          <w:noProof/>
          <w:lang w:eastAsia="fr-CA"/>
        </w:rPr>
        <w:drawing>
          <wp:inline distT="0" distB="0" distL="0" distR="0">
            <wp:extent cx="4209499" cy="2126512"/>
            <wp:effectExtent l="0" t="0" r="635" b="7620"/>
            <wp:docPr id="1" name="Image 1" descr="https://encrypted-tbn0.gstatic.com/images?q=tbn:ANd9GcQ6wtHrR5neUIG07nvioPESeZYXuELwRNhkraD_0YaulNiCLcx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Q6wtHrR5neUIG07nvioPESeZYXuELwRNhkraD_0YaulNiCLcx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9850" cy="2126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CD5" w:rsidRDefault="007C4CB6">
      <w:r>
        <w:rPr>
          <w:noProof/>
          <w:lang w:eastAsia="fr-CA"/>
        </w:rPr>
        <w:lastRenderedPageBreak/>
        <w:drawing>
          <wp:inline distT="0" distB="0" distL="0" distR="0">
            <wp:extent cx="5486400" cy="7307436"/>
            <wp:effectExtent l="0" t="0" r="0" b="8255"/>
            <wp:docPr id="5" name="Image 5" descr="https://twentyfivethirtyfive.files.wordpress.com/2013/04/img_1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twentyfivethirtyfive.files.wordpress.com/2013/04/img_19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07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CD5" w:rsidRDefault="00BF6CD5"/>
    <w:p w:rsidR="00BF6CD5" w:rsidRDefault="00BF6CD5">
      <w:r>
        <w:rPr>
          <w:noProof/>
          <w:lang w:eastAsia="fr-CA"/>
        </w:rPr>
        <w:lastRenderedPageBreak/>
        <w:drawing>
          <wp:inline distT="0" distB="0" distL="0" distR="0">
            <wp:extent cx="3934047" cy="3934047"/>
            <wp:effectExtent l="0" t="0" r="9525" b="9525"/>
            <wp:docPr id="3" name="Image 3" descr="http://media-cache-ec0.pinimg.com/236x/d9/bd/79/d9bd7908c5567af283c8ea75121f0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edia-cache-ec0.pinimg.com/236x/d9/bd/79/d9bd7908c5567af283c8ea75121f063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4021" cy="3934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CB6" w:rsidRDefault="007C4CB6">
      <w:r>
        <w:rPr>
          <w:noProof/>
          <w:lang w:eastAsia="fr-CA"/>
        </w:rPr>
        <w:drawing>
          <wp:inline distT="0" distB="0" distL="0" distR="0">
            <wp:extent cx="5486400" cy="3089992"/>
            <wp:effectExtent l="0" t="0" r="0" b="0"/>
            <wp:docPr id="4" name="Image 4" descr="http://mybeautifulair.com/wp-content/uploads/2014/02/P1016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mybeautifulair.com/wp-content/uploads/2014/02/P101645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89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CB6" w:rsidRDefault="007C4CB6">
      <w:r>
        <w:rPr>
          <w:noProof/>
          <w:lang w:eastAsia="fr-CA"/>
        </w:rPr>
        <w:lastRenderedPageBreak/>
        <w:drawing>
          <wp:inline distT="0" distB="0" distL="0" distR="0">
            <wp:extent cx="1903095" cy="1903095"/>
            <wp:effectExtent l="0" t="0" r="1905" b="1905"/>
            <wp:docPr id="6" name="Image 6" descr="https://encrypted-tbn2.gstatic.com/images?q=tbn:ANd9GcTXghyCN0HDnGu9eSH7seGRVnA5v-G_tigrbLvfgag_UbMcr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2.gstatic.com/images?q=tbn:ANd9GcTXghyCN0HDnGu9eSH7seGRVnA5v-G_tigrbLvfgag_UbMcrRM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90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C4CB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D5"/>
    <w:rsid w:val="006A6CE0"/>
    <w:rsid w:val="007C4CB6"/>
    <w:rsid w:val="009A3CB8"/>
    <w:rsid w:val="00BF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F6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6C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F6C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F6C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Marc-Antoine</dc:creator>
  <cp:lastModifiedBy>Marc-Antoine</cp:lastModifiedBy>
  <cp:revision>2</cp:revision>
  <dcterms:created xsi:type="dcterms:W3CDTF">2014-07-30T22:20:00Z</dcterms:created>
  <dcterms:modified xsi:type="dcterms:W3CDTF">2014-07-30T22:20:00Z</dcterms:modified>
</cp:coreProperties>
</file>