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A86" w:rsidRDefault="006159BE"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BF2BFF9" wp14:editId="2ABBA1D4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453751" cy="2440030"/>
                <wp:effectExtent l="0" t="19050" r="23495" b="0"/>
                <wp:wrapNone/>
                <wp:docPr id="3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3751" cy="2440030"/>
                          <a:chOff x="-519708" y="0"/>
                          <a:chExt cx="4269383" cy="2504238"/>
                        </a:xfrm>
                      </wpg:grpSpPr>
                      <wps:wsp>
                        <wps:cNvPr id="67591" name="Oval 7"/>
                        <wps:cNvSpPr>
                          <a:spLocks noChangeArrowheads="1"/>
                        </wps:cNvSpPr>
                        <wps:spPr bwMode="auto">
                          <a:xfrm>
                            <a:off x="1371600" y="1041400"/>
                            <a:ext cx="1185862" cy="1187450"/>
                          </a:xfrm>
                          <a:prstGeom prst="ellipse">
                            <a:avLst/>
                          </a:prstGeom>
                          <a:solidFill>
                            <a:srgbClr val="D7D7D7"/>
                          </a:solidFill>
                          <a:ln>
                            <a:noFill/>
                          </a:ln>
                          <a:effectLst>
                            <a:prstShdw prst="shdw17" dist="17961" dir="2700000">
                              <a:srgbClr val="818181"/>
                            </a:prst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67594" name="Freeform 10"/>
                        <wps:cNvSpPr>
                          <a:spLocks/>
                        </wps:cNvSpPr>
                        <wps:spPr bwMode="auto">
                          <a:xfrm>
                            <a:off x="2082800" y="1327150"/>
                            <a:ext cx="1666875" cy="631825"/>
                          </a:xfrm>
                          <a:custGeom>
                            <a:avLst/>
                            <a:gdLst>
                              <a:gd name="T0" fmla="*/ 0 w 1050"/>
                              <a:gd name="T1" fmla="*/ 152400 h 398"/>
                              <a:gd name="T2" fmla="*/ 1338263 w 1050"/>
                              <a:gd name="T3" fmla="*/ 152400 h 398"/>
                              <a:gd name="T4" fmla="*/ 1338263 w 1050"/>
                              <a:gd name="T5" fmla="*/ 0 h 398"/>
                              <a:gd name="T6" fmla="*/ 1666875 w 1050"/>
                              <a:gd name="T7" fmla="*/ 315913 h 398"/>
                              <a:gd name="T8" fmla="*/ 1338263 w 1050"/>
                              <a:gd name="T9" fmla="*/ 631825 h 398"/>
                              <a:gd name="T10" fmla="*/ 1338263 w 1050"/>
                              <a:gd name="T11" fmla="*/ 468313 h 398"/>
                              <a:gd name="T12" fmla="*/ 0 w 1050"/>
                              <a:gd name="T13" fmla="*/ 468313 h 398"/>
                              <a:gd name="T14" fmla="*/ 0 w 1050"/>
                              <a:gd name="T15" fmla="*/ 152400 h 398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050" h="398">
                                <a:moveTo>
                                  <a:pt x="0" y="96"/>
                                </a:moveTo>
                                <a:lnTo>
                                  <a:pt x="843" y="96"/>
                                </a:lnTo>
                                <a:lnTo>
                                  <a:pt x="843" y="0"/>
                                </a:lnTo>
                                <a:lnTo>
                                  <a:pt x="1050" y="199"/>
                                </a:lnTo>
                                <a:lnTo>
                                  <a:pt x="843" y="398"/>
                                </a:lnTo>
                                <a:lnTo>
                                  <a:pt x="843" y="295"/>
                                </a:lnTo>
                                <a:lnTo>
                                  <a:pt x="0" y="295"/>
                                </a:lnTo>
                                <a:lnTo>
                                  <a:pt x="0" y="96"/>
                                </a:lnTo>
                              </a:path>
                            </a:pathLst>
                          </a:cu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>
                            <a:prstShdw prst="shdw17" dist="17961" dir="2700000">
                              <a:srgbClr val="99907D"/>
                            </a:prstShdw>
                          </a:effectLst>
                          <a:extLst/>
                        </wps:spPr>
                        <wps:bodyPr/>
                      </wps:wsp>
                      <wps:wsp>
                        <wps:cNvPr id="67595" name="Freeform 11"/>
                        <wps:cNvSpPr>
                          <a:spLocks/>
                        </wps:cNvSpPr>
                        <wps:spPr bwMode="auto">
                          <a:xfrm>
                            <a:off x="1714500" y="0"/>
                            <a:ext cx="2020887" cy="1793875"/>
                          </a:xfrm>
                          <a:custGeom>
                            <a:avLst/>
                            <a:gdLst>
                              <a:gd name="T0" fmla="*/ 0 w 1273"/>
                              <a:gd name="T1" fmla="*/ 1793875 h 1130"/>
                              <a:gd name="T2" fmla="*/ 1679575 w 1273"/>
                              <a:gd name="T3" fmla="*/ 114300 h 1130"/>
                              <a:gd name="T4" fmla="*/ 1577975 w 1273"/>
                              <a:gd name="T5" fmla="*/ 12700 h 1130"/>
                              <a:gd name="T6" fmla="*/ 2020887 w 1273"/>
                              <a:gd name="T7" fmla="*/ 0 h 1130"/>
                              <a:gd name="T8" fmla="*/ 2020887 w 1273"/>
                              <a:gd name="T9" fmla="*/ 454025 h 1130"/>
                              <a:gd name="T10" fmla="*/ 1906587 w 1273"/>
                              <a:gd name="T11" fmla="*/ 341313 h 1130"/>
                              <a:gd name="T12" fmla="*/ 442912 w 1273"/>
                              <a:gd name="T13" fmla="*/ 1793875 h 1130"/>
                              <a:gd name="T14" fmla="*/ 0 w 1273"/>
                              <a:gd name="T15" fmla="*/ 1793875 h 1130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273" h="1130">
                                <a:moveTo>
                                  <a:pt x="0" y="1130"/>
                                </a:moveTo>
                                <a:lnTo>
                                  <a:pt x="1058" y="72"/>
                                </a:lnTo>
                                <a:lnTo>
                                  <a:pt x="994" y="8"/>
                                </a:lnTo>
                                <a:lnTo>
                                  <a:pt x="1273" y="0"/>
                                </a:lnTo>
                                <a:lnTo>
                                  <a:pt x="1273" y="286"/>
                                </a:lnTo>
                                <a:lnTo>
                                  <a:pt x="1201" y="215"/>
                                </a:lnTo>
                                <a:lnTo>
                                  <a:pt x="279" y="1130"/>
                                </a:lnTo>
                                <a:lnTo>
                                  <a:pt x="0" y="113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>
                            <a:noFill/>
                          </a:ln>
                          <a:effectLst>
                            <a:prstShdw prst="shdw17" dist="17961" dir="2700000">
                              <a:srgbClr val="99772E"/>
                            </a:prstShdw>
                          </a:effectLst>
                          <a:extLst/>
                        </wps:spPr>
                        <wps:bodyPr/>
                      </wps:wsp>
                      <wps:wsp>
                        <wps:cNvPr id="67596" name="Freeform 12"/>
                        <wps:cNvSpPr>
                          <a:spLocks/>
                        </wps:cNvSpPr>
                        <wps:spPr bwMode="auto">
                          <a:xfrm>
                            <a:off x="38100" y="1327150"/>
                            <a:ext cx="2071688" cy="631825"/>
                          </a:xfrm>
                          <a:custGeom>
                            <a:avLst/>
                            <a:gdLst>
                              <a:gd name="T0" fmla="*/ 0 w 1304"/>
                              <a:gd name="T1" fmla="*/ 152400 h 398"/>
                              <a:gd name="T2" fmla="*/ 1742823 w 1304"/>
                              <a:gd name="T3" fmla="*/ 152400 h 398"/>
                              <a:gd name="T4" fmla="*/ 1742823 w 1304"/>
                              <a:gd name="T5" fmla="*/ 0 h 398"/>
                              <a:gd name="T6" fmla="*/ 2071688 w 1304"/>
                              <a:gd name="T7" fmla="*/ 315913 h 398"/>
                              <a:gd name="T8" fmla="*/ 1742823 w 1304"/>
                              <a:gd name="T9" fmla="*/ 631825 h 398"/>
                              <a:gd name="T10" fmla="*/ 1742823 w 1304"/>
                              <a:gd name="T11" fmla="*/ 468313 h 398"/>
                              <a:gd name="T12" fmla="*/ 0 w 1304"/>
                              <a:gd name="T13" fmla="*/ 468313 h 398"/>
                              <a:gd name="T14" fmla="*/ 0 w 1304"/>
                              <a:gd name="T15" fmla="*/ 152400 h 398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304" h="398">
                                <a:moveTo>
                                  <a:pt x="0" y="96"/>
                                </a:moveTo>
                                <a:lnTo>
                                  <a:pt x="1097" y="96"/>
                                </a:lnTo>
                                <a:lnTo>
                                  <a:pt x="1097" y="0"/>
                                </a:lnTo>
                                <a:lnTo>
                                  <a:pt x="1304" y="199"/>
                                </a:lnTo>
                                <a:lnTo>
                                  <a:pt x="1097" y="398"/>
                                </a:lnTo>
                                <a:lnTo>
                                  <a:pt x="1097" y="295"/>
                                </a:lnTo>
                                <a:lnTo>
                                  <a:pt x="0" y="295"/>
                                </a:lnTo>
                                <a:lnTo>
                                  <a:pt x="0" y="96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>
                            <a:noFill/>
                          </a:ln>
                          <a:effectLst>
                            <a:prstShdw prst="shdw17" dist="17961" dir="2700000">
                              <a:srgbClr val="99772E"/>
                            </a:prstShdw>
                          </a:effectLst>
                          <a:extLst/>
                        </wps:spPr>
                        <wps:bodyPr/>
                      </wps:wsp>
                      <wps:wsp>
                        <wps:cNvPr id="1" name="Caixa de texto 1"/>
                        <wps:cNvSpPr txBox="1">
                          <a:spLocks noChangeAspect="1"/>
                        </wps:cNvSpPr>
                        <wps:spPr>
                          <a:xfrm>
                            <a:off x="-519708" y="910390"/>
                            <a:ext cx="2055495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6159BE" w:rsidRPr="00DB63EB" w:rsidRDefault="006159BE" w:rsidP="006159BE">
                              <w:pPr>
                                <w:jc w:val="center"/>
                                <w:rPr>
                                  <w:b/>
                                  <w:color w:val="0070C0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B63EB">
                                <w:rPr>
                                  <w:b/>
                                  <w:color w:val="0070C0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ab/>
                              </w:r>
                              <w:proofErr w:type="gramStart"/>
                              <w:r w:rsidRPr="00DB63EB">
                                <w:rPr>
                                  <w:b/>
                                  <w:color w:val="0070C0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mentor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-28570" y="2185883"/>
                            <a:ext cx="3704103" cy="318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159BE" w:rsidRPr="00F844E0" w:rsidRDefault="006159BE" w:rsidP="006159BE">
                              <w:pPr>
                                <w:rPr>
                                  <w:b/>
                                  <w:color w:val="0070C0"/>
                                  <w:sz w:val="20"/>
                                  <w:szCs w:val="20"/>
                                  <w:lang w:val="pt-BR"/>
                                </w:rPr>
                              </w:pPr>
                              <w:r w:rsidRPr="00F844E0">
                                <w:rPr>
                                  <w:b/>
                                  <w:color w:val="0070C0"/>
                                  <w:sz w:val="20"/>
                                  <w:szCs w:val="20"/>
                                  <w:lang w:val="pt-BR"/>
                                </w:rPr>
                                <w:t xml:space="preserve">DESENVOLVIMENTO SUSTENTÁVEL E ASSUNTOS </w:t>
                              </w:r>
                              <w:r>
                                <w:rPr>
                                  <w:b/>
                                  <w:color w:val="0070C0"/>
                                  <w:sz w:val="20"/>
                                  <w:szCs w:val="20"/>
                                  <w:lang w:val="pt-BR"/>
                                </w:rPr>
                                <w:t>GOVERNAMENTAIS</w:t>
                              </w:r>
                            </w:p>
                            <w:p w:rsidR="006159BE" w:rsidRPr="0026038F" w:rsidRDefault="006159BE" w:rsidP="006159BE">
                              <w:pPr>
                                <w:rPr>
                                  <w:b/>
                                  <w:color w:val="0070C0"/>
                                  <w:sz w:val="20"/>
                                  <w:szCs w:val="20"/>
                                  <w:lang w:val="pt-B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F2BFF9" id="Grupo 3" o:spid="_x0000_s1026" style="position:absolute;margin-left:0;margin-top:1.5pt;width:350.7pt;height:192.15pt;z-index:251659264;mso-width-relative:margin;mso-height-relative:margin" coordorigin="-5197" coordsize="42693,25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">
                <v:oval id="Oval 7" o:spid="_x0000_s1027" style="position:absolute;left:13716;top:10414;width:11858;height:11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x6NskA&#10;AADeAAAADwAAAGRycy9kb3ducmV2LnhtbESPzW7CMBCE75V4B2sr9VYcUAslxSBA/QmIS9MKrtt4&#10;m0TE68g2kL49RqrU42hmvtFM551pxImcry0rGPQTEMSF1TWXCr4+X++fQPiArLGxTAp+ycN81ruZ&#10;YqrtmT/olIdSRAj7FBVUIbSplL6oyKDv25Y4ej/WGQxRulJqh+cIN40cJslIGqw5LlTY0qqi4pAf&#10;jYLvze7BLdvk5S07mnU2yfdmvH1X6u62WzyDCNSF//BfO9MKRuPHyQCud+IVkLM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px6NskAAADeAAAADwAAAAAAAAAAAAAAAACYAgAA&#10;ZHJzL2Rvd25yZXYueG1sUEsFBgAAAAAEAAQA9QAAAI4DAAAAAA==&#10;" fillcolor="#d7d7d7" stroked="f" strokeweight="1pt">
                  <v:imagedata embosscolor="shadow add(51)"/>
                  <v:shadow on="t" type="emboss" color="#818181" color2="shadow add(102)" offset="1pt,1pt" offset2="-1pt,-1pt"/>
                </v:oval>
                <v:shape id="Freeform 10" o:spid="_x0000_s1028" style="position:absolute;left:20828;top:13271;width:16668;height:6318;visibility:visible;mso-wrap-style:square;v-text-anchor:top" coordsize="1050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EoEMYA&#10;AADeAAAADwAAAGRycy9kb3ducmV2LnhtbESPX2vCMBTF3wd+h3AF32aquLpVo7iBdIztQTd8vjTX&#10;ptrclCRq9+2XwWCPh/Pnx1mue9uKK/nQOFYwGWcgiCunG64VfH1u7x9BhIissXVMCr4pwHo1uFti&#10;od2Nd3Tdx1qkEQ4FKjAxdoWUoTJkMYxdR5y8o/MWY5K+ltrjLY3bVk6zLJcWG04Egx29GKrO+4tN&#10;3I+8m/mTyZ+nsjy/l419Ky8HpUbDfrMAEamP/+G/9qtWkM8fnmbweydd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EoEMYAAADeAAAADwAAAAAAAAAAAAAAAACYAgAAZHJz&#10;L2Rvd25yZXYueG1sUEsFBgAAAAAEAAQA9QAAAIsDAAAAAA==&#10;" path="m,96r843,l843,r207,199l843,398r,-103l,295,,96e" fillcolor="#bdd6ee [1300]" stroked="f">
                  <v:imagedata embosscolor="shadow add(51)"/>
                  <v:shadow on="t" type="emboss" color="#99907d" color2="shadow add(102)" offset="1pt,1pt" offset2="-1pt,-1pt"/>
                  <v:path arrowok="t" o:connecttype="custom" o:connectlocs="0,241935000;2124492513,241935000;2124492513,0;2147483646,501511888;2124492513,1003022188;2124492513,743446888;0,743446888;0,241935000" o:connectangles="0,0,0,0,0,0,0,0"/>
                </v:shape>
                <v:shape id="Freeform 11" o:spid="_x0000_s1029" style="position:absolute;left:17145;width:20208;height:17938;visibility:visible;mso-wrap-style:square;v-text-anchor:top" coordsize="1273,1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XdsYA&#10;AADeAAAADwAAAGRycy9kb3ducmV2LnhtbESPwWrDMBBE74X+g9hCLqWRHbDTulFCKQRyKAE76X2x&#10;tpaotTKWmjh/XwUCOQ4z84ZZbSbXixONwXpWkM8zEMSt15Y7BcfD9uUVRIjIGnvPpOBCATbrx4cV&#10;VtqfuaZTEzuRIBwqVGBiHCopQ2vIYZj7gTh5P350GJMcO6lHPCe46+Uiy0rp0HJaMDjQp6H2t/lz&#10;Cuq6cMXykpvcLvRXvX/+Lm2zVWr2NH28g4g0xXv41t5pBeWyeCvgeiddAbn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WXdsYAAADeAAAADwAAAAAAAAAAAAAAAACYAgAAZHJz&#10;L2Rvd25yZXYueG1sUEsFBgAAAAAEAAQA9QAAAIsDAAAAAA==&#10;" path="m,1130l1058,72,994,8,1273,r,286l1201,215,279,1130,,1130e" fillcolor="#0070c0" stroked="f">
                  <v:imagedata embosscolor="shadow add(51)"/>
                  <v:shadow on="t" type="emboss" color="#99772e" color2="shadow add(102)" offset="1pt,1pt" offset2="-1pt,-1pt"/>
                  <v:path arrowok="t" o:connecttype="custom" o:connectlocs="0,2147483646;2147483646,181451250;2147483646,20161250;2147483646,0;2147483646,720764688;2147483646,541834388;703122626,2147483646;0,2147483646" o:connectangles="0,0,0,0,0,0,0,0"/>
                </v:shape>
                <v:shape id="Freeform 12" o:spid="_x0000_s1030" style="position:absolute;left:381;top:13271;width:20716;height:6318;visibility:visible;mso-wrap-style:square;v-text-anchor:top" coordsize="1304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LJH8gA&#10;AADeAAAADwAAAGRycy9kb3ducmV2LnhtbESPQWsCMRSE7wX/Q3iCl1KzCl3brVHUIvTQQ2tFenxs&#10;Xnejm5cliev23xuh0OMwM98w82VvG9GRD8axgsk4A0FcOm24UrD/2j48gQgRWWPjmBT8UoDlYnA3&#10;x0K7C39St4uVSBAOBSqoY2wLKUNZk8Uwdi1x8n6ctxiT9JXUHi8Jbhs5zbJcWjScFmpsaVNTedqd&#10;rYJXY77L/HD8oKm/77tqpt/XW63UaNivXkBE6uN/+K/9phXks8fnHG530hWQi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n8skfyAAAAN4AAAAPAAAAAAAAAAAAAAAAAJgCAABk&#10;cnMvZG93bnJldi54bWxQSwUGAAAAAAQABAD1AAAAjQMAAAAA&#10;" path="m,96r1097,l1097,r207,199l1097,398r,-103l,295,,96e" fillcolor="#0070c0" stroked="f">
                  <v:imagedata embosscolor="shadow add(51)"/>
                  <v:shadow on="t" type="emboss" color="#99772e" color2="shadow add(102)" offset="1pt,1pt" offset2="-1pt,-1pt"/>
                  <v:path arrowok="t" o:connecttype="custom" o:connectlocs="0,241935000;2147483646,241935000;2147483646,0;2147483646,501511888;2147483646,1003022188;2147483646,743446888;0,743446888;0,241935000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1" o:spid="_x0000_s1031" type="#_x0000_t202" style="position:absolute;left:-5197;top:9103;width:20554;height:7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5Djr4A&#10;AADaAAAADwAAAGRycy9kb3ducmV2LnhtbERPzYrCMBC+L+w7hFnwtqbrYZFqFFkQZdmL1QcYmrEp&#10;bSahSX/WpzeC4Gn4+H5nvZ1sKwbqQu1Ywdc8A0FcOl1zpeBy3n8uQYSIrLF1TAr+KcB28/62xly7&#10;kU80FLESKYRDjgpMjD6XMpSGLIa588SJu7rOYkywq6TucEzhtpWLLPuWFmtODQY9/Rgqm6K3Cvb9&#10;4WiHm+z9b1GObHzTX/4apWYf024FItIUX+Kn+6jTfHi88rhycw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c+Q46+AAAA2gAAAA8AAAAAAAAAAAAAAAAAmAIAAGRycy9kb3ducmV2&#10;LnhtbFBLBQYAAAAABAAEAPUAAACDAwAAAAA=&#10;" filled="f" stroked="f">
                  <v:path arrowok="t"/>
                  <o:lock v:ext="edit" aspectratio="t"/>
                  <v:textbox>
                    <w:txbxContent>
                      <w:p w:rsidR="006159BE" w:rsidRPr="00DB63EB" w:rsidRDefault="006159BE" w:rsidP="006159BE">
                        <w:pPr>
                          <w:jc w:val="center"/>
                          <w:rPr>
                            <w:b/>
                            <w:color w:val="0070C0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B63EB">
                          <w:rPr>
                            <w:b/>
                            <w:color w:val="0070C0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ab/>
                        </w:r>
                        <w:proofErr w:type="gramStart"/>
                        <w:r w:rsidRPr="00DB63EB">
                          <w:rPr>
                            <w:b/>
                            <w:color w:val="0070C0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mentor</w:t>
                        </w:r>
                        <w:proofErr w:type="gramEnd"/>
                      </w:p>
                    </w:txbxContent>
                  </v:textbox>
                </v:shape>
                <v:shape id="Caixa de Texto 2" o:spid="_x0000_s1032" type="#_x0000_t202" style="position:absolute;left:-285;top:21858;width:37040;height:3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<v:textbox>
                    <w:txbxContent>
                      <w:p w:rsidR="006159BE" w:rsidRPr="00F844E0" w:rsidRDefault="006159BE" w:rsidP="006159BE">
                        <w:pPr>
                          <w:rPr>
                            <w:b/>
                            <w:color w:val="0070C0"/>
                            <w:sz w:val="20"/>
                            <w:szCs w:val="20"/>
                            <w:lang w:val="pt-BR"/>
                          </w:rPr>
                        </w:pPr>
                        <w:r w:rsidRPr="00F844E0">
                          <w:rPr>
                            <w:b/>
                            <w:color w:val="0070C0"/>
                            <w:sz w:val="20"/>
                            <w:szCs w:val="20"/>
                            <w:lang w:val="pt-BR"/>
                          </w:rPr>
                          <w:t xml:space="preserve">DESENVOLVIMENTO SUSTENTÁVEL E ASSUNTOS </w:t>
                        </w:r>
                        <w:r>
                          <w:rPr>
                            <w:b/>
                            <w:color w:val="0070C0"/>
                            <w:sz w:val="20"/>
                            <w:szCs w:val="20"/>
                            <w:lang w:val="pt-BR"/>
                          </w:rPr>
                          <w:t>GOVERNAMENTAIS</w:t>
                        </w:r>
                      </w:p>
                      <w:p w:rsidR="006159BE" w:rsidRPr="0026038F" w:rsidRDefault="006159BE" w:rsidP="006159BE">
                        <w:pPr>
                          <w:rPr>
                            <w:b/>
                            <w:color w:val="0070C0"/>
                            <w:sz w:val="20"/>
                            <w:szCs w:val="20"/>
                            <w:lang w:val="pt-BR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sectPr w:rsidR="002F0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9BE"/>
    <w:rsid w:val="002F0A86"/>
    <w:rsid w:val="00581E32"/>
    <w:rsid w:val="006159BE"/>
    <w:rsid w:val="00FB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EC5D4B-D912-43C3-B6DC-E60193A6B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9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Amorim</dc:creator>
  <cp:keywords/>
  <dc:description/>
  <cp:lastModifiedBy>Denise Amorim</cp:lastModifiedBy>
  <cp:revision>1</cp:revision>
  <dcterms:created xsi:type="dcterms:W3CDTF">2014-07-26T16:56:00Z</dcterms:created>
  <dcterms:modified xsi:type="dcterms:W3CDTF">2014-07-26T16:58:00Z</dcterms:modified>
</cp:coreProperties>
</file>