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F39" w:rsidRDefault="007C43B6">
      <w:r>
        <w:rPr>
          <w:noProof/>
          <w:color w:val="0000FF"/>
          <w:lang w:eastAsia="en-AU"/>
        </w:rPr>
        <w:drawing>
          <wp:inline distT="0" distB="0" distL="0" distR="0">
            <wp:extent cx="1881554" cy="1881554"/>
            <wp:effectExtent l="0" t="0" r="4445" b="4445"/>
            <wp:docPr id="1" name="Picture 1" descr="https://0.s3.envato.com/files/57187619/color-communication-icons7-590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0.s3.envato.com/files/57187619/color-communication-icons7-590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8" cy="1890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340B10D5" wp14:editId="27919B4A">
            <wp:extent cx="2145030" cy="2145030"/>
            <wp:effectExtent l="0" t="0" r="7620" b="7620"/>
            <wp:docPr id="4" name="Picture 4" descr="https://encrypted-tbn0.gstatic.com/images?q=tbn:ANd9GcSVGT1cnAk_6uRs4-EzJARbNbVXShfpkIU_0rR3FWBYEEI-KxMc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SVGT1cnAk_6uRs4-EzJARbNbVXShfpkIU_0rR3FWBYEEI-KxMc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3B6" w:rsidRDefault="007C43B6">
      <w:pPr>
        <w:rPr>
          <w:rFonts w:ascii="Arial" w:hAnsi="Arial" w:cs="Arial"/>
          <w:color w:val="0000FF"/>
          <w:sz w:val="27"/>
          <w:szCs w:val="27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75236545" wp14:editId="69F0F2B9">
            <wp:extent cx="2145030" cy="2145030"/>
            <wp:effectExtent l="0" t="0" r="7620" b="7620"/>
            <wp:docPr id="2" name="Picture 2" descr="https://encrypted-tbn1.gstatic.com/images?q=tbn:ANd9GcSTRpuuxxUVtdcbX1Nt2y8rGh0dBWQxL1I25MoON-qKAosisvLH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STRpuuxxUVtdcbX1Nt2y8rGh0dBWQxL1I25MoON-qKAosisvLH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43B6">
        <w:rPr>
          <w:rFonts w:ascii="Arial" w:hAnsi="Arial" w:cs="Arial"/>
          <w:color w:val="0000FF"/>
          <w:sz w:val="27"/>
          <w:szCs w:val="27"/>
        </w:rPr>
        <w:t xml:space="preserve">  </w:t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>
            <wp:extent cx="2145030" cy="2145030"/>
            <wp:effectExtent l="0" t="0" r="7620" b="7620"/>
            <wp:docPr id="5" name="Picture 5" descr="https://encrypted-tbn2.gstatic.com/images?q=tbn:ANd9GcStn4isv12j6sn18XLti9k2d6-gx1wdRVlBEglxp33zoWz3PXX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2.gstatic.com/images?q=tbn:ANd9GcStn4isv12j6sn18XLti9k2d6-gx1wdRVlBEglxp33zoWz3PXX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43B6"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5D77F950" wp14:editId="5EA4568A">
            <wp:extent cx="2145030" cy="2145030"/>
            <wp:effectExtent l="0" t="0" r="7620" b="7620"/>
            <wp:docPr id="3" name="Picture 3" descr="https://encrypted-tbn0.gstatic.com/images?q=tbn:ANd9GcQWZlHcLxO0D8pgfzYbbhZ5ZioY3pHvkVjKk9VN0G-t1RsVFlcc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QWZlHcLxO0D8pgfzYbbhZ5ZioY3pHvkVjKk9VN0G-t1RsVFlcc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3B6" w:rsidRPr="007C43B6" w:rsidRDefault="007C43B6" w:rsidP="007C43B6">
      <w:pPr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lastRenderedPageBreak/>
        <w:drawing>
          <wp:inline distT="0" distB="0" distL="0" distR="0">
            <wp:extent cx="2145030" cy="2145030"/>
            <wp:effectExtent l="0" t="0" r="7620" b="7620"/>
            <wp:docPr id="6" name="Picture 6" descr="https://encrypted-tbn0.gstatic.com/images?q=tbn:ANd9GcSnzay1yNgbbjdfGQqgB8I7jQJSst7GCHnkyCerY4DWtoGEjfLh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0.gstatic.com/images?q=tbn:ANd9GcSnzay1yNgbbjdfGQqgB8I7jQJSst7GCHnkyCerY4DWtoGEjfLh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43B6"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>
            <wp:extent cx="1204595" cy="1143000"/>
            <wp:effectExtent l="0" t="0" r="0" b="0"/>
            <wp:docPr id="7" name="Picture 7" descr="https://encrypted-tbn2.gstatic.com/images?q=tbn:ANd9GcRhigXUHzWUtJqP07W1vLKeKJs_rmmp2RhuHVzfppkSfFPo0Q7XlA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2.gstatic.com/images?q=tbn:ANd9GcRhigXUHzWUtJqP07W1vLKeKJs_rmmp2RhuHVzfppkSfFPo0Q7XlA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59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43B6">
        <w:rPr>
          <w:rFonts w:ascii="Arial" w:hAnsi="Arial" w:cs="Arial"/>
          <w:color w:val="222222"/>
        </w:rPr>
        <w:t xml:space="preserve"> </w:t>
      </w:r>
      <w:r w:rsidRPr="007C43B6">
        <w:rPr>
          <w:rFonts w:ascii="Arial" w:eastAsia="Times New Roman" w:hAnsi="Arial" w:cs="Arial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2435225" cy="2435225"/>
            <wp:effectExtent l="0" t="0" r="3175" b="3175"/>
            <wp:docPr id="9" name="Picture 9" descr="https://encrypted-tbn0.gstatic.com/images?q=tbn:ANd9GcTpv_KxRDgqPj0wHHhTKJo3IVRnw6m6PYHTtqymzGBfDBER4S4pXQ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0.gstatic.com/images?q=tbn:ANd9GcTpv_KxRDgqPj0wHHhTKJo3IVRnw6m6PYHTtqymzGBfDBER4S4pXQ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225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3B6" w:rsidRDefault="007C43B6">
      <w:pPr>
        <w:rPr>
          <w:rFonts w:ascii="Arial" w:hAnsi="Arial" w:cs="Arial"/>
          <w:color w:val="0000FF"/>
          <w:sz w:val="27"/>
          <w:szCs w:val="27"/>
        </w:rPr>
      </w:pPr>
      <w:bookmarkStart w:id="0" w:name="_GoBack"/>
      <w:bookmarkEnd w:id="0"/>
    </w:p>
    <w:p w:rsidR="007C43B6" w:rsidRPr="007C43B6" w:rsidRDefault="007C43B6" w:rsidP="007C43B6">
      <w:pPr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 w:rsidRPr="007C43B6">
        <w:rPr>
          <w:rFonts w:ascii="Arial" w:eastAsia="Times New Roman" w:hAnsi="Arial" w:cs="Arial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1257300" cy="1257300"/>
            <wp:effectExtent l="0" t="0" r="0" b="0"/>
            <wp:docPr id="8" name="Picture 8" descr="https://encrypted-tbn2.gstatic.com/images?q=tbn:ANd9GcRQ9YbJPTmS15uadLG40QSDoef5AzJy3BvLsHmsCycf8XWzccIX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2.gstatic.com/images?q=tbn:ANd9GcRQ9YbJPTmS15uadLG40QSDoef5AzJy3BvLsHmsCycf8XWzccIX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356" cy="127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3B6" w:rsidRDefault="007C43B6"/>
    <w:p w:rsidR="007C43B6" w:rsidRDefault="007C43B6"/>
    <w:sectPr w:rsidR="007C43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3B6"/>
    <w:rsid w:val="00141F39"/>
    <w:rsid w:val="00184A49"/>
    <w:rsid w:val="007C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B9FE8-E3D5-4D72-86C2-662DA45BF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6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86277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843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80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417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73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536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46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6511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699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2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9839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4122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12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91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900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879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472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315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0749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au/imgres?imgurl=https%3A%2F%2Fcdn1.iconfinder.com%2Fdata%2Ficons%2Feducation-set-5%2F512%2Fidea-bright-512.png&amp;imgrefurl=https%3A%2F%2Fwww.iconfinder.com%2Ficons%2F240309%2Fbright_idea_conception_hypothesis_idea_imagination_light_bulb_theory_thought_icon&amp;h=512&amp;w=512&amp;tbnid=pVJBfQsQEBT-KM%3A&amp;zoom=1&amp;docid=cZYqq0rTyGLYjM&amp;ei=vyPXU8L-E4j38QXHooGAAw&amp;tbm=isch&amp;ved=0CDgQMygwMDA4ZA&amp;iact=rc&amp;uact=3&amp;dur=819&amp;page=5&amp;start=147&amp;ndsp=36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google.com.au/url?sa=i&amp;rct=j&amp;q=&amp;esrc=s&amp;source=images&amp;cd=&amp;cad=rja&amp;uact=8&amp;docid=Qb-FfXwEL3qWvM&amp;tbnid=1w5U3HoolAds_M:&amp;ved=0CAUQjRw&amp;url=http%3A%2F%2Fwww.psd100.com%2Fleaf-icon%2F&amp;ei=fybXU8-aBozl8AXir4GACA&amp;bvm=bv.71778758,d.dGc&amp;psig=AFQjCNGGzTAn5s3VmJ85QcgvT0-QmZGXig&amp;ust=1406695068969786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://www.google.com.au/imgres?imgurl=https%3A%2F%2Fcdn4.iconfinder.com%2Fdata%2Ficons%2Fmiscellaneous-2%2F256%2Flight-bulb-2013-05-01-r1-512.png&amp;imgrefurl=https%3A%2F%2Fwww.iconfinder.com%2Ficons%2F132810%2Fbulb_flare_idea_light_lightbulb_lighting_solar_starburst_icon&amp;h=512&amp;w=512&amp;tbnid=r_8sklg7_zIlZM%3A&amp;zoom=1&amp;docid=F7xMGEqjU9ND1M&amp;ei=pCPXU9-6EIGC8gXp4YDABA&amp;tbm=isch&amp;ved=0CDwQMygZMBk&amp;iact=rc&amp;uact=3&amp;dur=1139&amp;page=1&amp;start=0&amp;ndsp=32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://www.google.com.au/imgres?imgurl=http%3A%2F%2Fthumb10.shutterstock.com%2Fthumb_large%2F384199%2F185125937%2Fstock-vector-leaf-icon-185125937.jpg&amp;imgrefurl=http%3A%2F%2Fwww.shutterstock.com%2Fg%2Ffurtaev&amp;h=150&amp;w=158&amp;tbnid=VHe-yF15X4zpSM%3A&amp;zoom=1&amp;docid=7XYeIthfUIB6iM&amp;ei=myXXU87yJdP28QWM5YGoAQ&amp;tbm=isch&amp;ved=0CF8QMyhXMFc4rAI&amp;iact=rc&amp;uact=3&amp;dur=2724&amp;page=11&amp;start=361&amp;ndsp=37" TargetMode="External"/><Relationship Id="rId20" Type="http://schemas.openxmlformats.org/officeDocument/2006/relationships/hyperlink" Target="https://www.iconfinder.com/icons/126397/coda_eco_ecology_environment_flower_green_leaf_nature_paper_plant_icon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ogle.com.au/imgres?imgurl=http%3A%2F%2Ficons.iconarchive.com%2Ficons%2Fcustom-icon-design%2Fflatastic-4%2F512%2FCommunication-icon.png&amp;imgrefurl=http%3A%2F%2Fwww.iconarchive.com%2Fshow%2Fflatastic-4-icons-by-custom-icon-design%2FCommunication-icon.html&amp;h=512&amp;w=512&amp;tbnid=_zw0jMdG5n7riM%3A&amp;zoom=1&amp;docid=dAZUR3IwXagO2M&amp;ei=TCTXU-SzCIm58gW59ICQDQ&amp;tbm=isch&amp;ved=0CE8QMygsMCw&amp;iact=rc&amp;uact=3&amp;dur=1463&amp;page=2&amp;start=28&amp;ndsp=33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hyperlink" Target="http://www.google.com.au/imgres?imgurl=http%3A%2F%2Fwww.clipartbest.com%2Fcliparts%2F9i4%2Fzk8%2F9i4zk849T.png&amp;imgrefurl=http%3A%2F%2Fwww.clipartbest.com%2Fcontact-icon-png&amp;h=983&amp;w=983&amp;tbnid=2Heez2AHH0s49M%3A&amp;zoom=1&amp;docid=BLbQmB-mc6C5KM&amp;ei=hyTXU-XXC5a78gWOl4CAAg&amp;tbm=isch&amp;ved=0CDwQMyg0MDQ4yAE&amp;iact=rc&amp;uact=3&amp;dur=1012&amp;page=8&amp;start=225&amp;ndsp=34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www.google.com.au/url?sa=i&amp;rct=j&amp;q=&amp;esrc=s&amp;source=images&amp;cd=&amp;cad=rja&amp;uact=8&amp;docid=fTca-nuEmMuFgM&amp;tbnid=vuTRDGNTJ84qdM:&amp;ved=0CAUQjRw&amp;url=http%3A%2F%2Fgraphicriver.net%2Fitem%2Fcolor-communication-icons%2F4800692&amp;ei=XCLXU4WYNZTn8AXE14KADg&amp;bvm=bv.71778758,d.dGc&amp;psig=AFQjCNGOOc8v4FMZ9KcBI7YqxmDtqOSmQg&amp;ust=1406694041947126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google.com.au/imgres?imgurl=http%3A%2F%2Fwww.iconexperience.com%2F_img%2Fo_collection_png%2Fgreen_dark_grey%2F512x512%2Fplain%2Fleaf.png&amp;imgrefurl=http%3A%2F%2Fwww.iconexperience.com%2Fo_collection%2Ficons%2F%3Ficon%3Dleaf&amp;h=512&amp;w=512&amp;tbnid=tKHUWV2ODrwyyM%3A&amp;zoom=1&amp;docid=pVjLXoD4qq5FUM&amp;ei=NyXXU53-DtiC8gWfkoCQCQ&amp;tbm=isch&amp;ved=0CBMQMygLMAs4ZA&amp;iact=rc&amp;uact=3&amp;dur=1729&amp;page=4&amp;start=102&amp;ndsp=3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Paddylu</dc:creator>
  <cp:keywords/>
  <dc:description/>
  <cp:lastModifiedBy>Paddylu</cp:lastModifiedBy>
  <cp:revision>1</cp:revision>
  <dcterms:created xsi:type="dcterms:W3CDTF">2014-07-29T04:26:00Z</dcterms:created>
  <dcterms:modified xsi:type="dcterms:W3CDTF">2014-07-29T05:05:00Z</dcterms:modified>
</cp:coreProperties>
</file>