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A72" w:rsidRDefault="004A70DE">
      <w:r w:rsidRPr="00A90032">
        <w:rPr>
          <w:noProof/>
        </w:rPr>
        <w:drawing>
          <wp:inline distT="0" distB="0" distL="0" distR="0" wp14:anchorId="2E4C019D" wp14:editId="34E6BA0E">
            <wp:extent cx="3267075" cy="2594088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006" cy="2601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0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DE"/>
    <w:rsid w:val="004A70DE"/>
    <w:rsid w:val="006D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cc</cp:lastModifiedBy>
  <cp:revision>1</cp:revision>
  <dcterms:created xsi:type="dcterms:W3CDTF">2012-10-29T16:41:00Z</dcterms:created>
  <dcterms:modified xsi:type="dcterms:W3CDTF">2012-10-29T16:42:00Z</dcterms:modified>
</cp:coreProperties>
</file>