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DBA" w:rsidRDefault="00A12DBA"/>
    <w:p w:rsidR="00F2348B" w:rsidRDefault="00F2348B"/>
    <w:p w:rsidR="00F2348B" w:rsidRDefault="00F2348B">
      <w:r>
        <w:rPr>
          <w:noProof/>
          <w:lang w:eastAsia="en-AU"/>
        </w:rPr>
        <w:drawing>
          <wp:inline distT="0" distB="0" distL="0" distR="0" wp14:anchorId="6ECA197A" wp14:editId="5A404565">
            <wp:extent cx="928800" cy="1094400"/>
            <wp:effectExtent l="0" t="0" r="5080" b="0"/>
            <wp:docPr id="2" name="Picture 2" descr="http://ts1.mm.bing.net/th?id=HN.608032975500545320&amp;amp;pid=15.1&amp;amp;H=188&amp;amp;W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s1.mm.bing.net/th?id=HN.608032975500545320&amp;amp;pid=15.1&amp;amp;H=188&amp;amp;W=16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00" cy="10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48B" w:rsidRDefault="00F2348B"/>
    <w:p w:rsidR="00F2348B" w:rsidRDefault="00F2348B">
      <w:r>
        <w:rPr>
          <w:noProof/>
          <w:lang w:eastAsia="en-AU"/>
        </w:rPr>
        <w:drawing>
          <wp:inline distT="0" distB="0" distL="0" distR="0" wp14:anchorId="0E5DCADF" wp14:editId="75E4DCBA">
            <wp:extent cx="950400" cy="1094400"/>
            <wp:effectExtent l="0" t="0" r="2540" b="0"/>
            <wp:docPr id="3" name="Picture 3" descr="http://ts3.mm.bing.net/th?id=HN.608022598856281330&amp;amp;pid=15.1&amp;amp;H=184&amp;amp;W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3.mm.bing.net/th?id=HN.608022598856281330&amp;amp;pid=15.1&amp;amp;H=184&amp;amp;W=16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400" cy="10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48B" w:rsidRDefault="00F2348B">
      <w:bookmarkStart w:id="0" w:name="_GoBack"/>
      <w:r>
        <w:rPr>
          <w:noProof/>
          <w:lang w:eastAsia="en-AU"/>
        </w:rPr>
        <w:drawing>
          <wp:inline distT="0" distB="0" distL="0" distR="0" wp14:anchorId="3C0D9BB6" wp14:editId="4D7CD8EF">
            <wp:extent cx="950400" cy="1094400"/>
            <wp:effectExtent l="0" t="0" r="2540" b="0"/>
            <wp:docPr id="4" name="Picture 4" descr="http://2.bp.blogspot.com/-ojK4fG4Fl20/UGOoRlg4vUI/AAAAAAAAIw8/9TSem2GSS-4/s1600/traffic_light-260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2.bp.blogspot.com/-ojK4fG4Fl20/UGOoRlg4vUI/AAAAAAAAIw8/9TSem2GSS-4/s1600/traffic_light-260x30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400" cy="109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234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48B"/>
    <w:rsid w:val="00A12DBA"/>
    <w:rsid w:val="00C345D2"/>
    <w:rsid w:val="00F2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4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4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Dmith</dc:creator>
  <cp:lastModifiedBy>David Dmith</cp:lastModifiedBy>
  <cp:revision>1</cp:revision>
  <dcterms:created xsi:type="dcterms:W3CDTF">2014-07-07T04:44:00Z</dcterms:created>
  <dcterms:modified xsi:type="dcterms:W3CDTF">2014-07-08T01:23:00Z</dcterms:modified>
</cp:coreProperties>
</file>