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A265439" w14:textId="77777777" w:rsidR="002D0EE6" w:rsidRPr="002D0EE6" w:rsidRDefault="002D0EE6" w:rsidP="002D0EE6">
      <w:pPr>
        <w:rPr>
          <w:rFonts w:ascii="Franciscan" w:hAnsi="Franciscan"/>
          <w:sz w:val="240"/>
          <w:lang w:val="en-US"/>
        </w:rPr>
      </w:pPr>
      <w:r w:rsidRPr="002D0EE6">
        <w:rPr>
          <w:rFonts w:ascii="Franciscan" w:hAnsi="Franciscan"/>
          <w:sz w:val="240"/>
          <w:lang w:val="en-US"/>
        </w:rPr>
        <w:t>Kids’ Rock!</w:t>
      </w:r>
    </w:p>
    <w:p w14:paraId="436C4D0F" w14:textId="77777777" w:rsidR="00D039D6" w:rsidRPr="002D0EE6" w:rsidRDefault="00D039D6" w:rsidP="00D039D6">
      <w:pPr>
        <w:rPr>
          <w:rFonts w:ascii="FlashDLig" w:hAnsi="FlashDLig"/>
          <w:sz w:val="220"/>
          <w:lang w:val="en-US"/>
        </w:rPr>
      </w:pPr>
      <w:r w:rsidRPr="002D0EE6">
        <w:rPr>
          <w:rFonts w:ascii="FlashDLig" w:hAnsi="FlashDLig"/>
          <w:sz w:val="220"/>
          <w:lang w:val="en-US"/>
        </w:rPr>
        <w:t>Kids’ Rock!</w:t>
      </w:r>
    </w:p>
    <w:p w14:paraId="09A4EB6D" w14:textId="77777777" w:rsidR="00D039D6" w:rsidRPr="002D0EE6" w:rsidRDefault="00D039D6" w:rsidP="00D039D6">
      <w:pPr>
        <w:rPr>
          <w:rFonts w:ascii="ArabBruD" w:hAnsi="ArabBruD"/>
          <w:sz w:val="180"/>
          <w:lang w:val="en-US"/>
        </w:rPr>
      </w:pPr>
      <w:r w:rsidRPr="002D0EE6">
        <w:rPr>
          <w:rFonts w:ascii="ArabBruD" w:hAnsi="ArabBruD"/>
          <w:sz w:val="180"/>
          <w:lang w:val="en-US"/>
        </w:rPr>
        <w:t>Kids’ Rock!</w:t>
      </w:r>
    </w:p>
    <w:p w14:paraId="5AF5C483" w14:textId="77777777" w:rsidR="00D039D6" w:rsidRPr="00EB57FF" w:rsidRDefault="00D039D6" w:rsidP="00D039D6">
      <w:pPr>
        <w:rPr>
          <w:rFonts w:ascii="Kristen ITC" w:hAnsi="Kristen ITC"/>
          <w:sz w:val="144"/>
          <w:lang w:val="en-US"/>
        </w:rPr>
      </w:pPr>
      <w:r w:rsidRPr="00EB57FF">
        <w:rPr>
          <w:rFonts w:ascii="Kristen ITC" w:hAnsi="Kristen ITC"/>
          <w:sz w:val="144"/>
          <w:lang w:val="en-US"/>
        </w:rPr>
        <w:t>Kids’ Rock!</w:t>
      </w:r>
    </w:p>
    <w:p w14:paraId="01255ACB" w14:textId="77777777" w:rsidR="00D039D6" w:rsidRPr="002D0EE6" w:rsidRDefault="00D039D6" w:rsidP="00D039D6">
      <w:pPr>
        <w:rPr>
          <w:rFonts w:ascii="Andy" w:hAnsi="Andy"/>
          <w:sz w:val="180"/>
          <w:lang w:val="en-US"/>
        </w:rPr>
      </w:pPr>
      <w:r w:rsidRPr="002D0EE6">
        <w:rPr>
          <w:rFonts w:ascii="Andy" w:hAnsi="Andy"/>
          <w:sz w:val="180"/>
          <w:lang w:val="en-US"/>
        </w:rPr>
        <w:t>Kids’ Rock!</w:t>
      </w:r>
    </w:p>
    <w:p w14:paraId="1BE141B6" w14:textId="77777777" w:rsidR="00D039D6" w:rsidRPr="002D0EE6" w:rsidRDefault="00D039D6" w:rsidP="00D039D6">
      <w:pPr>
        <w:rPr>
          <w:rFonts w:ascii="augie" w:hAnsi="augie"/>
          <w:sz w:val="144"/>
          <w:lang w:val="en-US"/>
        </w:rPr>
      </w:pPr>
      <w:r w:rsidRPr="002D0EE6">
        <w:rPr>
          <w:rFonts w:ascii="augie" w:hAnsi="augie"/>
          <w:sz w:val="144"/>
          <w:lang w:val="en-US"/>
        </w:rPr>
        <w:t>Kids’ Rock!</w:t>
      </w:r>
      <w:bookmarkStart w:id="0" w:name="_GoBack"/>
      <w:bookmarkEnd w:id="0"/>
    </w:p>
    <w:sectPr w:rsidR="00D039D6" w:rsidRPr="002D0EE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Franciscan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FlashDLig">
    <w:panose1 w:val="020D0B08060102060804"/>
    <w:charset w:val="00"/>
    <w:family w:val="swiss"/>
    <w:pitch w:val="variable"/>
    <w:sig w:usb0="00000007" w:usb1="00000000" w:usb2="00000000" w:usb3="00000000" w:csb0="00000013" w:csb1="00000000"/>
  </w:font>
  <w:font w:name="ArabBruD">
    <w:panose1 w:val="03060802060502020204"/>
    <w:charset w:val="00"/>
    <w:family w:val="script"/>
    <w:pitch w:val="variable"/>
    <w:sig w:usb0="00000007" w:usb1="00000000" w:usb2="00000000" w:usb3="00000000" w:csb0="0000001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ndy">
    <w:panose1 w:val="03080602030302030203"/>
    <w:charset w:val="00"/>
    <w:family w:val="script"/>
    <w:pitch w:val="variable"/>
    <w:sig w:usb0="00000003" w:usb1="00000000" w:usb2="00000000" w:usb3="00000000" w:csb0="00000001" w:csb1="00000000"/>
  </w:font>
  <w:font w:name="augie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049"/>
    <w:rsid w:val="0000708A"/>
    <w:rsid w:val="00027CAC"/>
    <w:rsid w:val="00050C74"/>
    <w:rsid w:val="0009760C"/>
    <w:rsid w:val="00133558"/>
    <w:rsid w:val="001D5569"/>
    <w:rsid w:val="002413AC"/>
    <w:rsid w:val="0024191A"/>
    <w:rsid w:val="00291F01"/>
    <w:rsid w:val="002D0EE6"/>
    <w:rsid w:val="002F6240"/>
    <w:rsid w:val="0037442C"/>
    <w:rsid w:val="00396772"/>
    <w:rsid w:val="003D7428"/>
    <w:rsid w:val="00425B56"/>
    <w:rsid w:val="00502CAC"/>
    <w:rsid w:val="00526D52"/>
    <w:rsid w:val="005325D9"/>
    <w:rsid w:val="005745C2"/>
    <w:rsid w:val="005A52E6"/>
    <w:rsid w:val="005E3AE7"/>
    <w:rsid w:val="005E7F39"/>
    <w:rsid w:val="005F5E96"/>
    <w:rsid w:val="00607CE4"/>
    <w:rsid w:val="00680B2F"/>
    <w:rsid w:val="006934B3"/>
    <w:rsid w:val="006E2F58"/>
    <w:rsid w:val="00703049"/>
    <w:rsid w:val="00733E10"/>
    <w:rsid w:val="007A42A2"/>
    <w:rsid w:val="007F4226"/>
    <w:rsid w:val="00887023"/>
    <w:rsid w:val="00894E79"/>
    <w:rsid w:val="008D25D6"/>
    <w:rsid w:val="00937E7D"/>
    <w:rsid w:val="00A119DE"/>
    <w:rsid w:val="00A9654B"/>
    <w:rsid w:val="00AB2545"/>
    <w:rsid w:val="00AC0335"/>
    <w:rsid w:val="00B807D2"/>
    <w:rsid w:val="00BA2F05"/>
    <w:rsid w:val="00BA7982"/>
    <w:rsid w:val="00C822A7"/>
    <w:rsid w:val="00C83951"/>
    <w:rsid w:val="00D039D6"/>
    <w:rsid w:val="00D50712"/>
    <w:rsid w:val="00D55EF4"/>
    <w:rsid w:val="00D771C3"/>
    <w:rsid w:val="00E432FD"/>
    <w:rsid w:val="00E542B2"/>
    <w:rsid w:val="00E90313"/>
    <w:rsid w:val="00EA7D25"/>
    <w:rsid w:val="00EB34FA"/>
    <w:rsid w:val="00EB57FF"/>
    <w:rsid w:val="00F04B76"/>
    <w:rsid w:val="00F23C13"/>
    <w:rsid w:val="00FA5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3E8A8F"/>
  <w15:chartTrackingRefBased/>
  <w15:docId w15:val="{142994D2-752D-4B1F-BC53-FE30692C1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4"/>
      <w:szCs w:val="24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Hathaway</dc:creator>
  <cp:keywords/>
  <dc:description/>
  <cp:lastModifiedBy>Dave Hathaway</cp:lastModifiedBy>
  <cp:revision>3</cp:revision>
  <dcterms:created xsi:type="dcterms:W3CDTF">2014-07-19T21:55:00Z</dcterms:created>
  <dcterms:modified xsi:type="dcterms:W3CDTF">2014-07-19T21:56:00Z</dcterms:modified>
</cp:coreProperties>
</file>