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04DD" w:rsidRDefault="00B5186B">
      <w:r>
        <w:rPr>
          <w:noProof/>
          <w:lang w:eastAsia="en-GB"/>
        </w:rPr>
        <w:drawing>
          <wp:inline distT="0" distB="0" distL="0" distR="0" wp14:anchorId="3E9FEC08" wp14:editId="6AE14160">
            <wp:extent cx="5731510" cy="322262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186B" w:rsidRDefault="00B5186B"/>
    <w:p w:rsidR="00B5186B" w:rsidRDefault="00B5186B">
      <w:r>
        <w:rPr>
          <w:noProof/>
          <w:lang w:eastAsia="en-GB"/>
        </w:rPr>
        <w:drawing>
          <wp:inline distT="0" distB="0" distL="0" distR="0" wp14:anchorId="54ACB43B" wp14:editId="026DA4BC">
            <wp:extent cx="5731510" cy="322262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186B" w:rsidRDefault="00B5186B">
      <w:r>
        <w:rPr>
          <w:noProof/>
          <w:lang w:eastAsia="en-GB"/>
        </w:rPr>
        <w:lastRenderedPageBreak/>
        <w:drawing>
          <wp:inline distT="0" distB="0" distL="0" distR="0" wp14:anchorId="3141FF1E" wp14:editId="037E6EA0">
            <wp:extent cx="5731510" cy="322262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518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86B"/>
    <w:rsid w:val="005C04DD"/>
    <w:rsid w:val="00B51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36BFA3-0E36-4545-9AD9-0DF12B3BF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Ozav_Tom</dc:creator>
  <cp:keywords/>
  <dc:description/>
  <cp:lastModifiedBy>Ozav_Tom</cp:lastModifiedBy>
  <cp:revision>1</cp:revision>
  <dcterms:created xsi:type="dcterms:W3CDTF">2014-07-11T17:28:00Z</dcterms:created>
  <dcterms:modified xsi:type="dcterms:W3CDTF">2014-07-11T17:31:00Z</dcterms:modified>
</cp:coreProperties>
</file>