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DFC" w:rsidRDefault="00D61DFC">
      <w:bookmarkStart w:id="0" w:name="_GoBack"/>
      <w:r>
        <w:rPr>
          <w:noProof/>
          <w:lang w:eastAsia="en-AU"/>
        </w:rPr>
        <w:drawing>
          <wp:inline distT="0" distB="0" distL="0" distR="0">
            <wp:extent cx="2392045" cy="1913890"/>
            <wp:effectExtent l="0" t="0" r="8255" b="0"/>
            <wp:docPr id="2" name="Picture 2" descr="https://encrypted-tbn0.gstatic.com/images?q=tbn:ANd9GcRjVB-Ye9BPo9kHkaIMxTyUkZvqxaU94P-RF14ScoMlCzGLIRMK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RjVB-Ye9BPo9kHkaIMxTyUkZvqxaU94P-RF14ScoMlCzGLIRMKs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191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65559" w:rsidRDefault="00C65559"/>
    <w:p w:rsidR="00C65559" w:rsidRDefault="00C65559">
      <w:r>
        <w:rPr>
          <w:noProof/>
          <w:lang w:eastAsia="en-AU"/>
        </w:rPr>
        <w:drawing>
          <wp:inline distT="0" distB="0" distL="0" distR="0">
            <wp:extent cx="5731510" cy="1248904"/>
            <wp:effectExtent l="0" t="0" r="2540" b="8890"/>
            <wp:docPr id="8" name="Picture 8" descr="http://www.simulationaustralia.org.au/files/upload/photos/1348633762_Studiocode%20Business%20Gr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simulationaustralia.org.au/files/upload/photos/1348633762_Studiocode%20Business%20Grou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48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559" w:rsidRDefault="00C65559">
      <w:r>
        <w:rPr>
          <w:noProof/>
          <w:lang w:eastAsia="en-AU"/>
        </w:rPr>
        <w:drawing>
          <wp:inline distT="0" distB="0" distL="0" distR="0">
            <wp:extent cx="4880610" cy="1510030"/>
            <wp:effectExtent l="0" t="0" r="0" b="0"/>
            <wp:docPr id="9" name="Picture 9" descr="http://3.bp.blogspot.com/-jgq3CaKhU1U/Uaa0aLSHSYI/AAAAAAAABKc/dZZPMpUwiao/s1600/fablab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3.bp.blogspot.com/-jgq3CaKhU1U/Uaa0aLSHSYI/AAAAAAAABKc/dZZPMpUwiao/s1600/fablab-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DFC" w:rsidRDefault="00D61DFC">
      <w:r>
        <w:rPr>
          <w:noProof/>
          <w:lang w:eastAsia="en-AU"/>
        </w:rPr>
        <w:drawing>
          <wp:inline distT="0" distB="0" distL="0" distR="0" wp14:anchorId="45B06935" wp14:editId="1BC0FD48">
            <wp:extent cx="2700655" cy="1690370"/>
            <wp:effectExtent l="0" t="0" r="4445" b="5080"/>
            <wp:docPr id="3" name="Picture 3" descr="https://encrypted-tbn3.gstatic.com/images?q=tbn:ANd9GcTJiz8iJDvzhgOTjbCsFYUGFbNkSINwMleqaM3WcTJh42B9n6pS9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3.gstatic.com/images?q=tbn:ANd9GcTJiz8iJDvzhgOTjbCsFYUGFbNkSINwMleqaM3WcTJh42B9n6pS9Q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DFC" w:rsidRDefault="00D61DFC">
      <w:r>
        <w:rPr>
          <w:noProof/>
          <w:lang w:eastAsia="en-AU"/>
        </w:rPr>
        <w:lastRenderedPageBreak/>
        <w:drawing>
          <wp:inline distT="0" distB="0" distL="0" distR="0" wp14:anchorId="19F10B3C" wp14:editId="4F48AB07">
            <wp:extent cx="2487930" cy="1839595"/>
            <wp:effectExtent l="0" t="0" r="7620" b="8255"/>
            <wp:docPr id="4" name="Picture 4" descr="https://encrypted-tbn1.gstatic.com/images?q=tbn:ANd9GcSBdzAOeeg4ne58HdliL_MPH-xTcwrV_dVW4NnLd1mN5c0jKflA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1.gstatic.com/images?q=tbn:ANd9GcSBdzAOeeg4ne58HdliL_MPH-xTcwrV_dVW4NnLd1mN5c0jKflAG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105" w:rsidRDefault="00C65559">
      <w:r w:rsidRPr="00C65559">
        <w:drawing>
          <wp:inline distT="0" distB="0" distL="0" distR="0" wp14:anchorId="47CA6C0F" wp14:editId="3BA05CEE">
            <wp:extent cx="2285714" cy="1714286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5714" cy="1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59" w:rsidRDefault="00C65559">
      <w:r>
        <w:rPr>
          <w:noProof/>
          <w:lang w:eastAsia="en-AU"/>
        </w:rPr>
        <w:drawing>
          <wp:inline distT="0" distB="0" distL="0" distR="0">
            <wp:extent cx="2860040" cy="2381885"/>
            <wp:effectExtent l="0" t="0" r="0" b="0"/>
            <wp:docPr id="5" name="Picture 5" descr="http://storage.designcrowd.com/design_img/86911/24106/24106_1424767_86911_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storage.designcrowd.com/design_img/86911/24106/24106_1424767_86911_thumbnail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38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559" w:rsidRDefault="00C65559"/>
    <w:p w:rsidR="00C65559" w:rsidRDefault="00C65559"/>
    <w:p w:rsidR="00D61DFC" w:rsidRDefault="00D61DFC"/>
    <w:p w:rsidR="00D61DFC" w:rsidRDefault="00D61DFC"/>
    <w:sectPr w:rsidR="00D61D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DFC"/>
    <w:rsid w:val="001D048C"/>
    <w:rsid w:val="00365105"/>
    <w:rsid w:val="006C3A62"/>
    <w:rsid w:val="00C65559"/>
    <w:rsid w:val="00D6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D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D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Seven Media Group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Golin, John</dc:creator>
  <cp:lastModifiedBy>Golin, John</cp:lastModifiedBy>
  <cp:revision>2</cp:revision>
  <dcterms:created xsi:type="dcterms:W3CDTF">2014-06-03T21:43:00Z</dcterms:created>
  <dcterms:modified xsi:type="dcterms:W3CDTF">2014-06-03T22:08:00Z</dcterms:modified>
</cp:coreProperties>
</file>