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050" w:type="dxa"/>
        <w:tblCellSpacing w:w="15" w:type="dxa"/>
        <w:tblInd w:w="225" w:type="dxa"/>
        <w:tblCellMar>
          <w:top w:w="85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0"/>
      </w:tblGrid>
      <w:tr w:rsidR="00EF3AF7" w:rsidRPr="00EF3AF7" w:rsidTr="00EF3AF7">
        <w:trPr>
          <w:trHeight w:val="180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56AA0"/>
                <w:sz w:val="21"/>
                <w:szCs w:val="21"/>
              </w:rPr>
              <w:t>Job Type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  <w:t>Logo Design</w:t>
            </w:r>
          </w:p>
        </w:tc>
      </w:tr>
      <w:tr w:rsidR="00EF3AF7" w:rsidRPr="00EF3AF7" w:rsidTr="00EF3AF7">
        <w:trPr>
          <w:trHeight w:val="180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EF3AF7">
            <w:pPr>
              <w:spacing w:before="22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56AA0"/>
                <w:sz w:val="21"/>
                <w:szCs w:val="21"/>
              </w:rPr>
              <w:t>Task Outline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</w:p>
          <w:p w:rsidR="00EF3AF7" w:rsidRPr="00EF3AF7" w:rsidRDefault="00EF3AF7" w:rsidP="00EF3AF7">
            <w:pPr>
              <w:numPr>
                <w:ilvl w:val="0"/>
                <w:numId w:val="1"/>
              </w:numPr>
              <w:spacing w:before="100" w:beforeAutospacing="1" w:after="100" w:afterAutospacing="1" w:line="180" w:lineRule="atLeast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Create a Logo Design</w:t>
            </w:r>
          </w:p>
        </w:tc>
      </w:tr>
      <w:tr w:rsidR="00EF3AF7" w:rsidRPr="00EF3AF7" w:rsidTr="00EF3AF7">
        <w:trPr>
          <w:trHeight w:val="180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56AA0"/>
                <w:sz w:val="21"/>
                <w:szCs w:val="21"/>
              </w:rPr>
              <w:t>Task Description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</w:p>
          <w:p w:rsidR="00F35DD7" w:rsidRDefault="00B20B93" w:rsidP="00F35DD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hyperlink r:id="rId6" w:history="1">
              <w:r w:rsidRPr="00E8778E">
                <w:rPr>
                  <w:rStyle w:val="Hyperlink"/>
                  <w:rFonts w:ascii="Arial" w:eastAsia="Times New Roman" w:hAnsi="Arial" w:cs="Arial"/>
                  <w:sz w:val="18"/>
                  <w:szCs w:val="18"/>
                </w:rPr>
                <w:t>www.dalowend.com</w:t>
              </w:r>
            </w:hyperlink>
            <w:r w:rsidR="00F35DD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is a music blog focused on urban, R&amp;B and other harder bass heavy percussion oriented EDM dance music. </w:t>
            </w:r>
            <w:r w:rsidR="00EF3AF7"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. </w:t>
            </w:r>
            <w:r w:rsidR="00EF3AF7"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  <w:r w:rsidR="00EF3AF7"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  <w:r w:rsidR="00F35DD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The point of difference between 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the “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low</w:t>
            </w:r>
            <w:r w:rsidR="00F35DD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end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”</w:t>
            </w:r>
            <w:r w:rsidR="00F35DD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and other music blogs is an almost maniacal focus on music that makes you move. The author of the music blog is a DJ, drummer and club promoter that has spent time in Miami, San Francisco, Singapore, Frankfurt, and other major cities actively involved in the music scene for over 20 years. </w:t>
            </w:r>
          </w:p>
          <w:p w:rsidR="00F35DD7" w:rsidRDefault="00F35DD7" w:rsidP="00F35DD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</w:p>
          <w:p w:rsidR="00EF3AF7" w:rsidRPr="00EF3AF7" w:rsidRDefault="00F35DD7" w:rsidP="00B20B9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We all know the feeling when you are driving in your car, or you walk into a record store or a dance club and there is a song playing, perhaps louder than your comfort level which reaches deep into you</w:t>
            </w:r>
            <w:r w:rsidR="00E12FC4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,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causes you to bob your head to the beat…elevates your heart rate. I find that most of these songs tend to be hip hop/</w:t>
            </w:r>
            <w:proofErr w:type="spellStart"/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r&amp;B</w:t>
            </w:r>
            <w:proofErr w:type="spellEnd"/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and certain deep house style tracks. Some of us feel this a bit </w:t>
            </w:r>
            <w:r w:rsidR="00E12FC4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deeper;</w:t>
            </w:r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the song never leaves our head until we find it. </w:t>
            </w:r>
            <w:r w:rsidR="00EF3AF7"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  <w:r w:rsidR="00EF3AF7"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This blog is focused on people searching for that perfect track to drop while </w:t>
            </w:r>
            <w:proofErr w:type="spellStart"/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DJ’ing</w:t>
            </w:r>
            <w:proofErr w:type="spellEnd"/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or  hosting a party, As we are talking about </w:t>
            </w:r>
            <w:proofErr w:type="spellStart"/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da</w:t>
            </w:r>
            <w:r w:rsidR="00B20B93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low</w:t>
            </w:r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end</w:t>
            </w:r>
            <w:proofErr w:type="spellEnd"/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, the logo should let the user know what kind jams</w:t>
            </w:r>
          </w:p>
        </w:tc>
      </w:tr>
      <w:tr w:rsidR="00EF3AF7" w:rsidRPr="00EF3AF7" w:rsidTr="00EF3AF7">
        <w:trPr>
          <w:trHeight w:val="180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B20B9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56AA0"/>
                <w:sz w:val="21"/>
                <w:szCs w:val="21"/>
              </w:rPr>
              <w:t>Logo Text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  <w:r w:rsidR="00B20B93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LOW </w:t>
            </w:r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END, </w:t>
            </w:r>
            <w:r w:rsidR="00B20B93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LOW</w:t>
            </w:r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, </w:t>
            </w:r>
            <w:r w:rsidR="00B20B93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The low end, </w:t>
            </w:r>
            <w:proofErr w:type="gramStart"/>
            <w:r w:rsidR="00B20B93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LE </w:t>
            </w:r>
            <w:bookmarkStart w:id="0" w:name="_GoBack"/>
            <w:bookmarkEnd w:id="0"/>
            <w:r w:rsidR="00B20B93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proofErr w:type="spellStart"/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etc</w:t>
            </w:r>
            <w:proofErr w:type="spellEnd"/>
            <w:proofErr w:type="gramEnd"/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(note, the logo does not need to be text based. </w:t>
            </w:r>
          </w:p>
        </w:tc>
      </w:tr>
      <w:tr w:rsidR="00EF3AF7" w:rsidRPr="00EF3AF7" w:rsidTr="00EF3AF7">
        <w:trPr>
          <w:trHeight w:val="180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56AA0"/>
                <w:sz w:val="21"/>
                <w:szCs w:val="21"/>
              </w:rPr>
              <w:t>Logo Styles of Interest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</w:p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proofErr w:type="spellStart"/>
            <w:r w:rsidRPr="00EF3AF7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  <w:t>Wordmark</w:t>
            </w:r>
            <w:proofErr w:type="spellEnd"/>
            <w:r w:rsidRPr="00EF3AF7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  <w:t xml:space="preserve"> Logo</w:t>
            </w:r>
          </w:p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Word or name based logo (text only)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  <w:r w:rsidR="000B65F8"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1280160" cy="853440"/>
                  <wp:effectExtent l="0" t="0" r="0" b="381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titled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85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r w:rsidR="000B65F8"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2362200" cy="1234440"/>
                  <wp:effectExtent l="0" t="0" r="0" b="381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CA2PAWB3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0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B65F8"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2644140" cy="1104900"/>
                  <wp:effectExtent l="0" t="0" r="381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CALLDN07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4140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B65F8" w:rsidRDefault="000B65F8" w:rsidP="00EF3A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</w:pPr>
          </w:p>
          <w:p w:rsidR="000B65F8" w:rsidRDefault="000B65F8" w:rsidP="00EF3A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</w:pPr>
          </w:p>
          <w:p w:rsidR="00EF3AF7" w:rsidRPr="00EF3AF7" w:rsidRDefault="000B65F8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  <w:lastRenderedPageBreak/>
              <w:t>Abstract combined with text</w:t>
            </w:r>
            <w:r w:rsidR="00EF3AF7" w:rsidRPr="00EF3AF7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  <w:t xml:space="preserve"> Logo</w:t>
            </w:r>
          </w:p>
          <w:p w:rsidR="000B65F8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Acronym or letter based logo (text only)</w:t>
            </w:r>
          </w:p>
          <w:p w:rsidR="000B65F8" w:rsidRDefault="000B65F8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</w:p>
          <w:p w:rsidR="00EF3AF7" w:rsidRPr="00EF3AF7" w:rsidRDefault="000B65F8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1714500" cy="17145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CASWZ383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 </w:t>
            </w:r>
            <w:r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1264920" cy="101346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920" cy="1013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 </w:t>
            </w:r>
            <w:r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1943100" cy="1501140"/>
                  <wp:effectExtent l="0" t="0" r="0" b="381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CAUHPMT1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501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1501140" cy="1950720"/>
                  <wp:effectExtent l="0" t="0" r="381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CATAJJTA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140" cy="195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2024C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r w:rsidR="0062024C"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1981200" cy="1478280"/>
                  <wp:effectExtent l="0" t="0" r="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CAS5XB68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1478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F3AF7"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</w:p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</w:rPr>
              <w:t>Abstract Logo</w:t>
            </w:r>
          </w:p>
          <w:p w:rsidR="000B65F8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Conceptual / symbolic (optional text)</w:t>
            </w:r>
          </w:p>
          <w:p w:rsidR="000B65F8" w:rsidRDefault="000B65F8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</w:p>
          <w:p w:rsidR="00651912" w:rsidRDefault="000B65F8" w:rsidP="00EF3AF7">
            <w:pPr>
              <w:spacing w:after="0" w:line="240" w:lineRule="auto"/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1973580" cy="1478280"/>
                  <wp:effectExtent l="0" t="0" r="7620" b="762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CALJWXKW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3580" cy="1478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drawing>
                <wp:inline distT="0" distB="0" distL="0" distR="0">
                  <wp:extent cx="1714500" cy="17145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ss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  <w:t xml:space="preserve"> </w:t>
            </w:r>
          </w:p>
          <w:p w:rsid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noProof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</w:p>
          <w:p w:rsidR="000B65F8" w:rsidRPr="00EF3AF7" w:rsidRDefault="000B65F8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</w:p>
        </w:tc>
      </w:tr>
      <w:tr w:rsidR="00EF3AF7" w:rsidRPr="00EF3AF7" w:rsidTr="00EF3AF7">
        <w:trPr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0B65F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56AA0"/>
                <w:sz w:val="21"/>
                <w:szCs w:val="21"/>
              </w:rPr>
              <w:lastRenderedPageBreak/>
              <w:t>Deadline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  <w:r w:rsidR="000B65F8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Per upload project details</w:t>
            </w:r>
          </w:p>
        </w:tc>
      </w:tr>
      <w:tr w:rsidR="00EF3AF7" w:rsidRPr="00EF3AF7" w:rsidTr="00EF3AF7">
        <w:trPr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</w:p>
        </w:tc>
      </w:tr>
      <w:tr w:rsidR="00EF3AF7" w:rsidRPr="00EF3AF7" w:rsidTr="00EF3AF7">
        <w:trPr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E12FC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56AA0"/>
                <w:sz w:val="21"/>
                <w:szCs w:val="21"/>
              </w:rPr>
              <w:t>Target Market(s)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  <w:r w:rsidR="00E12FC4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DJ’s, music enthusiasts, club goers, promoters, active night life people, </w:t>
            </w:r>
            <w:proofErr w:type="spellStart"/>
            <w:r w:rsidR="00E12FC4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fashionistas</w:t>
            </w:r>
            <w:proofErr w:type="spellEnd"/>
            <w:proofErr w:type="gramStart"/>
            <w:r w:rsidR="00E12FC4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, 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.</w:t>
            </w:r>
            <w:proofErr w:type="gramEnd"/>
          </w:p>
        </w:tc>
      </w:tr>
      <w:tr w:rsidR="00EF3AF7" w:rsidRPr="00EF3AF7" w:rsidTr="00EF3AF7">
        <w:trPr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56AA0"/>
                <w:sz w:val="21"/>
                <w:szCs w:val="21"/>
              </w:rPr>
              <w:t>Look and Feel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  <w:t xml:space="preserve">Each slider illustrates characteristics of the customer's brand and the style your design should communicate. 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30"/>
              <w:gridCol w:w="1582"/>
              <w:gridCol w:w="3062"/>
            </w:tblGrid>
            <w:tr w:rsidR="00EF3AF7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Elegant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12FC4" w:rsidP="00EF3AF7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  *</w:t>
                  </w:r>
                  <w:r w:rsidR="00EF3AF7"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object w:dxaOrig="225" w:dyaOrig="225">
                      <v:shape id="_x0000_i1041" type="#_x0000_t75" style="width:1in;height:18pt" o:ole="">
                        <v:imagedata r:id="rId17" o:title=""/>
                      </v:shape>
                      <w:control r:id="rId18" w:name="DefaultOcxName" w:shapeid="_x0000_i1041"/>
                    </w:objec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Bold</w:t>
                  </w:r>
                </w:p>
              </w:tc>
            </w:tr>
            <w:tr w:rsidR="00EF3AF7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12FC4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 xml:space="preserve">                                  </w:t>
                  </w:r>
                  <w:r w:rsidR="00EF3AF7"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Playful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12FC4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       *</w:t>
                  </w:r>
                  <w:r w:rsidR="00EF3AF7"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object w:dxaOrig="225" w:dyaOrig="225">
                      <v:shape id="_x0000_i1044" type="#_x0000_t75" style="width:1in;height:18pt" o:ole="">
                        <v:imagedata r:id="rId19" o:title=""/>
                      </v:shape>
                      <w:control r:id="rId20" w:name="DefaultOcxName1" w:shapeid="_x0000_i1044"/>
                    </w:objec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Serious</w:t>
                  </w:r>
                </w:p>
              </w:tc>
            </w:tr>
            <w:tr w:rsidR="00EF3AF7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Traditional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12FC4" w:rsidP="00EF3AF7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*</w:t>
                  </w:r>
                  <w:r w:rsidR="00EF3AF7"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object w:dxaOrig="225" w:dyaOrig="225">
                      <v:shape id="_x0000_i1047" type="#_x0000_t75" style="width:1in;height:18pt" o:ole="">
                        <v:imagedata r:id="rId21" o:title=""/>
                      </v:shape>
                      <w:control r:id="rId22" w:name="DefaultOcxName2" w:shapeid="_x0000_i1047"/>
                    </w:objec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Modern</w:t>
                  </w:r>
                </w:p>
              </w:tc>
            </w:tr>
            <w:tr w:rsidR="00EF3AF7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Personable</w:t>
                  </w:r>
                  <w:r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12FC4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  *</w:t>
                  </w:r>
                  <w:r w:rsidR="00EF3AF7"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object w:dxaOrig="225" w:dyaOrig="225">
                      <v:shape id="_x0000_i1050" type="#_x0000_t75" style="width:1in;height:18pt" o:ole="">
                        <v:imagedata r:id="rId23" o:title=""/>
                      </v:shape>
                      <w:control r:id="rId24" w:name="DefaultOcxName3" w:shapeid="_x0000_i1050"/>
                    </w:objec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Professional</w:t>
                  </w:r>
                  <w:r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EF3AF7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Feminine</w:t>
                  </w:r>
                  <w:r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12FC4" w:rsidP="00EF3AF7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  *</w:t>
                  </w:r>
                  <w:r w:rsidR="00EF3AF7"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object w:dxaOrig="225" w:dyaOrig="225">
                      <v:shape id="_x0000_i1053" type="#_x0000_t75" style="width:1in;height:18pt" o:ole="">
                        <v:imagedata r:id="rId25" o:title=""/>
                      </v:shape>
                      <w:control r:id="rId26" w:name="DefaultOcxName4" w:shapeid="_x0000_i1053"/>
                    </w:objec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Masculine</w:t>
                  </w:r>
                  <w:r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EF3AF7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Colorful</w:t>
                  </w:r>
                  <w:r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12FC4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  *</w:t>
                  </w:r>
                  <w:r w:rsidR="00EF3AF7"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object w:dxaOrig="225" w:dyaOrig="225">
                      <v:shape id="_x0000_i1056" type="#_x0000_t75" style="width:1in;height:18pt" o:ole="">
                        <v:imagedata r:id="rId27" o:title=""/>
                      </v:shape>
                      <w:control r:id="rId28" w:name="DefaultOcxName5" w:shapeid="_x0000_i1056"/>
                    </w:objec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Conservative</w:t>
                  </w:r>
                  <w:r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EF3AF7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Economical</w:t>
                  </w:r>
                  <w:r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12FC4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            *</w:t>
                  </w:r>
                  <w:r w:rsidR="00EF3AF7"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object w:dxaOrig="225" w:dyaOrig="225">
                      <v:shape id="_x0000_i1059" type="#_x0000_t75" style="width:1in;height:18pt" o:ole="">
                        <v:imagedata r:id="rId29" o:title=""/>
                      </v:shape>
                      <w:control r:id="rId30" w:name="DefaultOcxName6" w:shapeid="_x0000_i1059"/>
                    </w:objec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EF3AF7" w:rsidRPr="00EF3AF7" w:rsidRDefault="00EF3AF7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EF3AF7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Upmarket</w:t>
                  </w:r>
                  <w:r w:rsidRPr="00EF3AF7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E12FC4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E12FC4" w:rsidRPr="00EF3AF7" w:rsidRDefault="00E12FC4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Black (American)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E12FC4" w:rsidRDefault="00E12FC4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*</w: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E12FC4" w:rsidRPr="00EF3AF7" w:rsidRDefault="00E12FC4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White (American)</w:t>
                  </w:r>
                </w:p>
              </w:tc>
            </w:tr>
            <w:tr w:rsidR="00E12FC4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E12FC4" w:rsidRPr="00EF3AF7" w:rsidRDefault="00E12FC4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Dark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E12FC4" w:rsidRDefault="00E12FC4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*</w: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E12FC4" w:rsidRPr="00EF3AF7" w:rsidRDefault="00E12FC4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light</w:t>
                  </w:r>
                </w:p>
              </w:tc>
            </w:tr>
            <w:tr w:rsidR="00E12FC4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E12FC4" w:rsidRDefault="00E12FC4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Daytime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E12FC4" w:rsidRDefault="00E12FC4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               *</w: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E12FC4" w:rsidRDefault="00E12FC4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nighttime</w:t>
                  </w:r>
                </w:p>
              </w:tc>
            </w:tr>
            <w:tr w:rsidR="0062024C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62024C" w:rsidRDefault="0062024C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 xml:space="preserve">Clean 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62024C" w:rsidRDefault="0062024C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 xml:space="preserve">                     *</w:t>
                  </w: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62024C" w:rsidRDefault="0062024C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dirty</w:t>
                  </w:r>
                </w:p>
              </w:tc>
            </w:tr>
            <w:tr w:rsidR="0062024C" w:rsidRPr="00EF3AF7" w:rsidTr="00E12FC4"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62024C" w:rsidRDefault="0062024C" w:rsidP="00EF3AF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Pure</w:t>
                  </w:r>
                </w:p>
              </w:tc>
              <w:tc>
                <w:tcPr>
                  <w:tcW w:w="1134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62024C" w:rsidRDefault="0062024C" w:rsidP="00E12F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</w:p>
              </w:tc>
              <w:tc>
                <w:tcPr>
                  <w:tcW w:w="2195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15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62024C" w:rsidRDefault="0062024C" w:rsidP="00EF3AF7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8"/>
                      <w:szCs w:val="18"/>
                    </w:rPr>
                    <w:t>sinful</w:t>
                  </w:r>
                </w:p>
              </w:tc>
            </w:tr>
          </w:tbl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</w:p>
        </w:tc>
      </w:tr>
      <w:tr w:rsidR="00EF3AF7" w:rsidRPr="00EF3AF7" w:rsidTr="00EF3AF7">
        <w:trPr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EF3AF7" w:rsidRPr="00EF3AF7" w:rsidRDefault="00EF3AF7" w:rsidP="00EF3A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b/>
                <w:bCs/>
                <w:color w:val="356AA0"/>
                <w:sz w:val="21"/>
                <w:szCs w:val="21"/>
              </w:rPr>
              <w:t>Requirements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</w:t>
            </w:r>
          </w:p>
          <w:p w:rsidR="00EF3AF7" w:rsidRPr="00EF3AF7" w:rsidRDefault="00EF3AF7" w:rsidP="00EF3AF7">
            <w:pPr>
              <w:spacing w:after="24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Must Have: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  <w:t xml:space="preserve">- </w:t>
            </w:r>
            <w:r w:rsidR="00E12FC4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finely drawn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, clean lines </w:t>
            </w:r>
          </w:p>
          <w:p w:rsidR="00EF3AF7" w:rsidRPr="00EF3AF7" w:rsidRDefault="00EF3AF7" w:rsidP="00EF3AF7">
            <w:pPr>
              <w:spacing w:after="24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Nice to Have</w:t>
            </w:r>
            <w:proofErr w:type="gramStart"/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:</w:t>
            </w:r>
            <w:proofErr w:type="gramEnd"/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  <w:t xml:space="preserve">- a tag line such as </w:t>
            </w:r>
            <w:r w:rsidR="00E12FC4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“boom”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, </w:t>
            </w:r>
            <w:r w:rsidR="00E12FC4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“move”</w:t>
            </w: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' for example - open to suggestions here </w:t>
            </w:r>
            <w:r w:rsidR="0062024C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. </w:t>
            </w:r>
            <w:proofErr w:type="gramStart"/>
            <w:r w:rsidR="0062024C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some</w:t>
            </w:r>
            <w:proofErr w:type="gramEnd"/>
            <w:r w:rsidR="0062024C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 xml:space="preserve"> sort of graffiti might work as would images of speakers, rappers, turntables, hot chicks dressed provocatively etc. </w:t>
            </w:r>
          </w:p>
          <w:p w:rsidR="00EF3AF7" w:rsidRPr="00EF3AF7" w:rsidRDefault="00EF3AF7" w:rsidP="00E12FC4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Should Not Have</w:t>
            </w:r>
            <w:proofErr w:type="gramStart"/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:</w:t>
            </w:r>
            <w:proofErr w:type="gramEnd"/>
            <w:r w:rsidRPr="00EF3AF7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br/>
              <w:t xml:space="preserve">- anything that looks like clipart. (unless done VERY tastefully) </w:t>
            </w:r>
          </w:p>
        </w:tc>
      </w:tr>
    </w:tbl>
    <w:p w:rsidR="00515D13" w:rsidRDefault="00515D13"/>
    <w:sectPr w:rsidR="00515D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3in;height:3in" o:bullet="t"/>
    </w:pict>
  </w:numPicBullet>
  <w:abstractNum w:abstractNumId="0">
    <w:nsid w:val="72D1070B"/>
    <w:multiLevelType w:val="multilevel"/>
    <w:tmpl w:val="C5E8D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AF7"/>
    <w:rsid w:val="000014E3"/>
    <w:rsid w:val="000020A5"/>
    <w:rsid w:val="00003C21"/>
    <w:rsid w:val="00005565"/>
    <w:rsid w:val="0000668E"/>
    <w:rsid w:val="0001303A"/>
    <w:rsid w:val="000139B5"/>
    <w:rsid w:val="0001606A"/>
    <w:rsid w:val="000260DE"/>
    <w:rsid w:val="00026DE3"/>
    <w:rsid w:val="00030B35"/>
    <w:rsid w:val="00033396"/>
    <w:rsid w:val="000420E9"/>
    <w:rsid w:val="000473B5"/>
    <w:rsid w:val="0005057F"/>
    <w:rsid w:val="00055804"/>
    <w:rsid w:val="000608A2"/>
    <w:rsid w:val="00060BB1"/>
    <w:rsid w:val="00062AE7"/>
    <w:rsid w:val="00062D2F"/>
    <w:rsid w:val="000717B4"/>
    <w:rsid w:val="00071BC9"/>
    <w:rsid w:val="00074CBE"/>
    <w:rsid w:val="0008478E"/>
    <w:rsid w:val="00085015"/>
    <w:rsid w:val="00086038"/>
    <w:rsid w:val="00086A10"/>
    <w:rsid w:val="00087C30"/>
    <w:rsid w:val="0009243B"/>
    <w:rsid w:val="000958B3"/>
    <w:rsid w:val="00096B76"/>
    <w:rsid w:val="00096D54"/>
    <w:rsid w:val="000A01B0"/>
    <w:rsid w:val="000A14AE"/>
    <w:rsid w:val="000A6372"/>
    <w:rsid w:val="000A7900"/>
    <w:rsid w:val="000B16A6"/>
    <w:rsid w:val="000B4AE5"/>
    <w:rsid w:val="000B4C1F"/>
    <w:rsid w:val="000B65F8"/>
    <w:rsid w:val="000C0733"/>
    <w:rsid w:val="000C0779"/>
    <w:rsid w:val="000C2404"/>
    <w:rsid w:val="000C5F93"/>
    <w:rsid w:val="000C6B6E"/>
    <w:rsid w:val="000D0E64"/>
    <w:rsid w:val="000D7E1C"/>
    <w:rsid w:val="000E078F"/>
    <w:rsid w:val="000E1115"/>
    <w:rsid w:val="000E4C5D"/>
    <w:rsid w:val="000E4F45"/>
    <w:rsid w:val="000F12DA"/>
    <w:rsid w:val="000F146E"/>
    <w:rsid w:val="00100F09"/>
    <w:rsid w:val="00102A74"/>
    <w:rsid w:val="00107148"/>
    <w:rsid w:val="00107B62"/>
    <w:rsid w:val="001112E0"/>
    <w:rsid w:val="001162DF"/>
    <w:rsid w:val="00120310"/>
    <w:rsid w:val="00121C3B"/>
    <w:rsid w:val="001249BF"/>
    <w:rsid w:val="00127B1D"/>
    <w:rsid w:val="0013066F"/>
    <w:rsid w:val="0013144D"/>
    <w:rsid w:val="001318D6"/>
    <w:rsid w:val="00134CD6"/>
    <w:rsid w:val="00137F88"/>
    <w:rsid w:val="00155571"/>
    <w:rsid w:val="00155EE9"/>
    <w:rsid w:val="00160D21"/>
    <w:rsid w:val="0016247C"/>
    <w:rsid w:val="00162825"/>
    <w:rsid w:val="00167DB2"/>
    <w:rsid w:val="00170219"/>
    <w:rsid w:val="001737D8"/>
    <w:rsid w:val="00177695"/>
    <w:rsid w:val="00181B2E"/>
    <w:rsid w:val="001848B4"/>
    <w:rsid w:val="0018517E"/>
    <w:rsid w:val="00187850"/>
    <w:rsid w:val="001A3A92"/>
    <w:rsid w:val="001A6498"/>
    <w:rsid w:val="001B18E0"/>
    <w:rsid w:val="001B3F18"/>
    <w:rsid w:val="001B436A"/>
    <w:rsid w:val="001B74D1"/>
    <w:rsid w:val="001C3002"/>
    <w:rsid w:val="001C696A"/>
    <w:rsid w:val="001C7E3C"/>
    <w:rsid w:val="001D1103"/>
    <w:rsid w:val="001D16DA"/>
    <w:rsid w:val="001D20F8"/>
    <w:rsid w:val="001E09B6"/>
    <w:rsid w:val="001E186F"/>
    <w:rsid w:val="001E32E1"/>
    <w:rsid w:val="001E36FB"/>
    <w:rsid w:val="001F01B7"/>
    <w:rsid w:val="001F22F0"/>
    <w:rsid w:val="001F37A1"/>
    <w:rsid w:val="001F3CFB"/>
    <w:rsid w:val="002021BE"/>
    <w:rsid w:val="002051ED"/>
    <w:rsid w:val="00205822"/>
    <w:rsid w:val="002121B9"/>
    <w:rsid w:val="002128C4"/>
    <w:rsid w:val="00213F28"/>
    <w:rsid w:val="00214F30"/>
    <w:rsid w:val="00220256"/>
    <w:rsid w:val="00223399"/>
    <w:rsid w:val="002247F7"/>
    <w:rsid w:val="002265C1"/>
    <w:rsid w:val="00226E0B"/>
    <w:rsid w:val="00233496"/>
    <w:rsid w:val="00235BAA"/>
    <w:rsid w:val="00235DCE"/>
    <w:rsid w:val="00236161"/>
    <w:rsid w:val="002411CE"/>
    <w:rsid w:val="00251A41"/>
    <w:rsid w:val="00253772"/>
    <w:rsid w:val="00260037"/>
    <w:rsid w:val="0026080D"/>
    <w:rsid w:val="002619A2"/>
    <w:rsid w:val="0026280C"/>
    <w:rsid w:val="00262B2A"/>
    <w:rsid w:val="0026521C"/>
    <w:rsid w:val="00265C91"/>
    <w:rsid w:val="002715B3"/>
    <w:rsid w:val="0027544A"/>
    <w:rsid w:val="00275F3A"/>
    <w:rsid w:val="002864D2"/>
    <w:rsid w:val="0029260B"/>
    <w:rsid w:val="002A6469"/>
    <w:rsid w:val="002B2E11"/>
    <w:rsid w:val="002B4025"/>
    <w:rsid w:val="002B6D31"/>
    <w:rsid w:val="002C240A"/>
    <w:rsid w:val="002C7EA7"/>
    <w:rsid w:val="002C7FDB"/>
    <w:rsid w:val="002D1BA8"/>
    <w:rsid w:val="002D20A3"/>
    <w:rsid w:val="002D6D76"/>
    <w:rsid w:val="002E1A56"/>
    <w:rsid w:val="002E29E7"/>
    <w:rsid w:val="002E4A38"/>
    <w:rsid w:val="002F60BA"/>
    <w:rsid w:val="0030015C"/>
    <w:rsid w:val="003013C4"/>
    <w:rsid w:val="003028B6"/>
    <w:rsid w:val="00302F44"/>
    <w:rsid w:val="00303107"/>
    <w:rsid w:val="00313529"/>
    <w:rsid w:val="0031526A"/>
    <w:rsid w:val="0031637A"/>
    <w:rsid w:val="003201A0"/>
    <w:rsid w:val="0032758D"/>
    <w:rsid w:val="00333863"/>
    <w:rsid w:val="00334865"/>
    <w:rsid w:val="003439D4"/>
    <w:rsid w:val="0034541B"/>
    <w:rsid w:val="00346919"/>
    <w:rsid w:val="00347667"/>
    <w:rsid w:val="00351A8E"/>
    <w:rsid w:val="00355F3D"/>
    <w:rsid w:val="003569A1"/>
    <w:rsid w:val="00356D8A"/>
    <w:rsid w:val="00360E4E"/>
    <w:rsid w:val="00362A50"/>
    <w:rsid w:val="00366D82"/>
    <w:rsid w:val="00370F4D"/>
    <w:rsid w:val="003712CF"/>
    <w:rsid w:val="00380441"/>
    <w:rsid w:val="0038247F"/>
    <w:rsid w:val="003923B5"/>
    <w:rsid w:val="00394D15"/>
    <w:rsid w:val="0039762B"/>
    <w:rsid w:val="003A38DE"/>
    <w:rsid w:val="003B49CA"/>
    <w:rsid w:val="003B5CDA"/>
    <w:rsid w:val="003C0F8C"/>
    <w:rsid w:val="003C38D8"/>
    <w:rsid w:val="003C3DCA"/>
    <w:rsid w:val="003C552A"/>
    <w:rsid w:val="003C6176"/>
    <w:rsid w:val="003C6F82"/>
    <w:rsid w:val="003C7B41"/>
    <w:rsid w:val="003C7C34"/>
    <w:rsid w:val="003D3214"/>
    <w:rsid w:val="003E341F"/>
    <w:rsid w:val="003F0016"/>
    <w:rsid w:val="003F0704"/>
    <w:rsid w:val="003F10EF"/>
    <w:rsid w:val="003F13EA"/>
    <w:rsid w:val="003F2AE0"/>
    <w:rsid w:val="003F57BF"/>
    <w:rsid w:val="003F6B1C"/>
    <w:rsid w:val="0040083B"/>
    <w:rsid w:val="004026EA"/>
    <w:rsid w:val="0040357E"/>
    <w:rsid w:val="00411CE9"/>
    <w:rsid w:val="00412075"/>
    <w:rsid w:val="004165EE"/>
    <w:rsid w:val="00417B81"/>
    <w:rsid w:val="00422BA2"/>
    <w:rsid w:val="00423961"/>
    <w:rsid w:val="00423D7E"/>
    <w:rsid w:val="00424AC2"/>
    <w:rsid w:val="00427911"/>
    <w:rsid w:val="00431729"/>
    <w:rsid w:val="00431D13"/>
    <w:rsid w:val="00432352"/>
    <w:rsid w:val="00432F6A"/>
    <w:rsid w:val="004378F7"/>
    <w:rsid w:val="00442C85"/>
    <w:rsid w:val="00443385"/>
    <w:rsid w:val="004507B9"/>
    <w:rsid w:val="00462158"/>
    <w:rsid w:val="004642C3"/>
    <w:rsid w:val="0046462A"/>
    <w:rsid w:val="00466D23"/>
    <w:rsid w:val="004707F7"/>
    <w:rsid w:val="00470A02"/>
    <w:rsid w:val="00471014"/>
    <w:rsid w:val="00471BD1"/>
    <w:rsid w:val="00474DCE"/>
    <w:rsid w:val="00475D43"/>
    <w:rsid w:val="00483049"/>
    <w:rsid w:val="00483AAF"/>
    <w:rsid w:val="00493639"/>
    <w:rsid w:val="00493E18"/>
    <w:rsid w:val="004946BC"/>
    <w:rsid w:val="004A3704"/>
    <w:rsid w:val="004B04C3"/>
    <w:rsid w:val="004B530F"/>
    <w:rsid w:val="004B5A16"/>
    <w:rsid w:val="004C2818"/>
    <w:rsid w:val="004C4941"/>
    <w:rsid w:val="004D236C"/>
    <w:rsid w:val="004E2156"/>
    <w:rsid w:val="004E2AEA"/>
    <w:rsid w:val="004E2D03"/>
    <w:rsid w:val="004E466B"/>
    <w:rsid w:val="004E6030"/>
    <w:rsid w:val="004E73EC"/>
    <w:rsid w:val="004F0051"/>
    <w:rsid w:val="004F0BCF"/>
    <w:rsid w:val="004F7620"/>
    <w:rsid w:val="004F79C7"/>
    <w:rsid w:val="005031EB"/>
    <w:rsid w:val="005035FC"/>
    <w:rsid w:val="0050365A"/>
    <w:rsid w:val="00504DD3"/>
    <w:rsid w:val="00513FBD"/>
    <w:rsid w:val="00514D26"/>
    <w:rsid w:val="00515D13"/>
    <w:rsid w:val="005205F6"/>
    <w:rsid w:val="0052071D"/>
    <w:rsid w:val="005225A7"/>
    <w:rsid w:val="00523585"/>
    <w:rsid w:val="005278F6"/>
    <w:rsid w:val="00527FEF"/>
    <w:rsid w:val="00531988"/>
    <w:rsid w:val="005345BE"/>
    <w:rsid w:val="00535A7F"/>
    <w:rsid w:val="0054035D"/>
    <w:rsid w:val="005435A1"/>
    <w:rsid w:val="00543E8F"/>
    <w:rsid w:val="0054591B"/>
    <w:rsid w:val="005524EA"/>
    <w:rsid w:val="00555D68"/>
    <w:rsid w:val="00560566"/>
    <w:rsid w:val="005617E3"/>
    <w:rsid w:val="005671F7"/>
    <w:rsid w:val="00571BAF"/>
    <w:rsid w:val="00572006"/>
    <w:rsid w:val="005752F3"/>
    <w:rsid w:val="0057728C"/>
    <w:rsid w:val="00581720"/>
    <w:rsid w:val="0058287B"/>
    <w:rsid w:val="0058662E"/>
    <w:rsid w:val="00590270"/>
    <w:rsid w:val="00592027"/>
    <w:rsid w:val="00593920"/>
    <w:rsid w:val="00594D91"/>
    <w:rsid w:val="00596C3A"/>
    <w:rsid w:val="005A0F36"/>
    <w:rsid w:val="005A3E28"/>
    <w:rsid w:val="005B38A5"/>
    <w:rsid w:val="005B5F8A"/>
    <w:rsid w:val="005B6DE7"/>
    <w:rsid w:val="005B6F80"/>
    <w:rsid w:val="005B76A5"/>
    <w:rsid w:val="005C018C"/>
    <w:rsid w:val="005C0237"/>
    <w:rsid w:val="005C0647"/>
    <w:rsid w:val="005C0A4D"/>
    <w:rsid w:val="005C2B51"/>
    <w:rsid w:val="005C3546"/>
    <w:rsid w:val="005C35FC"/>
    <w:rsid w:val="005C3D46"/>
    <w:rsid w:val="005C4AAE"/>
    <w:rsid w:val="005C5F22"/>
    <w:rsid w:val="005C646E"/>
    <w:rsid w:val="005C7DAA"/>
    <w:rsid w:val="005E0A33"/>
    <w:rsid w:val="005E36A8"/>
    <w:rsid w:val="005E615C"/>
    <w:rsid w:val="005F1534"/>
    <w:rsid w:val="005F368D"/>
    <w:rsid w:val="005F397D"/>
    <w:rsid w:val="005F500C"/>
    <w:rsid w:val="00601644"/>
    <w:rsid w:val="00603D0F"/>
    <w:rsid w:val="00605056"/>
    <w:rsid w:val="00607209"/>
    <w:rsid w:val="006101C5"/>
    <w:rsid w:val="00612A53"/>
    <w:rsid w:val="0062024C"/>
    <w:rsid w:val="00623488"/>
    <w:rsid w:val="00623518"/>
    <w:rsid w:val="006315AB"/>
    <w:rsid w:val="00633540"/>
    <w:rsid w:val="006423FB"/>
    <w:rsid w:val="00642EBA"/>
    <w:rsid w:val="0064501D"/>
    <w:rsid w:val="00651912"/>
    <w:rsid w:val="00653419"/>
    <w:rsid w:val="0065556B"/>
    <w:rsid w:val="006605D3"/>
    <w:rsid w:val="00660FEB"/>
    <w:rsid w:val="0066355F"/>
    <w:rsid w:val="00663F28"/>
    <w:rsid w:val="00664440"/>
    <w:rsid w:val="00664A56"/>
    <w:rsid w:val="0066748D"/>
    <w:rsid w:val="00674135"/>
    <w:rsid w:val="006770C0"/>
    <w:rsid w:val="00677FD6"/>
    <w:rsid w:val="006815E9"/>
    <w:rsid w:val="00682F3A"/>
    <w:rsid w:val="00684456"/>
    <w:rsid w:val="00684B82"/>
    <w:rsid w:val="00684EE4"/>
    <w:rsid w:val="0068503D"/>
    <w:rsid w:val="00685BF9"/>
    <w:rsid w:val="00691BD8"/>
    <w:rsid w:val="00692C84"/>
    <w:rsid w:val="006A0DDE"/>
    <w:rsid w:val="006A1CA6"/>
    <w:rsid w:val="006A2CEC"/>
    <w:rsid w:val="006B16D2"/>
    <w:rsid w:val="006B2157"/>
    <w:rsid w:val="006B2C9B"/>
    <w:rsid w:val="006B4537"/>
    <w:rsid w:val="006C56E3"/>
    <w:rsid w:val="006C7F57"/>
    <w:rsid w:val="006D036F"/>
    <w:rsid w:val="006D0BB4"/>
    <w:rsid w:val="006D1E73"/>
    <w:rsid w:val="006D3475"/>
    <w:rsid w:val="006D368B"/>
    <w:rsid w:val="006E27B1"/>
    <w:rsid w:val="006E3045"/>
    <w:rsid w:val="006E43C8"/>
    <w:rsid w:val="006E5BE4"/>
    <w:rsid w:val="006F0AB1"/>
    <w:rsid w:val="006F0EDC"/>
    <w:rsid w:val="006F0F0A"/>
    <w:rsid w:val="006F12C4"/>
    <w:rsid w:val="00703454"/>
    <w:rsid w:val="00704627"/>
    <w:rsid w:val="00705ABC"/>
    <w:rsid w:val="00705D65"/>
    <w:rsid w:val="00710293"/>
    <w:rsid w:val="00710362"/>
    <w:rsid w:val="00712A5F"/>
    <w:rsid w:val="007145E3"/>
    <w:rsid w:val="007145F1"/>
    <w:rsid w:val="0071727F"/>
    <w:rsid w:val="007200A1"/>
    <w:rsid w:val="00721BCC"/>
    <w:rsid w:val="00721D0A"/>
    <w:rsid w:val="007236F3"/>
    <w:rsid w:val="007243A3"/>
    <w:rsid w:val="00742050"/>
    <w:rsid w:val="0074407D"/>
    <w:rsid w:val="00746E50"/>
    <w:rsid w:val="007479CF"/>
    <w:rsid w:val="00752D47"/>
    <w:rsid w:val="00752E75"/>
    <w:rsid w:val="00753E65"/>
    <w:rsid w:val="00757B74"/>
    <w:rsid w:val="00761B33"/>
    <w:rsid w:val="007630E3"/>
    <w:rsid w:val="00763FB4"/>
    <w:rsid w:val="00764223"/>
    <w:rsid w:val="00773E7E"/>
    <w:rsid w:val="0077521C"/>
    <w:rsid w:val="00776015"/>
    <w:rsid w:val="00780375"/>
    <w:rsid w:val="0078097B"/>
    <w:rsid w:val="00781211"/>
    <w:rsid w:val="007815CC"/>
    <w:rsid w:val="0078286E"/>
    <w:rsid w:val="00784CE8"/>
    <w:rsid w:val="00791FCE"/>
    <w:rsid w:val="0079756C"/>
    <w:rsid w:val="007A24DC"/>
    <w:rsid w:val="007A4766"/>
    <w:rsid w:val="007A68A6"/>
    <w:rsid w:val="007A7398"/>
    <w:rsid w:val="007C42A5"/>
    <w:rsid w:val="007C6137"/>
    <w:rsid w:val="007C647A"/>
    <w:rsid w:val="007C6B4E"/>
    <w:rsid w:val="007D1831"/>
    <w:rsid w:val="007D1D50"/>
    <w:rsid w:val="007D4EF4"/>
    <w:rsid w:val="007D59AE"/>
    <w:rsid w:val="007D6783"/>
    <w:rsid w:val="007E3BA9"/>
    <w:rsid w:val="007E7D34"/>
    <w:rsid w:val="007F1BC7"/>
    <w:rsid w:val="007F7521"/>
    <w:rsid w:val="007F77C3"/>
    <w:rsid w:val="007F7A97"/>
    <w:rsid w:val="00806498"/>
    <w:rsid w:val="008126F1"/>
    <w:rsid w:val="008151C2"/>
    <w:rsid w:val="008205CF"/>
    <w:rsid w:val="008268DD"/>
    <w:rsid w:val="00826A33"/>
    <w:rsid w:val="008305F5"/>
    <w:rsid w:val="00830D90"/>
    <w:rsid w:val="00831706"/>
    <w:rsid w:val="008351F9"/>
    <w:rsid w:val="00835293"/>
    <w:rsid w:val="00836F95"/>
    <w:rsid w:val="0083758A"/>
    <w:rsid w:val="008404DD"/>
    <w:rsid w:val="008418A7"/>
    <w:rsid w:val="00841C59"/>
    <w:rsid w:val="0084285C"/>
    <w:rsid w:val="0084387E"/>
    <w:rsid w:val="00843C3C"/>
    <w:rsid w:val="00844A2D"/>
    <w:rsid w:val="00850D9D"/>
    <w:rsid w:val="00852301"/>
    <w:rsid w:val="00852D31"/>
    <w:rsid w:val="0085455C"/>
    <w:rsid w:val="00857B38"/>
    <w:rsid w:val="00860D7E"/>
    <w:rsid w:val="00861108"/>
    <w:rsid w:val="00863316"/>
    <w:rsid w:val="00870C74"/>
    <w:rsid w:val="00874274"/>
    <w:rsid w:val="008773D8"/>
    <w:rsid w:val="008829F8"/>
    <w:rsid w:val="00884F99"/>
    <w:rsid w:val="0088577F"/>
    <w:rsid w:val="00890279"/>
    <w:rsid w:val="008920FC"/>
    <w:rsid w:val="00892878"/>
    <w:rsid w:val="008930C1"/>
    <w:rsid w:val="00893B46"/>
    <w:rsid w:val="00897A94"/>
    <w:rsid w:val="00897D93"/>
    <w:rsid w:val="008A590A"/>
    <w:rsid w:val="008A6FB2"/>
    <w:rsid w:val="008B22D7"/>
    <w:rsid w:val="008B2A2D"/>
    <w:rsid w:val="008B4FDA"/>
    <w:rsid w:val="008B6CD2"/>
    <w:rsid w:val="008C6FAD"/>
    <w:rsid w:val="008C73D1"/>
    <w:rsid w:val="008C7732"/>
    <w:rsid w:val="008D037B"/>
    <w:rsid w:val="008D1481"/>
    <w:rsid w:val="008D178B"/>
    <w:rsid w:val="008D4FBB"/>
    <w:rsid w:val="008D4FC4"/>
    <w:rsid w:val="008D62BC"/>
    <w:rsid w:val="008D6703"/>
    <w:rsid w:val="008D6EF6"/>
    <w:rsid w:val="008D7CEE"/>
    <w:rsid w:val="008E05ED"/>
    <w:rsid w:val="008E073D"/>
    <w:rsid w:val="008E3ACE"/>
    <w:rsid w:val="008F218D"/>
    <w:rsid w:val="008F5C51"/>
    <w:rsid w:val="008F60DB"/>
    <w:rsid w:val="00901678"/>
    <w:rsid w:val="00902BC9"/>
    <w:rsid w:val="0090725A"/>
    <w:rsid w:val="00911AFD"/>
    <w:rsid w:val="00912337"/>
    <w:rsid w:val="00914B77"/>
    <w:rsid w:val="00917C02"/>
    <w:rsid w:val="009207C7"/>
    <w:rsid w:val="00920CF7"/>
    <w:rsid w:val="009259D8"/>
    <w:rsid w:val="00930F60"/>
    <w:rsid w:val="009346A6"/>
    <w:rsid w:val="00935EB5"/>
    <w:rsid w:val="00943C5E"/>
    <w:rsid w:val="009451EE"/>
    <w:rsid w:val="0094681F"/>
    <w:rsid w:val="00946DEA"/>
    <w:rsid w:val="00953233"/>
    <w:rsid w:val="00957448"/>
    <w:rsid w:val="00960A80"/>
    <w:rsid w:val="00966833"/>
    <w:rsid w:val="00976CA5"/>
    <w:rsid w:val="00977360"/>
    <w:rsid w:val="0098539E"/>
    <w:rsid w:val="00985757"/>
    <w:rsid w:val="0099017E"/>
    <w:rsid w:val="00990B64"/>
    <w:rsid w:val="00992BB7"/>
    <w:rsid w:val="00994B0E"/>
    <w:rsid w:val="0099532B"/>
    <w:rsid w:val="009A078A"/>
    <w:rsid w:val="009A24D1"/>
    <w:rsid w:val="009A453B"/>
    <w:rsid w:val="009A45A1"/>
    <w:rsid w:val="009A5FDE"/>
    <w:rsid w:val="009B0543"/>
    <w:rsid w:val="009B0FAC"/>
    <w:rsid w:val="009B367A"/>
    <w:rsid w:val="009B42E4"/>
    <w:rsid w:val="009B4470"/>
    <w:rsid w:val="009B64B7"/>
    <w:rsid w:val="009C1B22"/>
    <w:rsid w:val="009C2482"/>
    <w:rsid w:val="009C2954"/>
    <w:rsid w:val="009C2B26"/>
    <w:rsid w:val="009C4104"/>
    <w:rsid w:val="009C6D39"/>
    <w:rsid w:val="009C781E"/>
    <w:rsid w:val="009D01BE"/>
    <w:rsid w:val="009D4321"/>
    <w:rsid w:val="009D7B49"/>
    <w:rsid w:val="009D7CF3"/>
    <w:rsid w:val="009E1A51"/>
    <w:rsid w:val="009E33F0"/>
    <w:rsid w:val="009E7DBC"/>
    <w:rsid w:val="009F1D07"/>
    <w:rsid w:val="009F24EC"/>
    <w:rsid w:val="009F5AAB"/>
    <w:rsid w:val="009F5E22"/>
    <w:rsid w:val="009F7F4D"/>
    <w:rsid w:val="00A00050"/>
    <w:rsid w:val="00A026EF"/>
    <w:rsid w:val="00A10810"/>
    <w:rsid w:val="00A12AFD"/>
    <w:rsid w:val="00A137F4"/>
    <w:rsid w:val="00A2092E"/>
    <w:rsid w:val="00A21846"/>
    <w:rsid w:val="00A244BC"/>
    <w:rsid w:val="00A2508C"/>
    <w:rsid w:val="00A33224"/>
    <w:rsid w:val="00A3458D"/>
    <w:rsid w:val="00A373F7"/>
    <w:rsid w:val="00A402DD"/>
    <w:rsid w:val="00A4593E"/>
    <w:rsid w:val="00A50833"/>
    <w:rsid w:val="00A550B6"/>
    <w:rsid w:val="00A55CFA"/>
    <w:rsid w:val="00A56670"/>
    <w:rsid w:val="00A61498"/>
    <w:rsid w:val="00A619F8"/>
    <w:rsid w:val="00A62FF6"/>
    <w:rsid w:val="00A63FC5"/>
    <w:rsid w:val="00A67EFB"/>
    <w:rsid w:val="00A67FA7"/>
    <w:rsid w:val="00A70731"/>
    <w:rsid w:val="00A70E79"/>
    <w:rsid w:val="00A72142"/>
    <w:rsid w:val="00A72F2E"/>
    <w:rsid w:val="00A75B03"/>
    <w:rsid w:val="00A82804"/>
    <w:rsid w:val="00A85650"/>
    <w:rsid w:val="00A85A93"/>
    <w:rsid w:val="00A9243F"/>
    <w:rsid w:val="00A92C9C"/>
    <w:rsid w:val="00A93C98"/>
    <w:rsid w:val="00A9505D"/>
    <w:rsid w:val="00AA22F9"/>
    <w:rsid w:val="00AA536D"/>
    <w:rsid w:val="00AB0348"/>
    <w:rsid w:val="00AB0716"/>
    <w:rsid w:val="00AB1F7A"/>
    <w:rsid w:val="00AB2AAD"/>
    <w:rsid w:val="00AB62E8"/>
    <w:rsid w:val="00AB661A"/>
    <w:rsid w:val="00AC1FBA"/>
    <w:rsid w:val="00AC2335"/>
    <w:rsid w:val="00AC3A8A"/>
    <w:rsid w:val="00AC4A18"/>
    <w:rsid w:val="00AC563A"/>
    <w:rsid w:val="00AD1585"/>
    <w:rsid w:val="00AD26FC"/>
    <w:rsid w:val="00AD352C"/>
    <w:rsid w:val="00AD5244"/>
    <w:rsid w:val="00AE2354"/>
    <w:rsid w:val="00AE2572"/>
    <w:rsid w:val="00AE2786"/>
    <w:rsid w:val="00AF050B"/>
    <w:rsid w:val="00AF3EB2"/>
    <w:rsid w:val="00AF67D2"/>
    <w:rsid w:val="00B04F46"/>
    <w:rsid w:val="00B05C19"/>
    <w:rsid w:val="00B05FDE"/>
    <w:rsid w:val="00B06E65"/>
    <w:rsid w:val="00B11F7F"/>
    <w:rsid w:val="00B12433"/>
    <w:rsid w:val="00B144F3"/>
    <w:rsid w:val="00B20B93"/>
    <w:rsid w:val="00B23C29"/>
    <w:rsid w:val="00B25C19"/>
    <w:rsid w:val="00B3021F"/>
    <w:rsid w:val="00B319F2"/>
    <w:rsid w:val="00B33528"/>
    <w:rsid w:val="00B36D1F"/>
    <w:rsid w:val="00B42886"/>
    <w:rsid w:val="00B468A0"/>
    <w:rsid w:val="00B46D2C"/>
    <w:rsid w:val="00B47DC6"/>
    <w:rsid w:val="00B47EE5"/>
    <w:rsid w:val="00B50EB0"/>
    <w:rsid w:val="00B51F52"/>
    <w:rsid w:val="00B60647"/>
    <w:rsid w:val="00B60AE4"/>
    <w:rsid w:val="00B7221D"/>
    <w:rsid w:val="00B80CF8"/>
    <w:rsid w:val="00B91819"/>
    <w:rsid w:val="00B92385"/>
    <w:rsid w:val="00BA0F95"/>
    <w:rsid w:val="00BB396B"/>
    <w:rsid w:val="00BB6679"/>
    <w:rsid w:val="00BB775D"/>
    <w:rsid w:val="00BB777F"/>
    <w:rsid w:val="00BC5AAA"/>
    <w:rsid w:val="00BE1956"/>
    <w:rsid w:val="00BE21CC"/>
    <w:rsid w:val="00BE4CCC"/>
    <w:rsid w:val="00BE6009"/>
    <w:rsid w:val="00BF00A1"/>
    <w:rsid w:val="00BF00DE"/>
    <w:rsid w:val="00BF194F"/>
    <w:rsid w:val="00BF2EC9"/>
    <w:rsid w:val="00BF6CEC"/>
    <w:rsid w:val="00C027D3"/>
    <w:rsid w:val="00C04C3A"/>
    <w:rsid w:val="00C066B4"/>
    <w:rsid w:val="00C07292"/>
    <w:rsid w:val="00C10922"/>
    <w:rsid w:val="00C11A25"/>
    <w:rsid w:val="00C11AB9"/>
    <w:rsid w:val="00C20610"/>
    <w:rsid w:val="00C22A61"/>
    <w:rsid w:val="00C240CD"/>
    <w:rsid w:val="00C26ED2"/>
    <w:rsid w:val="00C2780F"/>
    <w:rsid w:val="00C33EEA"/>
    <w:rsid w:val="00C355E0"/>
    <w:rsid w:val="00C37E57"/>
    <w:rsid w:val="00C41F2F"/>
    <w:rsid w:val="00C42657"/>
    <w:rsid w:val="00C42F8E"/>
    <w:rsid w:val="00C43743"/>
    <w:rsid w:val="00C45F1A"/>
    <w:rsid w:val="00C607B8"/>
    <w:rsid w:val="00C63575"/>
    <w:rsid w:val="00C63FC7"/>
    <w:rsid w:val="00C65780"/>
    <w:rsid w:val="00C65886"/>
    <w:rsid w:val="00C676A8"/>
    <w:rsid w:val="00C67ED9"/>
    <w:rsid w:val="00C7384F"/>
    <w:rsid w:val="00C764B4"/>
    <w:rsid w:val="00C86DD9"/>
    <w:rsid w:val="00C90646"/>
    <w:rsid w:val="00C930C2"/>
    <w:rsid w:val="00C94E03"/>
    <w:rsid w:val="00C9553F"/>
    <w:rsid w:val="00C95AA8"/>
    <w:rsid w:val="00C95DEE"/>
    <w:rsid w:val="00C95DF8"/>
    <w:rsid w:val="00C97B46"/>
    <w:rsid w:val="00CA060C"/>
    <w:rsid w:val="00CA35F1"/>
    <w:rsid w:val="00CA376E"/>
    <w:rsid w:val="00CA51C3"/>
    <w:rsid w:val="00CB0551"/>
    <w:rsid w:val="00CB3945"/>
    <w:rsid w:val="00CB54EA"/>
    <w:rsid w:val="00CB564C"/>
    <w:rsid w:val="00CB7727"/>
    <w:rsid w:val="00CC1C53"/>
    <w:rsid w:val="00CC5CA8"/>
    <w:rsid w:val="00CC5E50"/>
    <w:rsid w:val="00CC76FD"/>
    <w:rsid w:val="00CC7B9E"/>
    <w:rsid w:val="00CD1B8C"/>
    <w:rsid w:val="00CD4A5D"/>
    <w:rsid w:val="00CD7A10"/>
    <w:rsid w:val="00CF2EF2"/>
    <w:rsid w:val="00D01392"/>
    <w:rsid w:val="00D022E3"/>
    <w:rsid w:val="00D14801"/>
    <w:rsid w:val="00D1524B"/>
    <w:rsid w:val="00D16855"/>
    <w:rsid w:val="00D179AF"/>
    <w:rsid w:val="00D21859"/>
    <w:rsid w:val="00D22EE0"/>
    <w:rsid w:val="00D23BA8"/>
    <w:rsid w:val="00D2521A"/>
    <w:rsid w:val="00D2559E"/>
    <w:rsid w:val="00D3288F"/>
    <w:rsid w:val="00D378EF"/>
    <w:rsid w:val="00D37AEE"/>
    <w:rsid w:val="00D41A3E"/>
    <w:rsid w:val="00D43B68"/>
    <w:rsid w:val="00D50E91"/>
    <w:rsid w:val="00D53CB4"/>
    <w:rsid w:val="00D56FAF"/>
    <w:rsid w:val="00D67307"/>
    <w:rsid w:val="00D71068"/>
    <w:rsid w:val="00D76AD9"/>
    <w:rsid w:val="00D8288B"/>
    <w:rsid w:val="00D84D20"/>
    <w:rsid w:val="00D86C7D"/>
    <w:rsid w:val="00D934DA"/>
    <w:rsid w:val="00D93A3F"/>
    <w:rsid w:val="00D963F9"/>
    <w:rsid w:val="00D97510"/>
    <w:rsid w:val="00DA68CE"/>
    <w:rsid w:val="00DA7980"/>
    <w:rsid w:val="00DB137A"/>
    <w:rsid w:val="00DB21FA"/>
    <w:rsid w:val="00DB5676"/>
    <w:rsid w:val="00DB782C"/>
    <w:rsid w:val="00DC0E22"/>
    <w:rsid w:val="00DC1B9C"/>
    <w:rsid w:val="00DC4B52"/>
    <w:rsid w:val="00DD02AA"/>
    <w:rsid w:val="00DD2218"/>
    <w:rsid w:val="00DD40BE"/>
    <w:rsid w:val="00DD4760"/>
    <w:rsid w:val="00DD6B17"/>
    <w:rsid w:val="00DE02DB"/>
    <w:rsid w:val="00DE1FF2"/>
    <w:rsid w:val="00DE6AC5"/>
    <w:rsid w:val="00DE7EE1"/>
    <w:rsid w:val="00DF4F02"/>
    <w:rsid w:val="00DF6896"/>
    <w:rsid w:val="00E003F8"/>
    <w:rsid w:val="00E0480D"/>
    <w:rsid w:val="00E04CAA"/>
    <w:rsid w:val="00E070F6"/>
    <w:rsid w:val="00E10390"/>
    <w:rsid w:val="00E11A86"/>
    <w:rsid w:val="00E12F96"/>
    <w:rsid w:val="00E12FC4"/>
    <w:rsid w:val="00E1455C"/>
    <w:rsid w:val="00E148BE"/>
    <w:rsid w:val="00E14B8E"/>
    <w:rsid w:val="00E16105"/>
    <w:rsid w:val="00E20053"/>
    <w:rsid w:val="00E201FB"/>
    <w:rsid w:val="00E22310"/>
    <w:rsid w:val="00E25744"/>
    <w:rsid w:val="00E3560D"/>
    <w:rsid w:val="00E4180F"/>
    <w:rsid w:val="00E419DD"/>
    <w:rsid w:val="00E41BB9"/>
    <w:rsid w:val="00E45680"/>
    <w:rsid w:val="00E461B1"/>
    <w:rsid w:val="00E51405"/>
    <w:rsid w:val="00E538D3"/>
    <w:rsid w:val="00E53B35"/>
    <w:rsid w:val="00E54A42"/>
    <w:rsid w:val="00E5591E"/>
    <w:rsid w:val="00E55B34"/>
    <w:rsid w:val="00E55F9B"/>
    <w:rsid w:val="00E61251"/>
    <w:rsid w:val="00E6186D"/>
    <w:rsid w:val="00E77F35"/>
    <w:rsid w:val="00E817F0"/>
    <w:rsid w:val="00E95A45"/>
    <w:rsid w:val="00E97388"/>
    <w:rsid w:val="00EA0D5A"/>
    <w:rsid w:val="00EA14C7"/>
    <w:rsid w:val="00EA4C5C"/>
    <w:rsid w:val="00EA5BD8"/>
    <w:rsid w:val="00EA7A45"/>
    <w:rsid w:val="00EB0090"/>
    <w:rsid w:val="00EB4E51"/>
    <w:rsid w:val="00EB601C"/>
    <w:rsid w:val="00EC12FE"/>
    <w:rsid w:val="00EC1660"/>
    <w:rsid w:val="00EC6917"/>
    <w:rsid w:val="00EC6B6E"/>
    <w:rsid w:val="00ED07FF"/>
    <w:rsid w:val="00ED2ECF"/>
    <w:rsid w:val="00ED50BB"/>
    <w:rsid w:val="00ED73E6"/>
    <w:rsid w:val="00EE1B0E"/>
    <w:rsid w:val="00EE1E90"/>
    <w:rsid w:val="00EE6949"/>
    <w:rsid w:val="00EF2A23"/>
    <w:rsid w:val="00EF3AF7"/>
    <w:rsid w:val="00F00DF6"/>
    <w:rsid w:val="00F05D68"/>
    <w:rsid w:val="00F10683"/>
    <w:rsid w:val="00F12471"/>
    <w:rsid w:val="00F15F0A"/>
    <w:rsid w:val="00F16C5B"/>
    <w:rsid w:val="00F20193"/>
    <w:rsid w:val="00F2028C"/>
    <w:rsid w:val="00F20BFF"/>
    <w:rsid w:val="00F20C0B"/>
    <w:rsid w:val="00F22268"/>
    <w:rsid w:val="00F34216"/>
    <w:rsid w:val="00F34AC6"/>
    <w:rsid w:val="00F35A25"/>
    <w:rsid w:val="00F35DD7"/>
    <w:rsid w:val="00F401E7"/>
    <w:rsid w:val="00F40B70"/>
    <w:rsid w:val="00F40DB1"/>
    <w:rsid w:val="00F422AE"/>
    <w:rsid w:val="00F42CA8"/>
    <w:rsid w:val="00F504C6"/>
    <w:rsid w:val="00F510AC"/>
    <w:rsid w:val="00F510B6"/>
    <w:rsid w:val="00F53CCF"/>
    <w:rsid w:val="00F62674"/>
    <w:rsid w:val="00F6652E"/>
    <w:rsid w:val="00F666E8"/>
    <w:rsid w:val="00F673FB"/>
    <w:rsid w:val="00F67403"/>
    <w:rsid w:val="00F70BFE"/>
    <w:rsid w:val="00F72610"/>
    <w:rsid w:val="00F751BD"/>
    <w:rsid w:val="00F76D76"/>
    <w:rsid w:val="00F76F05"/>
    <w:rsid w:val="00F83131"/>
    <w:rsid w:val="00F87B8C"/>
    <w:rsid w:val="00F87C62"/>
    <w:rsid w:val="00F90722"/>
    <w:rsid w:val="00FA0AA0"/>
    <w:rsid w:val="00FA1EDE"/>
    <w:rsid w:val="00FA4131"/>
    <w:rsid w:val="00FA4620"/>
    <w:rsid w:val="00FA6026"/>
    <w:rsid w:val="00FB05F4"/>
    <w:rsid w:val="00FB08C5"/>
    <w:rsid w:val="00FB27F3"/>
    <w:rsid w:val="00FB365C"/>
    <w:rsid w:val="00FB428A"/>
    <w:rsid w:val="00FC03E8"/>
    <w:rsid w:val="00FC2230"/>
    <w:rsid w:val="00FC2F0C"/>
    <w:rsid w:val="00FD03FB"/>
    <w:rsid w:val="00FD30E5"/>
    <w:rsid w:val="00FE36A3"/>
    <w:rsid w:val="00FE39BD"/>
    <w:rsid w:val="00FF2A85"/>
    <w:rsid w:val="00FF2D2C"/>
    <w:rsid w:val="00FF3070"/>
    <w:rsid w:val="00FF315F"/>
    <w:rsid w:val="00FF36CE"/>
    <w:rsid w:val="00FF4628"/>
    <w:rsid w:val="00FF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F3AF7"/>
    <w:rPr>
      <w:b/>
      <w:bCs/>
    </w:rPr>
  </w:style>
  <w:style w:type="character" w:customStyle="1" w:styleId="briefcontent2">
    <w:name w:val="brief_content2"/>
    <w:basedOn w:val="DefaultParagraphFont"/>
    <w:rsid w:val="00EF3AF7"/>
  </w:style>
  <w:style w:type="character" w:customStyle="1" w:styleId="briefcontent4">
    <w:name w:val="brief_content4"/>
    <w:basedOn w:val="DefaultParagraphFont"/>
    <w:rsid w:val="00EF3AF7"/>
  </w:style>
  <w:style w:type="paragraph" w:styleId="BalloonText">
    <w:name w:val="Balloon Text"/>
    <w:basedOn w:val="Normal"/>
    <w:link w:val="BalloonTextChar"/>
    <w:uiPriority w:val="99"/>
    <w:semiHidden/>
    <w:unhideWhenUsed/>
    <w:rsid w:val="00EF3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AF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35D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F3AF7"/>
    <w:rPr>
      <w:b/>
      <w:bCs/>
    </w:rPr>
  </w:style>
  <w:style w:type="character" w:customStyle="1" w:styleId="briefcontent2">
    <w:name w:val="brief_content2"/>
    <w:basedOn w:val="DefaultParagraphFont"/>
    <w:rsid w:val="00EF3AF7"/>
  </w:style>
  <w:style w:type="character" w:customStyle="1" w:styleId="briefcontent4">
    <w:name w:val="brief_content4"/>
    <w:basedOn w:val="DefaultParagraphFont"/>
    <w:rsid w:val="00EF3AF7"/>
  </w:style>
  <w:style w:type="paragraph" w:styleId="BalloonText">
    <w:name w:val="Balloon Text"/>
    <w:basedOn w:val="Normal"/>
    <w:link w:val="BalloonTextChar"/>
    <w:uiPriority w:val="99"/>
    <w:semiHidden/>
    <w:unhideWhenUsed/>
    <w:rsid w:val="00EF3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AF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35D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7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66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63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89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31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968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273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168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517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154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8269840">
                                              <w:marLeft w:val="0"/>
                                              <w:marRight w:val="30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093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9599446">
                                              <w:marLeft w:val="0"/>
                                              <w:marRight w:val="30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2267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5117297">
                                              <w:marLeft w:val="0"/>
                                              <w:marRight w:val="30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05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8741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791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4680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control" Target="activeX/activeX1.xml"/><Relationship Id="rId26" Type="http://schemas.openxmlformats.org/officeDocument/2006/relationships/control" Target="activeX/activeX5.xml"/><Relationship Id="rId3" Type="http://schemas.microsoft.com/office/2007/relationships/stylesWithEffects" Target="stylesWithEffects.xml"/><Relationship Id="rId21" Type="http://schemas.openxmlformats.org/officeDocument/2006/relationships/image" Target="media/image13.wmf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image" Target="media/image11.wmf"/><Relationship Id="rId25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control" Target="activeX/activeX2.xml"/><Relationship Id="rId29" Type="http://schemas.openxmlformats.org/officeDocument/2006/relationships/image" Target="media/image17.wmf"/><Relationship Id="rId1" Type="http://schemas.openxmlformats.org/officeDocument/2006/relationships/numbering" Target="numbering.xml"/><Relationship Id="rId6" Type="http://schemas.openxmlformats.org/officeDocument/2006/relationships/hyperlink" Target="http://www.dalowend.com" TargetMode="External"/><Relationship Id="rId11" Type="http://schemas.openxmlformats.org/officeDocument/2006/relationships/image" Target="media/image5.jpg"/><Relationship Id="rId24" Type="http://schemas.openxmlformats.org/officeDocument/2006/relationships/control" Target="activeX/activeX4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jpg"/><Relationship Id="rId23" Type="http://schemas.openxmlformats.org/officeDocument/2006/relationships/image" Target="media/image14.wmf"/><Relationship Id="rId28" Type="http://schemas.openxmlformats.org/officeDocument/2006/relationships/control" Target="activeX/activeX6.xml"/><Relationship Id="rId10" Type="http://schemas.openxmlformats.org/officeDocument/2006/relationships/image" Target="media/image4.jpg"/><Relationship Id="rId19" Type="http://schemas.openxmlformats.org/officeDocument/2006/relationships/image" Target="media/image12.wmf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control" Target="activeX/activeX3.xml"/><Relationship Id="rId27" Type="http://schemas.openxmlformats.org/officeDocument/2006/relationships/image" Target="media/image16.wmf"/><Relationship Id="rId30" Type="http://schemas.openxmlformats.org/officeDocument/2006/relationships/control" Target="activeX/activeX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benjamin brown</dc:creator>
  <cp:lastModifiedBy>benjamin brown</cp:lastModifiedBy>
  <cp:revision>4</cp:revision>
  <dcterms:created xsi:type="dcterms:W3CDTF">2014-07-02T01:33:00Z</dcterms:created>
  <dcterms:modified xsi:type="dcterms:W3CDTF">2014-07-04T06:28:00Z</dcterms:modified>
</cp:coreProperties>
</file>