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510D" w:rsidRDefault="0026751D">
      <w:r>
        <w:rPr>
          <w:noProof/>
        </w:rPr>
        <w:drawing>
          <wp:inline distT="0" distB="0" distL="0" distR="0" wp14:anchorId="39CF0F67" wp14:editId="6A2EBBEA">
            <wp:extent cx="5943600" cy="772858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2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51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51D"/>
    <w:rsid w:val="0017510D"/>
    <w:rsid w:val="00267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75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75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75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75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Hannah</dc:creator>
  <cp:lastModifiedBy>Hannah</cp:lastModifiedBy>
  <cp:revision>1</cp:revision>
  <dcterms:created xsi:type="dcterms:W3CDTF">2014-07-01T17:12:00Z</dcterms:created>
  <dcterms:modified xsi:type="dcterms:W3CDTF">2014-07-01T17:12:00Z</dcterms:modified>
</cp:coreProperties>
</file>