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B1AB4A" w14:textId="77777777" w:rsidR="006A27D0" w:rsidRDefault="00626281">
      <w:r>
        <w:t>Logo Creation –</w:t>
      </w:r>
    </w:p>
    <w:p w14:paraId="28051664" w14:textId="77777777" w:rsidR="00626281" w:rsidRDefault="00626281"/>
    <w:p w14:paraId="6638D25E" w14:textId="77777777" w:rsidR="00626281" w:rsidRPr="00C52B0B" w:rsidRDefault="00626281">
      <w:pPr>
        <w:rPr>
          <w:b/>
          <w:u w:val="single"/>
        </w:rPr>
      </w:pPr>
      <w:r w:rsidRPr="00C52B0B">
        <w:rPr>
          <w:b/>
          <w:u w:val="single"/>
        </w:rPr>
        <w:t>Project Description:</w:t>
      </w:r>
    </w:p>
    <w:p w14:paraId="2CEB4A66" w14:textId="77777777" w:rsidR="00626281" w:rsidRDefault="00626281"/>
    <w:p w14:paraId="5991F442" w14:textId="77777777" w:rsidR="00626281" w:rsidRDefault="00C52B0B">
      <w:r>
        <w:t>Seeking a logo design which would include the color palette for Peoplefish.com</w:t>
      </w:r>
    </w:p>
    <w:p w14:paraId="4F547393" w14:textId="77777777" w:rsidR="00C52B0B" w:rsidRDefault="00C52B0B"/>
    <w:p w14:paraId="75E2A1F2" w14:textId="77777777" w:rsidR="00C52B0B" w:rsidRPr="00C52B0B" w:rsidRDefault="00C52B0B">
      <w:pPr>
        <w:rPr>
          <w:b/>
          <w:u w:val="single"/>
        </w:rPr>
      </w:pPr>
      <w:bookmarkStart w:id="0" w:name="_GoBack"/>
      <w:r w:rsidRPr="00C52B0B">
        <w:rPr>
          <w:b/>
          <w:u w:val="single"/>
        </w:rPr>
        <w:t>Company Name:</w:t>
      </w:r>
    </w:p>
    <w:p w14:paraId="126BAF10" w14:textId="77777777" w:rsidR="00C52B0B" w:rsidRDefault="00C52B0B"/>
    <w:p w14:paraId="4827ACE3" w14:textId="77777777" w:rsidR="00C52B0B" w:rsidRDefault="00C52B0B">
      <w:r>
        <w:t>Peoplefish.com is a destination website where a person can come who is seeking motivation.  It is a positive toned website that provides books, papers, and other products devoted to building relationships, motivation and succeeding in life.</w:t>
      </w:r>
    </w:p>
    <w:p w14:paraId="35206385" w14:textId="77777777" w:rsidR="00C52B0B" w:rsidRDefault="00C52B0B"/>
    <w:p w14:paraId="3696C41A" w14:textId="77777777" w:rsidR="00C52B0B" w:rsidRDefault="00C52B0B">
      <w:r>
        <w:t>The name Peoplefish comes from two different foundations:</w:t>
      </w:r>
    </w:p>
    <w:p w14:paraId="50EDEAAB" w14:textId="77777777" w:rsidR="00C52B0B" w:rsidRDefault="00C52B0B"/>
    <w:p w14:paraId="52507810" w14:textId="77777777" w:rsidR="00C52B0B" w:rsidRDefault="00C52B0B" w:rsidP="00C52B0B">
      <w:pPr>
        <w:pStyle w:val="ListParagraph"/>
        <w:numPr>
          <w:ilvl w:val="0"/>
          <w:numId w:val="1"/>
        </w:numPr>
      </w:pPr>
      <w:r>
        <w:t>People – The website is dedicated to people.  People achieving success.  People building relationships.  People helping others.</w:t>
      </w:r>
    </w:p>
    <w:p w14:paraId="741AE4C3" w14:textId="77777777" w:rsidR="00C52B0B" w:rsidRDefault="00C52B0B" w:rsidP="00C52B0B">
      <w:pPr>
        <w:pStyle w:val="ListParagraph"/>
        <w:numPr>
          <w:ilvl w:val="0"/>
          <w:numId w:val="1"/>
        </w:numPr>
      </w:pPr>
      <w:r>
        <w:t>Fish – The website will have a Christian overtone to it including verses from the bible.  The fish comes from Jesus teaching people how to fish so that they can provide for themselves.</w:t>
      </w:r>
    </w:p>
    <w:p w14:paraId="46C6FCB5" w14:textId="77777777" w:rsidR="00C52B0B" w:rsidRDefault="00C52B0B" w:rsidP="00C52B0B"/>
    <w:p w14:paraId="5AD98CEF" w14:textId="77777777" w:rsidR="00C52B0B" w:rsidRDefault="00C52B0B" w:rsidP="00C52B0B">
      <w:r>
        <w:t>By marrying the two names, we build upon the concept of people helping each other in order to build relationships and promote success.</w:t>
      </w:r>
    </w:p>
    <w:p w14:paraId="67009D37" w14:textId="77777777" w:rsidR="00C52B0B" w:rsidRDefault="00C52B0B" w:rsidP="00C52B0B"/>
    <w:p w14:paraId="1D9C3281" w14:textId="77777777" w:rsidR="00C52B0B" w:rsidRPr="0029610D" w:rsidRDefault="0029610D" w:rsidP="00C52B0B">
      <w:pPr>
        <w:rPr>
          <w:b/>
          <w:u w:val="single"/>
        </w:rPr>
      </w:pPr>
      <w:r w:rsidRPr="0029610D">
        <w:rPr>
          <w:b/>
          <w:u w:val="single"/>
        </w:rPr>
        <w:t>Company Value System:</w:t>
      </w:r>
    </w:p>
    <w:p w14:paraId="0C4A4B72" w14:textId="77777777" w:rsidR="0029610D" w:rsidRDefault="0029610D" w:rsidP="00C52B0B"/>
    <w:p w14:paraId="193CF9F5" w14:textId="77777777" w:rsidR="0029610D" w:rsidRDefault="0029610D" w:rsidP="0029610D">
      <w:pPr>
        <w:pStyle w:val="ListParagraph"/>
        <w:numPr>
          <w:ilvl w:val="0"/>
          <w:numId w:val="2"/>
        </w:numPr>
      </w:pPr>
      <w:r>
        <w:t>Live with high moral values</w:t>
      </w:r>
    </w:p>
    <w:p w14:paraId="534DDF8E" w14:textId="77777777" w:rsidR="0029610D" w:rsidRDefault="0029610D" w:rsidP="0029610D">
      <w:pPr>
        <w:pStyle w:val="ListParagraph"/>
        <w:numPr>
          <w:ilvl w:val="0"/>
          <w:numId w:val="2"/>
        </w:numPr>
      </w:pPr>
      <w:r>
        <w:t>Be humble, there is no room for bravado</w:t>
      </w:r>
    </w:p>
    <w:p w14:paraId="6D862339" w14:textId="77777777" w:rsidR="0029610D" w:rsidRDefault="0029610D" w:rsidP="0029610D">
      <w:pPr>
        <w:pStyle w:val="ListParagraph"/>
        <w:numPr>
          <w:ilvl w:val="0"/>
          <w:numId w:val="2"/>
        </w:numPr>
      </w:pPr>
      <w:r>
        <w:t>Live life to its fullest everyday with happiness</w:t>
      </w:r>
    </w:p>
    <w:p w14:paraId="4E023D57" w14:textId="77777777" w:rsidR="0029610D" w:rsidRDefault="0029610D" w:rsidP="0029610D"/>
    <w:p w14:paraId="46F8015B" w14:textId="77777777" w:rsidR="0029610D" w:rsidRDefault="0029610D" w:rsidP="0029610D">
      <w:r>
        <w:t>The core values are those that each employee shall live by and are the guiding principles of how we make decisions.</w:t>
      </w:r>
    </w:p>
    <w:p w14:paraId="3358D63A" w14:textId="77777777" w:rsidR="0029610D" w:rsidRDefault="0029610D" w:rsidP="0029610D"/>
    <w:p w14:paraId="721F4490" w14:textId="1D6D4D9E" w:rsidR="0029610D" w:rsidRPr="00883104" w:rsidRDefault="000F689F" w:rsidP="0029610D">
      <w:pPr>
        <w:rPr>
          <w:b/>
          <w:u w:val="single"/>
        </w:rPr>
      </w:pPr>
      <w:r w:rsidRPr="00883104">
        <w:rPr>
          <w:b/>
          <w:u w:val="single"/>
        </w:rPr>
        <w:t>Peoplefish.com Products:</w:t>
      </w:r>
    </w:p>
    <w:p w14:paraId="56C34CFC" w14:textId="77777777" w:rsidR="000F689F" w:rsidRDefault="000F689F" w:rsidP="0029610D"/>
    <w:p w14:paraId="054779B9" w14:textId="5DF1166D" w:rsidR="000F689F" w:rsidRDefault="000F689F" w:rsidP="000F689F">
      <w:pPr>
        <w:pStyle w:val="ListParagraph"/>
        <w:numPr>
          <w:ilvl w:val="0"/>
          <w:numId w:val="3"/>
        </w:numPr>
      </w:pPr>
      <w:r>
        <w:t>Books –</w:t>
      </w:r>
      <w:r w:rsidR="00883104">
        <w:t xml:space="preserve"> They are books that are written to support the name and value system of Peoplefish.com</w:t>
      </w:r>
    </w:p>
    <w:p w14:paraId="46F91D97" w14:textId="3D122F25" w:rsidR="00883104" w:rsidRDefault="00883104" w:rsidP="000F689F">
      <w:pPr>
        <w:pStyle w:val="ListParagraph"/>
        <w:numPr>
          <w:ilvl w:val="0"/>
          <w:numId w:val="3"/>
        </w:numPr>
      </w:pPr>
      <w:r>
        <w:t>Papers – Literature and light reading that support the theme and values of the company</w:t>
      </w:r>
    </w:p>
    <w:p w14:paraId="42E7436B" w14:textId="1DC0E831" w:rsidR="00883104" w:rsidRDefault="00883104" w:rsidP="000F689F">
      <w:pPr>
        <w:pStyle w:val="ListParagraph"/>
        <w:numPr>
          <w:ilvl w:val="0"/>
          <w:numId w:val="3"/>
        </w:numPr>
      </w:pPr>
      <w:r>
        <w:t>T-Shirts and other promotional merchandise that support the company mission</w:t>
      </w:r>
    </w:p>
    <w:p w14:paraId="7DA77F05" w14:textId="77777777" w:rsidR="00883104" w:rsidRDefault="00883104" w:rsidP="00883104"/>
    <w:p w14:paraId="664E0E64" w14:textId="7CACB29E" w:rsidR="00883104" w:rsidRPr="00883104" w:rsidRDefault="00883104" w:rsidP="00883104">
      <w:pPr>
        <w:rPr>
          <w:b/>
          <w:u w:val="single"/>
        </w:rPr>
      </w:pPr>
      <w:r w:rsidRPr="00883104">
        <w:rPr>
          <w:b/>
          <w:u w:val="single"/>
        </w:rPr>
        <w:t>Peoplefish.com Customers:</w:t>
      </w:r>
    </w:p>
    <w:p w14:paraId="5B8AF382" w14:textId="77777777" w:rsidR="00883104" w:rsidRDefault="00883104" w:rsidP="00883104"/>
    <w:p w14:paraId="084D42ED" w14:textId="6E39BCD5" w:rsidR="00883104" w:rsidRDefault="00883104" w:rsidP="00883104">
      <w:r>
        <w:t>Our target customer is a consumer.  The consumer is generally a Christian that wants to be motivated and help themselves and other shine or succeed.</w:t>
      </w:r>
    </w:p>
    <w:p w14:paraId="380E3389" w14:textId="77777777" w:rsidR="00883104" w:rsidRDefault="00883104" w:rsidP="00883104"/>
    <w:bookmarkEnd w:id="0"/>
    <w:p w14:paraId="13DBE7DD" w14:textId="26DA0DE2" w:rsidR="00883104" w:rsidRPr="00CA10AE" w:rsidRDefault="00CA10AE" w:rsidP="00883104">
      <w:pPr>
        <w:rPr>
          <w:b/>
          <w:u w:val="single"/>
        </w:rPr>
      </w:pPr>
      <w:r w:rsidRPr="00CA10AE">
        <w:rPr>
          <w:b/>
          <w:u w:val="single"/>
        </w:rPr>
        <w:lastRenderedPageBreak/>
        <w:t>Creative Guidance:</w:t>
      </w:r>
    </w:p>
    <w:p w14:paraId="0F14AA68" w14:textId="77777777" w:rsidR="00CA10AE" w:rsidRDefault="00CA10AE" w:rsidP="00883104"/>
    <w:p w14:paraId="16535020" w14:textId="440FFAFC" w:rsidR="00CA10AE" w:rsidRPr="00343482" w:rsidRDefault="00CA10AE" w:rsidP="00883104">
      <w:pPr>
        <w:rPr>
          <w:i/>
        </w:rPr>
      </w:pPr>
      <w:r w:rsidRPr="00343482">
        <w:rPr>
          <w:i/>
        </w:rPr>
        <w:t>Color Palette:</w:t>
      </w:r>
    </w:p>
    <w:p w14:paraId="153597DF" w14:textId="77777777" w:rsidR="00CA10AE" w:rsidRDefault="00CA10AE" w:rsidP="00883104"/>
    <w:p w14:paraId="5062C53C" w14:textId="2E631212" w:rsidR="00CA10AE" w:rsidRDefault="00CA10AE" w:rsidP="00CA10AE">
      <w:r>
        <w:t xml:space="preserve">No color palette exists for this as of yet.  Part of this project is to create the color palette.  We are looking to use warm, inviting, and colors that would be motivational.  Should have one base color that would allow for single color printing jobs, such as business cards or letterhead, with other supportive colors that could be used for </w:t>
      </w:r>
      <w:r w:rsidR="00343482">
        <w:t>books</w:t>
      </w:r>
      <w:r>
        <w:t xml:space="preserve"> and other </w:t>
      </w:r>
      <w:r w:rsidR="00343482">
        <w:t>papers</w:t>
      </w:r>
      <w:r>
        <w:t xml:space="preserve">.  The color </w:t>
      </w:r>
      <w:r w:rsidR="00343482">
        <w:t>palette</w:t>
      </w:r>
      <w:r>
        <w:t xml:space="preserve"> should look good on white.</w:t>
      </w:r>
    </w:p>
    <w:p w14:paraId="7D4F17FE" w14:textId="77777777" w:rsidR="00CA10AE" w:rsidRDefault="00CA10AE" w:rsidP="00883104"/>
    <w:p w14:paraId="7E401A2C" w14:textId="3162DB1E" w:rsidR="00CA10AE" w:rsidRPr="00343482" w:rsidRDefault="00CA10AE" w:rsidP="00883104">
      <w:pPr>
        <w:rPr>
          <w:i/>
        </w:rPr>
      </w:pPr>
      <w:r w:rsidRPr="00343482">
        <w:rPr>
          <w:i/>
        </w:rPr>
        <w:t>Font:</w:t>
      </w:r>
    </w:p>
    <w:p w14:paraId="7C38FD85" w14:textId="77777777" w:rsidR="00CA10AE" w:rsidRDefault="00CA10AE" w:rsidP="00883104"/>
    <w:p w14:paraId="387CD4DB" w14:textId="3AFE6B89" w:rsidR="00CA10AE" w:rsidRDefault="00CA10AE" w:rsidP="00883104">
      <w:r>
        <w:t>No font has been decided on as of yet.  The font that is picked though, we would like to use as the basis for not only the logo, but also the website, documents etc.</w:t>
      </w:r>
      <w:r w:rsidR="00343482">
        <w:t xml:space="preserve">  We would like the font to stand out but be easy to read regardless of the media.</w:t>
      </w:r>
    </w:p>
    <w:p w14:paraId="29B90B97" w14:textId="77777777" w:rsidR="00343482" w:rsidRDefault="00343482" w:rsidP="00883104"/>
    <w:p w14:paraId="27FEAFED" w14:textId="3841B741" w:rsidR="00CA10AE" w:rsidRDefault="00343482" w:rsidP="00883104">
      <w:r>
        <w:t xml:space="preserve">The Christian fish is a very popular symbol.  It would be good to incorporate this symbol into the logo, however with a subtlety to it.  The fish is not to overpower the logo and it is not to appear like the thousands of fish logos that are on the web today.  </w:t>
      </w:r>
    </w:p>
    <w:p w14:paraId="23517732" w14:textId="77777777" w:rsidR="00CA10AE" w:rsidRDefault="00CA10AE" w:rsidP="00883104"/>
    <w:sectPr w:rsidR="00CA10AE" w:rsidSect="00F55E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152939"/>
    <w:multiLevelType w:val="hybridMultilevel"/>
    <w:tmpl w:val="7832A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236E0E"/>
    <w:multiLevelType w:val="hybridMultilevel"/>
    <w:tmpl w:val="B2C24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EA1F79"/>
    <w:multiLevelType w:val="hybridMultilevel"/>
    <w:tmpl w:val="24E4C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281"/>
    <w:rsid w:val="000F689F"/>
    <w:rsid w:val="0029610D"/>
    <w:rsid w:val="00343482"/>
    <w:rsid w:val="00626281"/>
    <w:rsid w:val="006A27D0"/>
    <w:rsid w:val="00883104"/>
    <w:rsid w:val="00AB313E"/>
    <w:rsid w:val="00C52B0B"/>
    <w:rsid w:val="00CA10AE"/>
    <w:rsid w:val="00F55E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1BD3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B0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B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384</Words>
  <Characters>2189</Characters>
  <Application>Microsoft Macintosh Word</Application>
  <DocSecurity>0</DocSecurity>
  <Lines>18</Lines>
  <Paragraphs>5</Paragraphs>
  <ScaleCrop>false</ScaleCrop>
  <Company/>
  <LinksUpToDate>false</LinksUpToDate>
  <CharactersWithSpaces>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Bethke</dc:creator>
  <cp:keywords/>
  <dc:description/>
  <cp:lastModifiedBy>Kevin Bethke</cp:lastModifiedBy>
  <cp:revision>4</cp:revision>
  <dcterms:created xsi:type="dcterms:W3CDTF">2014-06-26T20:59:00Z</dcterms:created>
  <dcterms:modified xsi:type="dcterms:W3CDTF">2014-06-26T21:42:00Z</dcterms:modified>
</cp:coreProperties>
</file>