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575D56" w14:textId="77777777" w:rsidR="00371EB7" w:rsidRPr="004B6661" w:rsidRDefault="004B6661" w:rsidP="004B6661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 w:cs="Verdana"/>
          <w:lang w:val="en-US"/>
        </w:rPr>
        <w:t xml:space="preserve">Minimum of 3mm internal and external bleed for all files except presentation folders, which require a 5mm bleed. </w:t>
      </w:r>
    </w:p>
    <w:p w14:paraId="7EA472D2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>Artwork is set using CMYK colors except for email and web templates/documents.</w:t>
      </w:r>
    </w:p>
    <w:p w14:paraId="05D5E68B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>All rich blacks are set to C = 40%, M = 0%, Y = 0%, K = 100%. Excluding web documents.</w:t>
      </w:r>
    </w:p>
    <w:p w14:paraId="79FA0689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>All fine black text is set to C=0%, M=0%, Y=0%, K=100% and is set to overprint. Excluding web documents.</w:t>
      </w:r>
    </w:p>
    <w:p w14:paraId="07D99DC6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 xml:space="preserve">All fonts are outlined (converted to curves) or embedded. </w:t>
      </w:r>
    </w:p>
    <w:p w14:paraId="42866CE7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 xml:space="preserve">All links are embedded. </w:t>
      </w:r>
    </w:p>
    <w:p w14:paraId="3A0CA7B2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 xml:space="preserve">Total ink coverage in your artwork does not exceed 300%. </w:t>
      </w:r>
    </w:p>
    <w:p w14:paraId="128A1FF9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 xml:space="preserve">All lines in your artwork are at least 0.3pt wide (all text at least 6pt). </w:t>
      </w:r>
    </w:p>
    <w:p w14:paraId="57F951CC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 xml:space="preserve">All borders in your artwork are at least 5mm wide. </w:t>
      </w:r>
    </w:p>
    <w:p w14:paraId="12C3DDBF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>All images in your artwork are 300dpi when placed at 100%.</w:t>
      </w:r>
    </w:p>
    <w:p w14:paraId="7F1EABAB" w14:textId="77777777" w:rsidR="004B6661" w:rsidRPr="004B6661" w:rsidRDefault="004B6661" w:rsidP="004B6661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>Sizes:</w:t>
      </w:r>
    </w:p>
    <w:p w14:paraId="56ACC3AB" w14:textId="77777777" w:rsidR="004B6661" w:rsidRPr="004B6661" w:rsidRDefault="004B6661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>Business Card: 90 x 55mm</w:t>
      </w:r>
    </w:p>
    <w:p w14:paraId="3CDB5D66" w14:textId="14F96E72" w:rsidR="004B6661" w:rsidRPr="004B6661" w:rsidRDefault="004B6661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 xml:space="preserve">Letterhead </w:t>
      </w:r>
      <w:r w:rsidR="00081593">
        <w:rPr>
          <w:rFonts w:asciiTheme="majorHAnsi" w:hAnsiTheme="majorHAnsi"/>
        </w:rPr>
        <w:t xml:space="preserve">&amp; Follower </w:t>
      </w:r>
      <w:r w:rsidRPr="004B6661">
        <w:rPr>
          <w:rFonts w:asciiTheme="majorHAnsi" w:hAnsiTheme="majorHAnsi"/>
        </w:rPr>
        <w:t xml:space="preserve">A4: </w:t>
      </w:r>
      <w:r w:rsidRPr="004B6661">
        <w:rPr>
          <w:rFonts w:asciiTheme="majorHAnsi" w:hAnsiTheme="majorHAnsi" w:cs="Verdana"/>
          <w:lang w:val="en-US"/>
        </w:rPr>
        <w:t>A4 (210 x 297mm)</w:t>
      </w:r>
    </w:p>
    <w:p w14:paraId="469AE992" w14:textId="77777777" w:rsidR="004B6661" w:rsidRPr="004B6661" w:rsidRDefault="004B6661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 xml:space="preserve">Invoice A4: </w:t>
      </w:r>
      <w:r w:rsidRPr="004B6661">
        <w:rPr>
          <w:rFonts w:asciiTheme="majorHAnsi" w:hAnsiTheme="majorHAnsi" w:cs="Verdana"/>
          <w:lang w:val="en-US"/>
        </w:rPr>
        <w:t>A4 (210 x 297mm)</w:t>
      </w:r>
    </w:p>
    <w:p w14:paraId="3FFF65DF" w14:textId="77777777" w:rsidR="004B6661" w:rsidRPr="004B6661" w:rsidRDefault="004B6661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 xml:space="preserve">With Compliments Slip DL: </w:t>
      </w:r>
      <w:r w:rsidRPr="004B6661">
        <w:rPr>
          <w:rFonts w:asciiTheme="majorHAnsi" w:hAnsiTheme="majorHAnsi" w:cs="Verdana"/>
          <w:lang w:val="en-US"/>
        </w:rPr>
        <w:t>DL (210 x 99mm)</w:t>
      </w:r>
    </w:p>
    <w:p w14:paraId="43F40210" w14:textId="77777777" w:rsidR="004B6661" w:rsidRPr="004B6661" w:rsidRDefault="004B6661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 xml:space="preserve">Envelope plain &amp; window faced DLX: </w:t>
      </w:r>
      <w:r w:rsidRPr="004B6661">
        <w:rPr>
          <w:rFonts w:asciiTheme="majorHAnsi" w:hAnsiTheme="majorHAnsi" w:cs="Verdana"/>
          <w:lang w:val="en-US"/>
        </w:rPr>
        <w:t>120 x 235mm</w:t>
      </w:r>
    </w:p>
    <w:p w14:paraId="030008CB" w14:textId="77777777" w:rsidR="004B6661" w:rsidRPr="004B6661" w:rsidRDefault="004B6661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>Email Template: no restrictions</w:t>
      </w:r>
    </w:p>
    <w:p w14:paraId="335DF338" w14:textId="77777777" w:rsidR="004B6661" w:rsidRPr="00081593" w:rsidRDefault="004B6661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 xml:space="preserve">DL Plain Greeting Card: </w:t>
      </w:r>
      <w:r w:rsidRPr="004B6661">
        <w:rPr>
          <w:rFonts w:asciiTheme="majorHAnsi" w:hAnsiTheme="majorHAnsi" w:cs="Verdana"/>
          <w:lang w:val="en-US"/>
        </w:rPr>
        <w:t>DL (210 x 99mm)</w:t>
      </w:r>
    </w:p>
    <w:p w14:paraId="400EC9FB" w14:textId="09A37411" w:rsidR="00081593" w:rsidRPr="004B6661" w:rsidRDefault="00081593" w:rsidP="004B6661">
      <w:pPr>
        <w:pStyle w:val="ListParagraph"/>
        <w:numPr>
          <w:ilvl w:val="1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A4 </w:t>
      </w:r>
      <w:bookmarkStart w:id="0" w:name="_GoBack"/>
      <w:bookmarkEnd w:id="0"/>
      <w:r>
        <w:rPr>
          <w:rFonts w:asciiTheme="majorHAnsi" w:hAnsiTheme="majorHAnsi"/>
        </w:rPr>
        <w:t>Presentation folder: standard</w:t>
      </w:r>
    </w:p>
    <w:p w14:paraId="364869EA" w14:textId="77777777" w:rsidR="004B6661" w:rsidRPr="004B6661" w:rsidRDefault="004B6661" w:rsidP="004B6661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4B6661">
        <w:rPr>
          <w:rFonts w:asciiTheme="majorHAnsi" w:hAnsiTheme="majorHAnsi"/>
        </w:rPr>
        <w:t>Artwork contains trim marks, excluding web documents.</w:t>
      </w:r>
    </w:p>
    <w:p w14:paraId="1313F3D4" w14:textId="77777777" w:rsidR="004B6661" w:rsidRP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>All lines in your artwork should be at least 0.3pt and all text should be at least 8pt using a non narrow, non ultra light and non thin font.</w:t>
      </w:r>
    </w:p>
    <w:p w14:paraId="7F7DB9DE" w14:textId="77777777" w:rsidR="004B6661" w:rsidRDefault="004B6661" w:rsidP="004B6661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 w:rsidRPr="004B6661">
        <w:rPr>
          <w:rFonts w:asciiTheme="majorHAnsi" w:hAnsiTheme="majorHAnsi" w:cs="Times"/>
          <w:lang w:val="en-US"/>
        </w:rPr>
        <w:t xml:space="preserve">Please ensure all borders are a minimum of 5mm wide. </w:t>
      </w:r>
    </w:p>
    <w:p w14:paraId="15508026" w14:textId="77777777" w:rsidR="0054175A" w:rsidRDefault="00781C08" w:rsidP="0054175A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  <w:r>
        <w:rPr>
          <w:rFonts w:asciiTheme="majorHAnsi" w:hAnsiTheme="majorHAnsi" w:cs="Times"/>
          <w:lang w:val="en-US"/>
        </w:rPr>
        <w:t>Stationary Information</w:t>
      </w:r>
      <w:r w:rsidR="0054175A">
        <w:rPr>
          <w:rFonts w:asciiTheme="majorHAnsi" w:hAnsiTheme="majorHAnsi" w:cs="Times"/>
          <w:lang w:val="en-US"/>
        </w:rPr>
        <w:t>:</w:t>
      </w:r>
    </w:p>
    <w:p w14:paraId="4C50E714" w14:textId="77777777" w:rsidR="0054175A" w:rsidRDefault="0054175A" w:rsidP="0054175A">
      <w:pPr>
        <w:pStyle w:val="NoSpacing"/>
        <w:rPr>
          <w:lang w:val="en-US"/>
        </w:rPr>
      </w:pPr>
      <w:r>
        <w:rPr>
          <w:lang w:val="en-US"/>
        </w:rPr>
        <w:t>Nspire Marketing &amp; Design</w:t>
      </w:r>
    </w:p>
    <w:p w14:paraId="56BDC9B9" w14:textId="77777777" w:rsidR="00781C08" w:rsidRDefault="00781C08" w:rsidP="0054175A">
      <w:pPr>
        <w:pStyle w:val="NoSpacing"/>
        <w:rPr>
          <w:lang w:val="en-US"/>
        </w:rPr>
      </w:pPr>
      <w:r>
        <w:rPr>
          <w:lang w:val="en-US"/>
        </w:rPr>
        <w:t>Address: 32 Endevour Road, Hillarys WA 6025</w:t>
      </w:r>
    </w:p>
    <w:p w14:paraId="49F0A7C8" w14:textId="77777777" w:rsidR="00781C08" w:rsidRDefault="003235D7" w:rsidP="0054175A">
      <w:pPr>
        <w:pStyle w:val="NoSpacing"/>
        <w:rPr>
          <w:lang w:val="en-US"/>
        </w:rPr>
      </w:pPr>
      <w:r>
        <w:rPr>
          <w:lang w:val="en-US"/>
        </w:rPr>
        <w:t>Web Address: www.n</w:t>
      </w:r>
      <w:r w:rsidR="00781C08">
        <w:rPr>
          <w:lang w:val="en-US"/>
        </w:rPr>
        <w:t>spire</w:t>
      </w:r>
      <w:r>
        <w:rPr>
          <w:lang w:val="en-US"/>
        </w:rPr>
        <w:t>M&amp;D</w:t>
      </w:r>
      <w:r w:rsidR="00781C08">
        <w:rPr>
          <w:lang w:val="en-US"/>
        </w:rPr>
        <w:t>.com.au</w:t>
      </w:r>
    </w:p>
    <w:p w14:paraId="30617AE0" w14:textId="77777777" w:rsidR="00781C08" w:rsidRDefault="00781C08" w:rsidP="0054175A">
      <w:pPr>
        <w:pStyle w:val="NoSpacing"/>
        <w:rPr>
          <w:lang w:val="en-US"/>
        </w:rPr>
      </w:pPr>
    </w:p>
    <w:p w14:paraId="26B3A756" w14:textId="77777777" w:rsidR="00781C08" w:rsidRDefault="00781C08" w:rsidP="0054175A">
      <w:pPr>
        <w:pStyle w:val="NoSpacing"/>
        <w:rPr>
          <w:lang w:val="en-US"/>
        </w:rPr>
      </w:pPr>
      <w:r>
        <w:rPr>
          <w:lang w:val="en-US"/>
        </w:rPr>
        <w:t>Business Card Information:</w:t>
      </w:r>
    </w:p>
    <w:p w14:paraId="55275E6A" w14:textId="77777777" w:rsidR="00781C08" w:rsidRDefault="00781C08" w:rsidP="00781C08">
      <w:pPr>
        <w:pStyle w:val="NoSpacing"/>
        <w:rPr>
          <w:lang w:val="en-US"/>
        </w:rPr>
      </w:pPr>
      <w:r>
        <w:rPr>
          <w:lang w:val="en-US"/>
        </w:rPr>
        <w:t>Name: Nichola Strasser</w:t>
      </w:r>
    </w:p>
    <w:p w14:paraId="625DEFFB" w14:textId="77777777" w:rsidR="00781C08" w:rsidRDefault="00781C08" w:rsidP="00781C08">
      <w:pPr>
        <w:pStyle w:val="NoSpacing"/>
        <w:rPr>
          <w:lang w:val="en-US"/>
        </w:rPr>
      </w:pPr>
      <w:r>
        <w:rPr>
          <w:lang w:val="en-US"/>
        </w:rPr>
        <w:t>Title: Marketing and Design Consultant</w:t>
      </w:r>
    </w:p>
    <w:p w14:paraId="48CC6A77" w14:textId="77777777" w:rsidR="00781C08" w:rsidRDefault="00781C08" w:rsidP="00781C08">
      <w:pPr>
        <w:pStyle w:val="NoSpacing"/>
        <w:rPr>
          <w:lang w:val="en-US"/>
        </w:rPr>
      </w:pPr>
      <w:r>
        <w:rPr>
          <w:lang w:val="en-US"/>
        </w:rPr>
        <w:t xml:space="preserve">Email: </w:t>
      </w:r>
      <w:hyperlink r:id="rId6" w:history="1">
        <w:r w:rsidR="003235D7" w:rsidRPr="00BD33D3">
          <w:rPr>
            <w:rStyle w:val="Hyperlink"/>
            <w:lang w:val="en-US"/>
          </w:rPr>
          <w:t>Nichola.Strasser@NspireM&amp;D.com.au</w:t>
        </w:r>
      </w:hyperlink>
    </w:p>
    <w:p w14:paraId="651D41DA" w14:textId="77777777" w:rsidR="00781C08" w:rsidRDefault="00781C08" w:rsidP="00781C08">
      <w:pPr>
        <w:pStyle w:val="NoSpacing"/>
        <w:rPr>
          <w:lang w:val="en-US"/>
        </w:rPr>
      </w:pPr>
    </w:p>
    <w:p w14:paraId="2E74343E" w14:textId="77777777" w:rsidR="0054175A" w:rsidRPr="0054175A" w:rsidRDefault="0054175A" w:rsidP="0054175A">
      <w:pPr>
        <w:widowControl w:val="0"/>
        <w:autoSpaceDE w:val="0"/>
        <w:autoSpaceDN w:val="0"/>
        <w:adjustRightInd w:val="0"/>
        <w:spacing w:after="240"/>
        <w:rPr>
          <w:rFonts w:asciiTheme="majorHAnsi" w:hAnsiTheme="majorHAnsi" w:cs="Times"/>
          <w:lang w:val="en-US"/>
        </w:rPr>
      </w:pPr>
    </w:p>
    <w:sectPr w:rsidR="0054175A" w:rsidRPr="0054175A" w:rsidSect="002429A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816F66"/>
    <w:multiLevelType w:val="hybridMultilevel"/>
    <w:tmpl w:val="D4C8A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661"/>
    <w:rsid w:val="00081593"/>
    <w:rsid w:val="002429A0"/>
    <w:rsid w:val="003235D7"/>
    <w:rsid w:val="00371EB7"/>
    <w:rsid w:val="004B6661"/>
    <w:rsid w:val="0054175A"/>
    <w:rsid w:val="00781C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B16E5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661"/>
    <w:pPr>
      <w:ind w:left="720"/>
      <w:contextualSpacing/>
    </w:pPr>
  </w:style>
  <w:style w:type="paragraph" w:styleId="NoSpacing">
    <w:name w:val="No Spacing"/>
    <w:uiPriority w:val="1"/>
    <w:qFormat/>
    <w:rsid w:val="0054175A"/>
    <w:rPr>
      <w:lang w:val="en-AU"/>
    </w:rPr>
  </w:style>
  <w:style w:type="character" w:styleId="Hyperlink">
    <w:name w:val="Hyperlink"/>
    <w:basedOn w:val="DefaultParagraphFont"/>
    <w:uiPriority w:val="99"/>
    <w:unhideWhenUsed/>
    <w:rsid w:val="00781C0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235D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6661"/>
    <w:pPr>
      <w:ind w:left="720"/>
      <w:contextualSpacing/>
    </w:pPr>
  </w:style>
  <w:style w:type="paragraph" w:styleId="NoSpacing">
    <w:name w:val="No Spacing"/>
    <w:uiPriority w:val="1"/>
    <w:qFormat/>
    <w:rsid w:val="0054175A"/>
    <w:rPr>
      <w:lang w:val="en-AU"/>
    </w:rPr>
  </w:style>
  <w:style w:type="character" w:styleId="Hyperlink">
    <w:name w:val="Hyperlink"/>
    <w:basedOn w:val="DefaultParagraphFont"/>
    <w:uiPriority w:val="99"/>
    <w:unhideWhenUsed/>
    <w:rsid w:val="00781C0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3235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Nichola.Strasser@NspireM&amp;D.com.au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235</Words>
  <Characters>1345</Characters>
  <Application>Microsoft Macintosh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and Nic Strasser</dc:creator>
  <cp:keywords/>
  <dc:description/>
  <cp:lastModifiedBy>Dan and Nic Strasser</cp:lastModifiedBy>
  <cp:revision>3</cp:revision>
  <dcterms:created xsi:type="dcterms:W3CDTF">2014-06-27T06:49:00Z</dcterms:created>
  <dcterms:modified xsi:type="dcterms:W3CDTF">2014-06-27T07:20:00Z</dcterms:modified>
</cp:coreProperties>
</file>