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AFE" w:rsidRDefault="00C32AFE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C16DAE" w:rsidP="00C32AFE">
      <w:bookmarkStart w:id="0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61C44BF1" wp14:editId="42A24560">
            <wp:simplePos x="0" y="0"/>
            <wp:positionH relativeFrom="column">
              <wp:posOffset>0</wp:posOffset>
            </wp:positionH>
            <wp:positionV relativeFrom="paragraph">
              <wp:posOffset>60960</wp:posOffset>
            </wp:positionV>
            <wp:extent cx="3048000" cy="3002280"/>
            <wp:effectExtent l="0" t="0" r="0" b="7620"/>
            <wp:wrapThrough wrapText="bothSides">
              <wp:wrapPolygon edited="0">
                <wp:start x="0" y="0"/>
                <wp:lineTo x="0" y="21518"/>
                <wp:lineTo x="21465" y="21518"/>
                <wp:lineTo x="21465" y="0"/>
                <wp:lineTo x="0" y="0"/>
              </wp:wrapPolygon>
            </wp:wrapThrough>
            <wp:docPr id="1" name="Picture 1" descr="http://lh6.ggpht.com/_ia5bWlSfIZc/Sv-lFAUWBEI/AAAAAAAADc4/fJZFWU-jQa4/fifa%20-%20brasi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h6.ggpht.com/_ia5bWlSfIZc/Sv-lFAUWBEI/AAAAAAAADc4/fJZFWU-jQa4/fifa%20-%20brasi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834" b="11999"/>
                    <a:stretch/>
                  </pic:blipFill>
                  <pic:spPr bwMode="auto">
                    <a:xfrm>
                      <a:off x="0" y="0"/>
                      <a:ext cx="3048000" cy="3002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147B7B" w:rsidRDefault="00147B7B" w:rsidP="00C32AFE"/>
    <w:p w:rsidR="00C32AFE" w:rsidRDefault="00C32AFE" w:rsidP="00C32AFE">
      <w:r>
        <w:rPr>
          <w:noProof/>
        </w:rPr>
        <w:drawing>
          <wp:inline distT="0" distB="0" distL="0" distR="0">
            <wp:extent cx="2133600" cy="1524000"/>
            <wp:effectExtent l="0" t="0" r="0" b="0"/>
            <wp:docPr id="2" name="Picture 2" descr="https://encrypted-tbn0.gstatic.com/images?q=tbn:ANd9GcS_BaEjkVRYecUEF5ABI2uwZqboud76uKruZyhHbIPMxeamlH_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S_BaEjkVRYecUEF5ABI2uwZqboud76uKruZyhHbIPMxeamlH_i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B4" w:rsidRDefault="009166B4" w:rsidP="00C32AFE">
      <w:r>
        <w:rPr>
          <w:noProof/>
        </w:rPr>
        <w:lastRenderedPageBreak/>
        <w:drawing>
          <wp:inline distT="0" distB="0" distL="0" distR="0">
            <wp:extent cx="1874520" cy="2430780"/>
            <wp:effectExtent l="0" t="0" r="0" b="7620"/>
            <wp:docPr id="3" name="Picture 3" descr="https://encrypted-tbn2.gstatic.com/images?q=tbn:ANd9GcTalCFcuVMjxduDNgDMpBmU1jodI-m6pNKKgqdvFvQBJyN3O8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ncrypted-tbn2.gstatic.com/images?q=tbn:ANd9GcTalCFcuVMjxduDNgDMpBmU1jodI-m6pNKKgqdvFvQBJyN3O8A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452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B4" w:rsidRDefault="009166B4" w:rsidP="00C32AFE">
      <w:r>
        <w:rPr>
          <w:noProof/>
        </w:rPr>
        <w:drawing>
          <wp:inline distT="0" distB="0" distL="0" distR="0">
            <wp:extent cx="2583180" cy="1775460"/>
            <wp:effectExtent l="0" t="0" r="7620" b="0"/>
            <wp:docPr id="4" name="Picture 4" descr="https://encrypted-tbn2.gstatic.com/images?q=tbn:ANd9GcS7S70R1-RxB8ipYfNAfSbDYxNl8eJhz082vnMvpMBFarzuyRpl2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ncrypted-tbn2.gstatic.com/images?q=tbn:ANd9GcS7S70R1-RxB8ipYfNAfSbDYxNl8eJhz082vnMvpMBFarzuyRpl2w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180" cy="17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B4" w:rsidRDefault="009166B4" w:rsidP="00C32AFE">
      <w:r>
        <w:rPr>
          <w:noProof/>
        </w:rPr>
        <w:drawing>
          <wp:inline distT="0" distB="0" distL="0" distR="0">
            <wp:extent cx="2141220" cy="2141220"/>
            <wp:effectExtent l="0" t="0" r="0" b="0"/>
            <wp:docPr id="5" name="Picture 5" descr="https://encrypted-tbn3.gstatic.com/images?q=tbn:ANd9GcS2Gb_UxAKvCUi_PClT256YoCmQv0v8oFVOE0ecrFSUElCJf3k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encrypted-tbn3.gstatic.com/images?q=tbn:ANd9GcS2Gb_UxAKvCUi_PClT256YoCmQv0v8oFVOE0ecrFSUElCJf3k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66B4" w:rsidRPr="00C32AFE" w:rsidRDefault="009166B4" w:rsidP="00C32AFE">
      <w:r>
        <w:rPr>
          <w:noProof/>
        </w:rPr>
        <w:drawing>
          <wp:inline distT="0" distB="0" distL="0" distR="0">
            <wp:extent cx="2468880" cy="1851660"/>
            <wp:effectExtent l="0" t="0" r="7620" b="0"/>
            <wp:docPr id="6" name="Picture 6" descr="https://encrypted-tbn2.gstatic.com/images?q=tbn:ANd9GcSIX_0eAIKoAvwioT1432lpCUhrV0wOawk2kDcwzQlh5Qp3fzYAX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encrypted-tbn2.gstatic.com/images?q=tbn:ANd9GcSIX_0eAIKoAvwioT1432lpCUhrV0wOawk2kDcwzQlh5Qp3fzYAX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166B4" w:rsidRPr="00C32AF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AFE"/>
    <w:rsid w:val="00147B7B"/>
    <w:rsid w:val="004E70F4"/>
    <w:rsid w:val="007B22EA"/>
    <w:rsid w:val="00897481"/>
    <w:rsid w:val="009166B4"/>
    <w:rsid w:val="00B8170C"/>
    <w:rsid w:val="00C16DAE"/>
    <w:rsid w:val="00C3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32A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2A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C32A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32A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Montefiore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hmcfarla</dc:creator>
  <cp:keywords/>
  <dc:description/>
  <cp:lastModifiedBy>hmcfarla</cp:lastModifiedBy>
  <cp:revision>2</cp:revision>
  <dcterms:created xsi:type="dcterms:W3CDTF">2014-09-18T14:06:00Z</dcterms:created>
  <dcterms:modified xsi:type="dcterms:W3CDTF">2014-09-24T13:24:00Z</dcterms:modified>
</cp:coreProperties>
</file>