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154" w:type="dxa"/>
        <w:tblLook w:val="04A0" w:firstRow="1" w:lastRow="0" w:firstColumn="1" w:lastColumn="0" w:noHBand="0" w:noVBand="1"/>
      </w:tblPr>
      <w:tblGrid>
        <w:gridCol w:w="623"/>
        <w:gridCol w:w="752"/>
        <w:gridCol w:w="2759"/>
        <w:gridCol w:w="2454"/>
        <w:gridCol w:w="998"/>
        <w:gridCol w:w="1768"/>
        <w:gridCol w:w="1051"/>
        <w:gridCol w:w="2315"/>
        <w:gridCol w:w="631"/>
        <w:gridCol w:w="803"/>
      </w:tblGrid>
      <w:tr w:rsidR="00843A4E" w:rsidRPr="00536C15" w:rsidTr="008706E2">
        <w:tc>
          <w:tcPr>
            <w:tcW w:w="14154" w:type="dxa"/>
            <w:gridSpan w:val="10"/>
          </w:tcPr>
          <w:p w:rsidR="00843A4E" w:rsidRPr="00843A4E" w:rsidRDefault="00843A4E" w:rsidP="00843A4E">
            <w:pPr>
              <w:pStyle w:val="Title"/>
              <w:spacing w:after="0"/>
              <w:rPr>
                <w:b/>
              </w:rPr>
            </w:pPr>
            <w:r w:rsidRPr="00843A4E">
              <w:rPr>
                <w:b/>
              </w:rPr>
              <w:t>RECORD TYPES</w:t>
            </w:r>
          </w:p>
        </w:tc>
      </w:tr>
      <w:tr w:rsidR="00AB5FD4" w:rsidRPr="00536C15" w:rsidTr="008706E2">
        <w:tc>
          <w:tcPr>
            <w:tcW w:w="634" w:type="dxa"/>
          </w:tcPr>
          <w:p w:rsidR="003A3FAB" w:rsidRPr="00536C15" w:rsidRDefault="003A3FAB">
            <w:pPr>
              <w:rPr>
                <w:b/>
              </w:rPr>
            </w:pPr>
            <w:r w:rsidRPr="00536C15">
              <w:rPr>
                <w:b/>
              </w:rPr>
              <w:t>#</w:t>
            </w:r>
          </w:p>
        </w:tc>
        <w:tc>
          <w:tcPr>
            <w:tcW w:w="780" w:type="dxa"/>
          </w:tcPr>
          <w:p w:rsidR="003A3FAB" w:rsidRPr="00536C15" w:rsidRDefault="003A3FAB">
            <w:pPr>
              <w:rPr>
                <w:b/>
              </w:rPr>
            </w:pPr>
            <w:r w:rsidRPr="00536C15">
              <w:rPr>
                <w:b/>
              </w:rPr>
              <w:t>DB ID</w:t>
            </w:r>
          </w:p>
        </w:tc>
        <w:tc>
          <w:tcPr>
            <w:tcW w:w="2775" w:type="dxa"/>
          </w:tcPr>
          <w:p w:rsidR="003A3FAB" w:rsidRPr="00536C15" w:rsidRDefault="003A3FAB" w:rsidP="00B53114">
            <w:pPr>
              <w:rPr>
                <w:b/>
              </w:rPr>
            </w:pPr>
            <w:r w:rsidRPr="00536C15">
              <w:rPr>
                <w:b/>
              </w:rPr>
              <w:t xml:space="preserve">Record </w:t>
            </w:r>
            <w:r>
              <w:rPr>
                <w:b/>
              </w:rPr>
              <w:t>Table</w:t>
            </w:r>
          </w:p>
        </w:tc>
        <w:tc>
          <w:tcPr>
            <w:tcW w:w="2531" w:type="dxa"/>
          </w:tcPr>
          <w:p w:rsidR="003A3FAB" w:rsidRPr="00536C15" w:rsidRDefault="003A3FAB">
            <w:pPr>
              <w:rPr>
                <w:b/>
              </w:rPr>
            </w:pPr>
            <w:r w:rsidRPr="00536C15">
              <w:rPr>
                <w:b/>
              </w:rPr>
              <w:t>Record Type</w:t>
            </w:r>
          </w:p>
        </w:tc>
        <w:tc>
          <w:tcPr>
            <w:tcW w:w="1027" w:type="dxa"/>
          </w:tcPr>
          <w:p w:rsidR="003A3FAB" w:rsidRPr="00536C15" w:rsidRDefault="003A3FAB">
            <w:pPr>
              <w:rPr>
                <w:b/>
              </w:rPr>
            </w:pPr>
            <w:r w:rsidRPr="00536C15">
              <w:rPr>
                <w:b/>
              </w:rPr>
              <w:t>Beta Icon</w:t>
            </w:r>
          </w:p>
        </w:tc>
        <w:tc>
          <w:tcPr>
            <w:tcW w:w="1749" w:type="dxa"/>
          </w:tcPr>
          <w:p w:rsidR="003A3FAB" w:rsidRPr="00536C15" w:rsidRDefault="003A3FAB" w:rsidP="00075A81">
            <w:pPr>
              <w:rPr>
                <w:b/>
              </w:rPr>
            </w:pPr>
            <w:r w:rsidRPr="00536C15">
              <w:rPr>
                <w:b/>
              </w:rPr>
              <w:t>Beta Icon Title</w:t>
            </w:r>
          </w:p>
        </w:tc>
        <w:tc>
          <w:tcPr>
            <w:tcW w:w="781" w:type="dxa"/>
          </w:tcPr>
          <w:p w:rsidR="003A3FAB" w:rsidRPr="00536C15" w:rsidRDefault="003E3ACA" w:rsidP="003E3ACA">
            <w:pPr>
              <w:rPr>
                <w:b/>
              </w:rPr>
            </w:pPr>
            <w:r>
              <w:rPr>
                <w:b/>
              </w:rPr>
              <w:t xml:space="preserve">Expected </w:t>
            </w:r>
            <w:r w:rsidR="0022372B">
              <w:rPr>
                <w:b/>
              </w:rPr>
              <w:t>Colour Metro</w:t>
            </w:r>
          </w:p>
        </w:tc>
        <w:tc>
          <w:tcPr>
            <w:tcW w:w="2442" w:type="dxa"/>
          </w:tcPr>
          <w:p w:rsidR="003A3FAB" w:rsidRPr="00536C15" w:rsidRDefault="003A3FAB">
            <w:pPr>
              <w:rPr>
                <w:b/>
              </w:rPr>
            </w:pPr>
            <w:r w:rsidRPr="00536C15">
              <w:rPr>
                <w:b/>
              </w:rPr>
              <w:t>Remarks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  <w:rPr>
                <w:b/>
              </w:rPr>
            </w:pPr>
            <w:r>
              <w:rPr>
                <w:b/>
              </w:rPr>
              <w:t>Imp. Req.</w:t>
            </w:r>
          </w:p>
        </w:tc>
        <w:tc>
          <w:tcPr>
            <w:tcW w:w="804" w:type="dxa"/>
          </w:tcPr>
          <w:p w:rsidR="003A3FAB" w:rsidRPr="00536C15" w:rsidRDefault="003A3FAB" w:rsidP="003C7ECF">
            <w:pPr>
              <w:jc w:val="center"/>
              <w:rPr>
                <w:b/>
              </w:rPr>
            </w:pPr>
            <w:r>
              <w:rPr>
                <w:b/>
              </w:rPr>
              <w:t>Soft &amp; Metro Req.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>
            <w:r>
              <w:t>1</w:t>
            </w:r>
          </w:p>
        </w:tc>
        <w:tc>
          <w:tcPr>
            <w:tcW w:w="780" w:type="dxa"/>
          </w:tcPr>
          <w:p w:rsidR="003A3FAB" w:rsidRDefault="003A3FAB">
            <w:r>
              <w:t>1</w:t>
            </w:r>
          </w:p>
        </w:tc>
        <w:tc>
          <w:tcPr>
            <w:tcW w:w="2775" w:type="dxa"/>
          </w:tcPr>
          <w:p w:rsidR="003A3FAB" w:rsidRDefault="003A3FAB">
            <w:r w:rsidRPr="007E4523">
              <w:t>3RdParties</w:t>
            </w:r>
          </w:p>
        </w:tc>
        <w:tc>
          <w:tcPr>
            <w:tcW w:w="2531" w:type="dxa"/>
          </w:tcPr>
          <w:p w:rsidR="003A3FAB" w:rsidRDefault="003A3FAB">
            <w:pPr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Third Parties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B2C8E1B" wp14:editId="37547EA5">
                  <wp:extent cx="359410" cy="359410"/>
                  <wp:effectExtent l="0" t="0" r="0" b="254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E4523">
              <w:t>company</w:t>
            </w:r>
          </w:p>
        </w:tc>
        <w:tc>
          <w:tcPr>
            <w:tcW w:w="781" w:type="dxa"/>
          </w:tcPr>
          <w:p w:rsidR="003A3FAB" w:rsidRDefault="00BF628A">
            <w:r>
              <w:object w:dxaOrig="6000" w:dyaOrig="60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.85pt;height:34pt" o:ole="">
                  <v:imagedata r:id="rId7" o:title=""/>
                </v:shape>
                <o:OLEObject Type="Embed" ProgID="PBrush" ShapeID="_x0000_i1025" DrawAspect="Content" ObjectID="_1462883265" r:id="rId8"/>
              </w:object>
            </w:r>
          </w:p>
        </w:tc>
        <w:tc>
          <w:tcPr>
            <w:tcW w:w="2442" w:type="dxa"/>
          </w:tcPr>
          <w:p w:rsidR="003A3FAB" w:rsidRDefault="003A3FAB">
            <w:r>
              <w:t>Third Parties Section of the Program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>
            <w:r>
              <w:t>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Account_Codes1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Account</w:t>
            </w:r>
            <w:r>
              <w:t xml:space="preserve"> Code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F8B5BCE" wp14:editId="604DBBD6">
                  <wp:extent cx="359410" cy="359410"/>
                  <wp:effectExtent l="0" t="0" r="254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BC2237">
              <w:t>accounting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>
            <w:r>
              <w:t>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Accounting_Entries1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Accounting Entry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12BDDF5" wp14:editId="2AEEB1FC">
                  <wp:extent cx="359410" cy="359410"/>
                  <wp:effectExtent l="0" t="0" r="2540" b="254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536C15">
              <w:t>cashbox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>
            <w:r>
              <w:t>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Accounting1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Accounting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22EC9F2" wp14:editId="780601A2">
                  <wp:extent cx="359410" cy="359410"/>
                  <wp:effectExtent l="0" t="0" r="2540" b="254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536C15">
              <w:t>abacus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>
            <w:r>
              <w:t>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Addresses1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Address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97990F3" wp14:editId="67BA7FBC">
                  <wp:extent cx="359410" cy="359410"/>
                  <wp:effectExtent l="0" t="0" r="2540" b="254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ED56F2">
              <w:t>address_book</w:t>
            </w:r>
            <w:proofErr w:type="spellEnd"/>
          </w:p>
        </w:tc>
        <w:tc>
          <w:tcPr>
            <w:tcW w:w="781" w:type="dxa"/>
          </w:tcPr>
          <w:p w:rsidR="003A3FAB" w:rsidRDefault="00B81F47">
            <w:r>
              <w:object w:dxaOrig="7680" w:dyaOrig="7680">
                <v:shape id="_x0000_i1026" type="#_x0000_t75" style="width:29.95pt;height:29.95pt" o:ole="">
                  <v:imagedata r:id="rId13" o:title=""/>
                </v:shape>
                <o:OLEObject Type="Embed" ProgID="PBrush" ShapeID="_x0000_i1026" DrawAspect="Content" ObjectID="_1462883266" r:id="rId14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>
            <w:r>
              <w:t>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Agreements1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Agreement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8C337BE" wp14:editId="743E7C2A">
                  <wp:extent cx="359410" cy="359410"/>
                  <wp:effectExtent l="0" t="0" r="2540" b="254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ED56F2">
              <w:t>contract</w:t>
            </w:r>
          </w:p>
        </w:tc>
        <w:tc>
          <w:tcPr>
            <w:tcW w:w="781" w:type="dxa"/>
          </w:tcPr>
          <w:p w:rsidR="003A3FAB" w:rsidRDefault="008706E2">
            <w:r>
              <w:object w:dxaOrig="7680" w:dyaOrig="7680">
                <v:shape id="_x0000_i1062" type="#_x0000_t75" style="width:31.1pt;height:31.1pt" o:ole="">
                  <v:imagedata r:id="rId16" o:title=""/>
                </v:shape>
                <o:OLEObject Type="Embed" ProgID="PBrush" ShapeID="_x0000_i1062" DrawAspect="Content" ObjectID="_1462883267" r:id="rId17"/>
              </w:object>
            </w:r>
          </w:p>
        </w:tc>
        <w:tc>
          <w:tcPr>
            <w:tcW w:w="2442" w:type="dxa"/>
          </w:tcPr>
          <w:p w:rsidR="003A3FAB" w:rsidRDefault="003A3FAB">
            <w:bookmarkStart w:id="0" w:name="_GoBack"/>
            <w:bookmarkEnd w:id="0"/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Asset_Groups1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Asset Group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DD4F73E" wp14:editId="7E1DF649">
                  <wp:extent cx="359410" cy="359410"/>
                  <wp:effectExtent l="0" t="0" r="2540" b="254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>
              <w:t>Made from 2 industry 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Asset_Items1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Asset Item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4DEA80E" wp14:editId="0CE1E74C">
                  <wp:extent cx="359410" cy="359410"/>
                  <wp:effectExtent l="0" t="0" r="2540" b="254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FB291D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EE3C64">
            <w:r w:rsidRPr="00EE3C64">
              <w:t xml:space="preserve">Spares and Store items for </w:t>
            </w:r>
            <w:r>
              <w:t>Shore</w:t>
            </w:r>
            <w:r w:rsidRPr="00EE3C64">
              <w:t xml:space="preserve"> Equipment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EE3C64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Asset_Items1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Asset Item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8D6B792" wp14:editId="604D5EB6">
                  <wp:extent cx="359410" cy="359410"/>
                  <wp:effectExtent l="0" t="0" r="2540" b="254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FB291D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>
              <w:t>Spares and Store items for Ship Equipment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Assets1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Equipment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71D478F" wp14:editId="794F1542">
                  <wp:extent cx="359410" cy="359410"/>
                  <wp:effectExtent l="0" t="0" r="254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FB291D">
              <w:t>industry</w:t>
            </w:r>
          </w:p>
        </w:tc>
        <w:tc>
          <w:tcPr>
            <w:tcW w:w="781" w:type="dxa"/>
          </w:tcPr>
          <w:p w:rsidR="003A3FAB" w:rsidRDefault="007D779D">
            <w:r>
              <w:object w:dxaOrig="7680" w:dyaOrig="7680">
                <v:shape id="_x0000_i1049" type="#_x0000_t75" style="width:26.5pt;height:26.5pt" o:ole="">
                  <v:imagedata r:id="rId21" o:title=""/>
                </v:shape>
                <o:OLEObject Type="Embed" ProgID="PBrush" ShapeID="_x0000_i1049" DrawAspect="Content" ObjectID="_1462883268" r:id="rId22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Assets1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Equipment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1E86279" wp14:editId="1B16877D">
                  <wp:extent cx="359410" cy="359410"/>
                  <wp:effectExtent l="0" t="0" r="254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FB291D">
              <w:t>industry</w:t>
            </w:r>
          </w:p>
        </w:tc>
        <w:tc>
          <w:tcPr>
            <w:tcW w:w="781" w:type="dxa"/>
          </w:tcPr>
          <w:p w:rsidR="003A3FAB" w:rsidRDefault="007D779D">
            <w:r>
              <w:object w:dxaOrig="7680" w:dyaOrig="7680">
                <v:shape id="_x0000_i1050" type="#_x0000_t75" style="width:26.5pt;height:26.5pt" o:ole="">
                  <v:imagedata r:id="rId21" o:title=""/>
                </v:shape>
                <o:OLEObject Type="Embed" ProgID="PBrush" ShapeID="_x0000_i1050" DrawAspect="Content" ObjectID="_1462883269" r:id="rId23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Attachment_Types1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Attachment Type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3135976" wp14:editId="785BF2C2">
                  <wp:extent cx="359410" cy="359410"/>
                  <wp:effectExtent l="0" t="0" r="2540" b="254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D210C8">
            <w:r>
              <w:t xml:space="preserve">Made from 2attacments </w:t>
            </w:r>
            <w:r w:rsidRPr="00D210C8">
              <w:t>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Attachments1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File Attachment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E629410" wp14:editId="76D6F56A">
                  <wp:extent cx="328930" cy="359410"/>
                  <wp:effectExtent l="0" t="0" r="0" b="254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93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4B64AA">
              <w:t>attach</w:t>
            </w:r>
          </w:p>
        </w:tc>
        <w:tc>
          <w:tcPr>
            <w:tcW w:w="781" w:type="dxa"/>
          </w:tcPr>
          <w:p w:rsidR="003A3FAB" w:rsidRPr="001604D8" w:rsidRDefault="003A3FAB"/>
        </w:tc>
        <w:tc>
          <w:tcPr>
            <w:tcW w:w="2442" w:type="dxa"/>
          </w:tcPr>
          <w:p w:rsidR="003A3FAB" w:rsidRPr="00FA03D1" w:rsidRDefault="003A3FAB">
            <w:pPr>
              <w:rPr>
                <w:b/>
              </w:rPr>
            </w:pPr>
            <w:r w:rsidRPr="00FA03D1">
              <w:rPr>
                <w:b/>
              </w:rPr>
              <w:t>Not from Beta sets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632F73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Bank_Details1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Bank Detail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F5AF2C0" wp14:editId="2F1F615B">
                  <wp:extent cx="359410" cy="359410"/>
                  <wp:effectExtent l="0" t="0" r="2540" b="254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4B64AA">
              <w:t>bank_info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Banks1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Bank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9D84721" wp14:editId="392D86CB">
                  <wp:extent cx="359410" cy="359410"/>
                  <wp:effectExtent l="0" t="0" r="2540" b="254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4B64AA">
              <w:t>bank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Bunkerings1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Bunkering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3884155" wp14:editId="2D3F416F">
                  <wp:extent cx="359410" cy="359410"/>
                  <wp:effectExtent l="0" t="0" r="0" b="254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4B64AA">
              <w:t>battery_charging</w:t>
            </w:r>
            <w:proofErr w:type="spellEnd"/>
          </w:p>
        </w:tc>
        <w:tc>
          <w:tcPr>
            <w:tcW w:w="781" w:type="dxa"/>
          </w:tcPr>
          <w:p w:rsidR="003A3FAB" w:rsidRDefault="007D779D">
            <w:r>
              <w:object w:dxaOrig="960" w:dyaOrig="960">
                <v:shape id="_x0000_i1048" type="#_x0000_t75" style="width:26.5pt;height:26.5pt" o:ole="">
                  <v:imagedata r:id="rId29" o:title=""/>
                </v:shape>
                <o:OLEObject Type="Embed" ProgID="PBrush" ShapeID="_x0000_i1048" DrawAspect="Content" ObjectID="_1462883270" r:id="rId30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Certificates1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Certificate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100555F" wp14:editId="14D80AC3">
                  <wp:extent cx="359410" cy="359410"/>
                  <wp:effectExtent l="0" t="0" r="2540" b="254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B115EB">
              <w:t>certificate</w:t>
            </w:r>
          </w:p>
        </w:tc>
        <w:tc>
          <w:tcPr>
            <w:tcW w:w="781" w:type="dxa"/>
          </w:tcPr>
          <w:p w:rsidR="003A3FAB" w:rsidRDefault="00FF3F96">
            <w:r>
              <w:object w:dxaOrig="7980" w:dyaOrig="7680">
                <v:shape id="_x0000_i1055" type="#_x0000_t75" style="width:31.1pt;height:29.4pt" o:ole="">
                  <v:imagedata r:id="rId32" o:title=""/>
                </v:shape>
                <o:OLEObject Type="Embed" ProgID="PBrush" ShapeID="_x0000_i1055" DrawAspect="Content" ObjectID="_1462883271" r:id="rId33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Certificates1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Certificate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2835E25" wp14:editId="54BF6EBB">
                  <wp:extent cx="359410" cy="359410"/>
                  <wp:effectExtent l="0" t="0" r="2540" b="254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B115EB">
              <w:t>certificate</w:t>
            </w:r>
          </w:p>
        </w:tc>
        <w:tc>
          <w:tcPr>
            <w:tcW w:w="781" w:type="dxa"/>
          </w:tcPr>
          <w:p w:rsidR="003A3FAB" w:rsidRDefault="00FF3F96">
            <w:r>
              <w:object w:dxaOrig="7980" w:dyaOrig="7680">
                <v:shape id="_x0000_i1056" type="#_x0000_t75" style="width:31.1pt;height:29.4pt" o:ole="">
                  <v:imagedata r:id="rId32" o:title=""/>
                </v:shape>
                <o:OLEObject Type="Embed" ProgID="PBrush" ShapeID="_x0000_i1056" DrawAspect="Content" ObjectID="_1462883272" r:id="rId34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Comments1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Comment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D121950" wp14:editId="7A61E3BB">
                  <wp:extent cx="359410" cy="359410"/>
                  <wp:effectExtent l="0" t="0" r="2540" b="254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F125FF">
              <w:t>chat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Companies1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Company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4AE4383" wp14:editId="1C60D355">
                  <wp:extent cx="359410" cy="359410"/>
                  <wp:effectExtent l="0" t="0" r="2540" b="254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28068E">
              <w:t>company</w:t>
            </w:r>
          </w:p>
        </w:tc>
        <w:tc>
          <w:tcPr>
            <w:tcW w:w="781" w:type="dxa"/>
          </w:tcPr>
          <w:p w:rsidR="003A3FAB" w:rsidRDefault="008567D5">
            <w:r>
              <w:object w:dxaOrig="6000" w:dyaOrig="6045">
                <v:shape id="_x0000_i1027" type="#_x0000_t75" style="width:29.4pt;height:30.55pt" o:ole="">
                  <v:imagedata r:id="rId7" o:title=""/>
                </v:shape>
                <o:OLEObject Type="Embed" ProgID="PBrush" ShapeID="_x0000_i1027" DrawAspect="Content" ObjectID="_1462883273" r:id="rId37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Contacts1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Contact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F4B9E1C" wp14:editId="52FD72D6">
                  <wp:extent cx="359410" cy="359410"/>
                  <wp:effectExtent l="0" t="0" r="2540" b="254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99689F">
              <w:t>address_book</w:t>
            </w:r>
            <w:proofErr w:type="spellEnd"/>
          </w:p>
        </w:tc>
        <w:tc>
          <w:tcPr>
            <w:tcW w:w="781" w:type="dxa"/>
          </w:tcPr>
          <w:p w:rsidR="003A3FAB" w:rsidRDefault="008567D5">
            <w:r>
              <w:object w:dxaOrig="7680" w:dyaOrig="7680">
                <v:shape id="_x0000_i1028" type="#_x0000_t75" style="width:26.5pt;height:26.5pt" o:ole="">
                  <v:imagedata r:id="rId13" o:title=""/>
                </v:shape>
                <o:OLEObject Type="Embed" ProgID="PBrush" ShapeID="_x0000_i1028" DrawAspect="Content" ObjectID="_1462883274" r:id="rId39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Cost_Centres1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 xml:space="preserve">Cost </w:t>
            </w:r>
            <w:proofErr w:type="spellStart"/>
            <w:r w:rsidRPr="00004A44">
              <w:t>Center</w:t>
            </w:r>
            <w:proofErr w:type="spellEnd"/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88165C8" wp14:editId="172A9FE5">
                  <wp:extent cx="359410" cy="359410"/>
                  <wp:effectExtent l="0" t="0" r="2540" b="254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E96BF4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Countries1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Country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A597839" wp14:editId="55661CC4">
                  <wp:extent cx="359410" cy="359410"/>
                  <wp:effectExtent l="0" t="0" r="2540" b="254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256214">
              <w:t>country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491E21">
              <w:t xml:space="preserve">Bespoke icon made for me by the </w:t>
            </w:r>
            <w:proofErr w:type="spellStart"/>
            <w:r w:rsidRPr="00491E21">
              <w:t>IconShock</w:t>
            </w:r>
            <w:proofErr w:type="spellEnd"/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491E21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Currencies1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Currency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308A7F6" wp14:editId="5E20716A">
                  <wp:extent cx="359410" cy="359410"/>
                  <wp:effectExtent l="0" t="0" r="2540" b="254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256214">
              <w:t>Coin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DayReps1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Daily Report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F16D586" wp14:editId="0A0A64BA">
                  <wp:extent cx="359410" cy="359410"/>
                  <wp:effectExtent l="0" t="0" r="2540" b="254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D03F57">
              <w:t>location</w:t>
            </w:r>
          </w:p>
        </w:tc>
        <w:tc>
          <w:tcPr>
            <w:tcW w:w="781" w:type="dxa"/>
          </w:tcPr>
          <w:p w:rsidR="003A3FAB" w:rsidRDefault="008567D5">
            <w:r>
              <w:object w:dxaOrig="3840" w:dyaOrig="3840">
                <v:shape id="_x0000_i1051" type="#_x0000_t75" style="width:28.2pt;height:28.2pt" o:ole="">
                  <v:imagedata r:id="rId44" o:title=""/>
                </v:shape>
                <o:OLEObject Type="Embed" ProgID="PBrush" ShapeID="_x0000_i1051" DrawAspect="Content" ObjectID="_1462883275" r:id="rId45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Deck_Items1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Deck Utilisation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CFE4C77" wp14:editId="22C859E8">
                  <wp:extent cx="359410" cy="359410"/>
                  <wp:effectExtent l="0" t="0" r="2540" b="254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863788">
              <w:t>spreadsheet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632F73">
            <w:r w:rsidRPr="00632F73">
              <w:t xml:space="preserve">Made from </w:t>
            </w:r>
            <w:r>
              <w:t>spreadsheet icon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632F73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Defects1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Defect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CE80573" wp14:editId="3C25D16A">
                  <wp:extent cx="359410" cy="359410"/>
                  <wp:effectExtent l="0" t="0" r="2540" b="254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94037D">
              <w:t>list</w:t>
            </w:r>
          </w:p>
        </w:tc>
        <w:tc>
          <w:tcPr>
            <w:tcW w:w="781" w:type="dxa"/>
          </w:tcPr>
          <w:p w:rsidR="003A3FAB" w:rsidRDefault="00FF3F96">
            <w:r>
              <w:object w:dxaOrig="7680" w:dyaOrig="7680">
                <v:shape id="_x0000_i1054" type="#_x0000_t75" style="width:28.8pt;height:28.8pt" o:ole="">
                  <v:imagedata r:id="rId48" o:title=""/>
                </v:shape>
                <o:OLEObject Type="Embed" ProgID="PBrush" ShapeID="_x0000_i1054" DrawAspect="Content" ObjectID="_1462883276" r:id="rId49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Departments1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Department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ED0AF45" wp14:editId="36E0D9B6">
                  <wp:extent cx="359410" cy="359410"/>
                  <wp:effectExtent l="0" t="0" r="2540" b="254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146320">
              <w:t>group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29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Departments1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Division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85433E8" wp14:editId="51583CB9">
                  <wp:extent cx="359410" cy="359410"/>
                  <wp:effectExtent l="0" t="0" r="2540" b="254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146320">
              <w:t>group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Doc_Roots1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Document Root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C0ED6B8" wp14:editId="405032ED">
                  <wp:extent cx="359410" cy="359410"/>
                  <wp:effectExtent l="0" t="0" r="2540" b="254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632F73">
            <w:r w:rsidRPr="00632F73">
              <w:t xml:space="preserve">Made from 2 </w:t>
            </w:r>
            <w:r>
              <w:t>template</w:t>
            </w:r>
            <w:r w:rsidRPr="00632F73">
              <w:t xml:space="preserve"> 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632F73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Doctypes1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Document Type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ECA0C7D" wp14:editId="784DDAEB">
                  <wp:extent cx="359410" cy="359410"/>
                  <wp:effectExtent l="0" t="0" r="2540" b="254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5E2EF7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Documents1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Document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390BAFB" wp14:editId="726210AA">
                  <wp:extent cx="359410" cy="359410"/>
                  <wp:effectExtent l="0" t="0" r="0" b="254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BC3732">
              <w:t>template</w:t>
            </w:r>
          </w:p>
        </w:tc>
        <w:tc>
          <w:tcPr>
            <w:tcW w:w="781" w:type="dxa"/>
          </w:tcPr>
          <w:p w:rsidR="003A3FAB" w:rsidRDefault="0057407B">
            <w:r w:rsidRPr="00C30617">
              <w:object w:dxaOrig="720" w:dyaOrig="720">
                <v:shape id="_x0000_i1029" type="#_x0000_t75" style="width:27.05pt;height:27.05pt" o:ole="">
                  <v:imagedata r:id="rId55" o:title=""/>
                </v:shape>
                <o:OLEObject Type="Embed" ProgID="PBrush" ShapeID="_x0000_i1029" DrawAspect="Content" ObjectID="_1462883277" r:id="rId56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Documents1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Document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0BF1692" wp14:editId="3DD19C8E">
                  <wp:extent cx="359410" cy="359410"/>
                  <wp:effectExtent l="0" t="0" r="0" b="254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BC3732">
              <w:t>template</w:t>
            </w:r>
          </w:p>
        </w:tc>
        <w:tc>
          <w:tcPr>
            <w:tcW w:w="781" w:type="dxa"/>
          </w:tcPr>
          <w:p w:rsidR="003A3FAB" w:rsidRDefault="0057407B">
            <w:r w:rsidRPr="00C30617">
              <w:object w:dxaOrig="720" w:dyaOrig="720">
                <v:shape id="_x0000_i1030" type="#_x0000_t75" style="width:27.05pt;height:27.05pt" o:ole="">
                  <v:imagedata r:id="rId55" o:title=""/>
                </v:shape>
                <o:OLEObject Type="Embed" ProgID="PBrush" ShapeID="_x0000_i1030" DrawAspect="Content" ObjectID="_1462883278" r:id="rId58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Email_Folders1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E-Mail Folder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5C7EE2C" wp14:editId="0208C3B6">
                  <wp:extent cx="359410" cy="359410"/>
                  <wp:effectExtent l="0" t="0" r="2540" b="254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inbox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Emails1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Message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4CF8C75" wp14:editId="394C4550">
                  <wp:extent cx="359410" cy="359410"/>
                  <wp:effectExtent l="0" t="0" r="2540" b="254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mail</w:t>
            </w:r>
          </w:p>
        </w:tc>
        <w:tc>
          <w:tcPr>
            <w:tcW w:w="781" w:type="dxa"/>
          </w:tcPr>
          <w:p w:rsidR="003A3FAB" w:rsidRDefault="00426BE3">
            <w:r>
              <w:object w:dxaOrig="1695" w:dyaOrig="1470">
                <v:shape id="_x0000_i1031" type="#_x0000_t75" style="width:32.85pt;height:29.4pt" o:ole="">
                  <v:imagedata r:id="rId61" o:title=""/>
                </v:shape>
                <o:OLEObject Type="Embed" ProgID="PBrush" ShapeID="_x0000_i1031" DrawAspect="Content" ObjectID="_1462883279" r:id="rId62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Emails1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Message IN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C3BABF1" wp14:editId="48403A35">
                  <wp:extent cx="359410" cy="359410"/>
                  <wp:effectExtent l="0" t="0" r="2540" b="254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mail</w:t>
            </w:r>
          </w:p>
        </w:tc>
        <w:tc>
          <w:tcPr>
            <w:tcW w:w="781" w:type="dxa"/>
          </w:tcPr>
          <w:p w:rsidR="003A3FAB" w:rsidRDefault="00426BE3">
            <w:r>
              <w:object w:dxaOrig="1695" w:dyaOrig="1470">
                <v:shape id="_x0000_i1032" type="#_x0000_t75" style="width:32.85pt;height:29.4pt" o:ole="">
                  <v:imagedata r:id="rId61" o:title=""/>
                </v:shape>
                <o:OLEObject Type="Embed" ProgID="PBrush" ShapeID="_x0000_i1032" DrawAspect="Content" ObjectID="_1462883280" r:id="rId63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Emails1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Message OUT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09990CC" wp14:editId="4E54C83C">
                  <wp:extent cx="359410" cy="359410"/>
                  <wp:effectExtent l="0" t="0" r="2540" b="254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mail</w:t>
            </w:r>
          </w:p>
        </w:tc>
        <w:tc>
          <w:tcPr>
            <w:tcW w:w="781" w:type="dxa"/>
          </w:tcPr>
          <w:p w:rsidR="003A3FAB" w:rsidRDefault="00426BE3">
            <w:r>
              <w:object w:dxaOrig="1695" w:dyaOrig="1470">
                <v:shape id="_x0000_i1033" type="#_x0000_t75" style="width:32.85pt;height:29.4pt" o:ole="">
                  <v:imagedata r:id="rId61" o:title=""/>
                </v:shape>
                <o:OLEObject Type="Embed" ProgID="PBrush" ShapeID="_x0000_i1033" DrawAspect="Content" ObjectID="_1462883281" r:id="rId64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Event_Types1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Event Type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6AC34E6" wp14:editId="077619F9">
                  <wp:extent cx="359410" cy="359410"/>
                  <wp:effectExtent l="0" t="0" r="2540" b="254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FB4334">
            <w:r w:rsidRPr="00FB4334">
              <w:t xml:space="preserve">Made from 2 </w:t>
            </w:r>
            <w:r>
              <w:t xml:space="preserve">offer bullet </w:t>
            </w:r>
            <w:r w:rsidRPr="00FB4334">
              <w:t>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FB4334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39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Event_Types1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Event Type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E760AFE" wp14:editId="41909BB3">
                  <wp:extent cx="359410" cy="359410"/>
                  <wp:effectExtent l="0" t="0" r="2540" b="254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FE742A">
            <w:r w:rsidRPr="00FB4334">
              <w:t xml:space="preserve">Made from 2 </w:t>
            </w:r>
            <w:r>
              <w:t xml:space="preserve">offer bullet </w:t>
            </w:r>
            <w:r w:rsidRPr="00FB4334">
              <w:t>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FB4334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Events1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Event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744FC11" wp14:editId="1C86D565">
                  <wp:extent cx="359410" cy="359410"/>
                  <wp:effectExtent l="0" t="0" r="2540" b="254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1A2FC5">
              <w:t>offer_bullet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Events1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Event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7DD5DE2" wp14:editId="2267594E">
                  <wp:extent cx="359410" cy="359410"/>
                  <wp:effectExtent l="0" t="0" r="2540" b="254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1A2FC5">
              <w:t>offer_bullet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Findings1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Event Finding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F9630FF" wp14:editId="7FE2783B">
                  <wp:extent cx="359410" cy="359410"/>
                  <wp:effectExtent l="0" t="0" r="2540" b="254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EC080C">
              <w:t>check_for_virus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Findings1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Event Finding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F0DC351" wp14:editId="1E0AB76B">
                  <wp:extent cx="359410" cy="359410"/>
                  <wp:effectExtent l="0" t="0" r="2540" b="254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EC080C">
              <w:t>check_for_virus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Follow_Up1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Follow-Up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8587F2D" wp14:editId="2613CC1F">
                  <wp:extent cx="359410" cy="359410"/>
                  <wp:effectExtent l="0" t="0" r="2540" b="254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637AE7">
              <w:t>list</w:t>
            </w:r>
          </w:p>
        </w:tc>
        <w:tc>
          <w:tcPr>
            <w:tcW w:w="781" w:type="dxa"/>
          </w:tcPr>
          <w:p w:rsidR="003A3FAB" w:rsidRDefault="00FF3F96">
            <w:r>
              <w:object w:dxaOrig="7680" w:dyaOrig="7680">
                <v:shape id="_x0000_i1053" type="#_x0000_t75" style="width:28.8pt;height:28.8pt" o:ole="">
                  <v:imagedata r:id="rId48" o:title=""/>
                </v:shape>
                <o:OLEObject Type="Embed" ProgID="PBrush" ShapeID="_x0000_i1053" DrawAspect="Content" ObjectID="_1462883282" r:id="rId69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Google_Maps1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Position Map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A1D1EC3" wp14:editId="0A31E01B">
                  <wp:extent cx="359410" cy="359410"/>
                  <wp:effectExtent l="0" t="0" r="2540" b="254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637AE7">
              <w:t>world</w:t>
            </w:r>
          </w:p>
        </w:tc>
        <w:tc>
          <w:tcPr>
            <w:tcW w:w="781" w:type="dxa"/>
          </w:tcPr>
          <w:p w:rsidR="003A3FAB" w:rsidRDefault="00426BE3">
            <w:r>
              <w:rPr>
                <w:noProof/>
                <w:lang w:val="en-US"/>
              </w:rPr>
              <w:drawing>
                <wp:inline distT="0" distB="0" distL="0" distR="0" wp14:anchorId="366F274D" wp14:editId="6143975A">
                  <wp:extent cx="360000" cy="360000"/>
                  <wp:effectExtent l="0" t="0" r="2540" b="254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HSES_Items1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HSES Item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503A839" wp14:editId="18594F1A">
                  <wp:extent cx="359410" cy="359410"/>
                  <wp:effectExtent l="0" t="0" r="2540" b="254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DA10AC">
              <w:t>spreadsheet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9F6F79">
              <w:t>Made from spreadsheet icon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9F6F79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Ice_Records1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Ice Record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0BEE9B5" wp14:editId="1718A81D">
                  <wp:extent cx="359410" cy="359410"/>
                  <wp:effectExtent l="0" t="0" r="2540" b="254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DA10AC">
              <w:t>spreadsheet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9F6F79">
              <w:t>Made from spreadsheet icon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9F6F79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Importer_Log1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Importer Log Record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0D8CD80" wp14:editId="78508E26">
                  <wp:extent cx="359410" cy="359410"/>
                  <wp:effectExtent l="0" t="0" r="2540" b="254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4C7707">
              <w:t>log_file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49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Installations1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Organisation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AD400D2" wp14:editId="42306336">
                  <wp:extent cx="359410" cy="359410"/>
                  <wp:effectExtent l="0" t="0" r="2540" b="254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5A53A4">
              <w:t>home</w:t>
            </w:r>
          </w:p>
        </w:tc>
        <w:tc>
          <w:tcPr>
            <w:tcW w:w="781" w:type="dxa"/>
          </w:tcPr>
          <w:p w:rsidR="003A3FAB" w:rsidRDefault="00650F59">
            <w:r>
              <w:object w:dxaOrig="3840" w:dyaOrig="3840">
                <v:shape id="_x0000_i1034" type="#_x0000_t75" style="width:28.2pt;height:28.2pt" o:ole="">
                  <v:imagedata r:id="rId76" o:title=""/>
                </v:shape>
                <o:OLEObject Type="Embed" ProgID="PBrush" ShapeID="_x0000_i1034" DrawAspect="Content" ObjectID="_1462883283" r:id="rId77"/>
              </w:object>
            </w:r>
          </w:p>
        </w:tc>
        <w:tc>
          <w:tcPr>
            <w:tcW w:w="2442" w:type="dxa"/>
          </w:tcPr>
          <w:p w:rsidR="003A3FAB" w:rsidRDefault="003A3FAB">
            <w:r>
              <w:t>Organisation</w:t>
            </w:r>
            <w:r w:rsidRPr="003C7ECF">
              <w:t xml:space="preserve"> Section of the Program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Invoice_Items1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Invoice IN Item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2D742F2" wp14:editId="172FDE70">
                  <wp:extent cx="359410" cy="359410"/>
                  <wp:effectExtent l="0" t="0" r="2540" b="254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CF61D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B86316">
            <w:r w:rsidRPr="00B86316">
              <w:t xml:space="preserve">Items for </w:t>
            </w:r>
            <w:r>
              <w:t>Invoices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B86316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rPr>
          <w:trHeight w:val="1288"/>
        </w:trPr>
        <w:tc>
          <w:tcPr>
            <w:tcW w:w="634" w:type="dxa"/>
          </w:tcPr>
          <w:p w:rsidR="003A3FAB" w:rsidRPr="000D022C" w:rsidRDefault="003A3FAB" w:rsidP="00015716">
            <w:r w:rsidRPr="000D022C">
              <w:t>51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Invoice_Items1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Invoice OUT Item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93AF64F" wp14:editId="0607E93A">
                  <wp:extent cx="359410" cy="359410"/>
                  <wp:effectExtent l="0" t="0" r="2540" b="254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CF61D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B86316">
              <w:t xml:space="preserve">Items for </w:t>
            </w:r>
            <w:r>
              <w:t>Invoices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B86316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Invoices1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Invoice IN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53D53D5" wp14:editId="7CC5F86E">
                  <wp:extent cx="360000" cy="360000"/>
                  <wp:effectExtent l="0" t="0" r="0" b="254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8_invoice_256.png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invoice</w:t>
            </w:r>
          </w:p>
        </w:tc>
        <w:tc>
          <w:tcPr>
            <w:tcW w:w="781" w:type="dxa"/>
          </w:tcPr>
          <w:p w:rsidR="003A3FAB" w:rsidRDefault="004D229C">
            <w:r>
              <w:object w:dxaOrig="7980" w:dyaOrig="7980">
                <v:shape id="_x0000_i1035" type="#_x0000_t75" style="width:28.2pt;height:28.2pt" o:ole="">
                  <v:imagedata r:id="rId80" o:title=""/>
                </v:shape>
                <o:OLEObject Type="Embed" ProgID="PBrush" ShapeID="_x0000_i1035" DrawAspect="Content" ObjectID="_1462883284" r:id="rId81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29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Invoices1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Invoice OUT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19E1C13" wp14:editId="39A7DBF8">
                  <wp:extent cx="359410" cy="359410"/>
                  <wp:effectExtent l="0" t="0" r="0" b="254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invoice</w:t>
            </w:r>
          </w:p>
        </w:tc>
        <w:tc>
          <w:tcPr>
            <w:tcW w:w="781" w:type="dxa"/>
          </w:tcPr>
          <w:p w:rsidR="003A3FAB" w:rsidRDefault="004D229C">
            <w:r>
              <w:object w:dxaOrig="7980" w:dyaOrig="7980">
                <v:shape id="_x0000_i1036" type="#_x0000_t75" style="width:28.2pt;height:28.2pt" o:ole="">
                  <v:imagedata r:id="rId80" o:title=""/>
                </v:shape>
                <o:OLEObject Type="Embed" ProgID="PBrush" ShapeID="_x0000_i1036" DrawAspect="Content" ObjectID="_1462883285" r:id="rId83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Job_Descriptions1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Job Description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9670F7B" wp14:editId="71C9A92A">
                  <wp:extent cx="359410" cy="359410"/>
                  <wp:effectExtent l="0" t="0" r="2540" b="254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Job_Titles1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Job Title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A964D4A" wp14:editId="031FFF88">
                  <wp:extent cx="359410" cy="359410"/>
                  <wp:effectExtent l="0" t="0" r="2540" b="254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1E7F58">
              <w:t>labor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Journal_Vouchers1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Journal Voucher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06CE6E7" wp14:editId="5CE301F0">
                  <wp:extent cx="359410" cy="359410"/>
                  <wp:effectExtent l="0" t="0" r="2540" b="254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26027D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Loaded_Discharged1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Loaded / Discharged Items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094AB96" wp14:editId="02876B3E">
                  <wp:extent cx="359410" cy="359410"/>
                  <wp:effectExtent l="0" t="0" r="2540" b="254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75A81">
              <w:t>spreadsheet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Locations1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Location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0CDBC4C" wp14:editId="4FBD9F54">
                  <wp:extent cx="359410" cy="359410"/>
                  <wp:effectExtent l="0" t="0" r="2540" b="254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75A81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59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Locations1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Location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030B271" wp14:editId="073A5094">
                  <wp:extent cx="359410" cy="359410"/>
                  <wp:effectExtent l="0" t="0" r="2540" b="254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75A81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Maintenance_Jobs1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Maintenance Job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DE02D8C" wp14:editId="6C400C94">
                  <wp:extent cx="359410" cy="359410"/>
                  <wp:effectExtent l="0" t="0" r="2540" b="254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75A81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Maintenance_Jobs1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Maintenance Job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4D622A9" wp14:editId="75FC68E2">
                  <wp:extent cx="359410" cy="359410"/>
                  <wp:effectExtent l="0" t="0" r="2540" b="2540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75A81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Miscellaneous_Data1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Miscellaneous Data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40BA246" wp14:editId="2D5D395D">
                  <wp:extent cx="359410" cy="359410"/>
                  <wp:effectExtent l="0" t="0" r="2540" b="254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0742CC">
              <w:t>record_details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Options1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Option</w:t>
            </w:r>
          </w:p>
        </w:tc>
        <w:tc>
          <w:tcPr>
            <w:tcW w:w="1027" w:type="dxa"/>
          </w:tcPr>
          <w:p w:rsidR="003A3FAB" w:rsidRDefault="006C2B93">
            <w:r>
              <w:rPr>
                <w:noProof/>
                <w:lang w:val="en-US"/>
              </w:rPr>
              <w:drawing>
                <wp:inline distT="0" distB="0" distL="0" distR="0" wp14:anchorId="4210AB2F" wp14:editId="14840A36">
                  <wp:extent cx="360000" cy="360000"/>
                  <wp:effectExtent l="0" t="0" r="2540" b="2540"/>
                  <wp:docPr id="337" name="Picture 337" descr="C:\Users\Oscar Kulibaev\Documents\Record Types  Icons\Buttons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C:\Users\Oscar Kulibaev\Documents\Record Types  Icons\Buttons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gear</w:t>
            </w:r>
          </w:p>
        </w:tc>
        <w:tc>
          <w:tcPr>
            <w:tcW w:w="781" w:type="dxa"/>
          </w:tcPr>
          <w:p w:rsidR="003A3FAB" w:rsidRDefault="004C3EA6">
            <w:r>
              <w:object w:dxaOrig="7755" w:dyaOrig="7740">
                <v:shape id="_x0000_i1052" type="#_x0000_t75" style="width:27.05pt;height:27.05pt" o:ole="">
                  <v:imagedata r:id="rId92" o:title=""/>
                </v:shape>
                <o:OLEObject Type="Embed" ProgID="PBrush" ShapeID="_x0000_i1052" DrawAspect="Content" ObjectID="_1462883286" r:id="rId93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Payments1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Payment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711EE1E" wp14:editId="45E8C90B">
                  <wp:extent cx="359410" cy="359410"/>
                  <wp:effectExtent l="0" t="0" r="254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285C3F">
              <w:t>payment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Performance1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Performance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40A4C4B" wp14:editId="2A1DCD29">
                  <wp:extent cx="359410" cy="359410"/>
                  <wp:effectExtent l="0" t="0" r="2540" b="254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4A3097">
              <w:t>time_frame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>
              <w:t>Ship performance and consumption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Personnel1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Employee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571E473" wp14:editId="4D55BFE1">
                  <wp:extent cx="359410" cy="359410"/>
                  <wp:effectExtent l="0" t="0" r="2540" b="254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3C1600">
              <w:t>group</w:t>
            </w:r>
          </w:p>
        </w:tc>
        <w:tc>
          <w:tcPr>
            <w:tcW w:w="781" w:type="dxa"/>
          </w:tcPr>
          <w:p w:rsidR="003A3FAB" w:rsidRDefault="00FE742A">
            <w:r>
              <w:rPr>
                <w:noProof/>
                <w:lang w:val="en-US"/>
              </w:rPr>
              <w:drawing>
                <wp:inline distT="0" distB="0" distL="0" distR="0" wp14:anchorId="6DAF0C1A" wp14:editId="6F703AD4">
                  <wp:extent cx="360000" cy="360000"/>
                  <wp:effectExtent l="0" t="0" r="2540" b="254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Personnel1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Seafarer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1E4A7F7" wp14:editId="1C0C9562">
                  <wp:extent cx="359410" cy="359410"/>
                  <wp:effectExtent l="0" t="0" r="2540" b="254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6D6300">
              <w:t>Sailor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Pr="00FA03D1" w:rsidRDefault="003A3FAB">
            <w:pPr>
              <w:rPr>
                <w:b/>
              </w:rPr>
            </w:pPr>
            <w:r w:rsidRPr="00FA03D1">
              <w:rPr>
                <w:b/>
              </w:rPr>
              <w:t xml:space="preserve">Not from </w:t>
            </w:r>
            <w:r w:rsidR="00FA03D1" w:rsidRPr="00FA03D1">
              <w:rPr>
                <w:b/>
              </w:rPr>
              <w:t xml:space="preserve">the </w:t>
            </w:r>
            <w:r w:rsidRPr="00FA03D1">
              <w:rPr>
                <w:b/>
              </w:rPr>
              <w:t>Beta sets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Personnel1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Contact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9F981F0" wp14:editId="63FA9D17">
                  <wp:extent cx="359410" cy="359410"/>
                  <wp:effectExtent l="0" t="0" r="2540" b="2540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161BAA">
              <w:t>discussion_group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69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Port_Calls1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Port Call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7733E7B" wp14:editId="0B30C529">
                  <wp:extent cx="302400" cy="360000"/>
                  <wp:effectExtent l="0" t="0" r="2540" b="254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_port.png"/>
                          <pic:cNvPicPr/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port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3A3FAB">
            <w:r w:rsidRPr="003A3FAB">
              <w:t xml:space="preserve">Made from Port </w:t>
            </w:r>
            <w:r>
              <w:t>Icon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71572A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Ports1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Port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52261CD" wp14:editId="330EBF47">
                  <wp:extent cx="359410" cy="359410"/>
                  <wp:effectExtent l="0" t="0" r="254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3A3FAB">
              <w:t xml:space="preserve">Bespoke icon made for me by the </w:t>
            </w:r>
            <w:proofErr w:type="spellStart"/>
            <w:r w:rsidRPr="003A3FAB">
              <w:t>IconShock</w:t>
            </w:r>
            <w:proofErr w:type="spellEnd"/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PosReps1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Position Report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A25C81F" wp14:editId="567B320A">
                  <wp:extent cx="359410" cy="359410"/>
                  <wp:effectExtent l="0" t="0" r="254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5C3A6C">
              <w:t>location</w:t>
            </w:r>
          </w:p>
        </w:tc>
        <w:tc>
          <w:tcPr>
            <w:tcW w:w="781" w:type="dxa"/>
          </w:tcPr>
          <w:p w:rsidR="003A3FAB" w:rsidRDefault="008567D5">
            <w:r>
              <w:object w:dxaOrig="3840" w:dyaOrig="3840">
                <v:shape id="_x0000_i1037" type="#_x0000_t75" style="width:28.2pt;height:28.2pt" o:ole="">
                  <v:imagedata r:id="rId44" o:title=""/>
                </v:shape>
                <o:OLEObject Type="Embed" ProgID="PBrush" ShapeID="_x0000_i1037" DrawAspect="Content" ObjectID="_1462883287" r:id="rId102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Projects1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Project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CEFADDA" wp14:editId="51ED6AC5">
                  <wp:extent cx="359410" cy="359410"/>
                  <wp:effectExtent l="0" t="0" r="2540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>
              <w:t xml:space="preserve">Bespoke icon made for me by the </w:t>
            </w:r>
            <w:proofErr w:type="spellStart"/>
            <w:r>
              <w:t>IconShock</w:t>
            </w:r>
            <w:proofErr w:type="spellEnd"/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80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Recommendations1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Recommendations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B1ADD7F" wp14:editId="40B011F3">
                  <wp:extent cx="298450" cy="359410"/>
                  <wp:effectExtent l="0" t="0" r="6350" b="254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F712DC">
              <w:t>hand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Reconciliations1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Reconciliation Statement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D87270B" wp14:editId="34F18D8A">
                  <wp:extent cx="359410" cy="359410"/>
                  <wp:effectExtent l="0" t="0" r="2540" b="254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1A24E4">
              <w:t>conciliation</w:t>
            </w:r>
          </w:p>
        </w:tc>
        <w:tc>
          <w:tcPr>
            <w:tcW w:w="781" w:type="dxa"/>
          </w:tcPr>
          <w:p w:rsidR="003A3FAB" w:rsidRDefault="00AB5FD4">
            <w:r>
              <w:object w:dxaOrig="7680" w:dyaOrig="7680">
                <v:shape id="_x0000_i1057" type="#_x0000_t75" style="width:26.5pt;height:26.5pt" o:ole="">
                  <v:imagedata r:id="rId106" o:title=""/>
                </v:shape>
                <o:OLEObject Type="Embed" ProgID="PBrush" ShapeID="_x0000_i1057" DrawAspect="Content" ObjectID="_1462883288" r:id="rId107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Record_Types1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Record Type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3AB5BA4" wp14:editId="5FE74C89">
                  <wp:extent cx="359410" cy="359410"/>
                  <wp:effectExtent l="0" t="0" r="2540" b="254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107374">
              <w:t>osi_mode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39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References1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Reference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DE57D7E" wp14:editId="380C012C">
                  <wp:extent cx="359410" cy="359410"/>
                  <wp:effectExtent l="0" t="0" r="2540" b="254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233EA0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Regions1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Region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CCDEFE7" wp14:editId="03797EE9">
                  <wp:extent cx="359410" cy="359410"/>
                  <wp:effectExtent l="0" t="0" r="2540" b="254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3A3FAB">
            <w:r w:rsidRPr="003A3FAB">
              <w:t xml:space="preserve">Made from </w:t>
            </w:r>
            <w:r>
              <w:t>Word and Country 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Registers1</w:t>
            </w:r>
          </w:p>
        </w:tc>
        <w:tc>
          <w:tcPr>
            <w:tcW w:w="2531" w:type="dxa"/>
          </w:tcPr>
          <w:p w:rsidR="003A3FAB" w:rsidRPr="00004A44" w:rsidRDefault="003A3FAB" w:rsidP="00015716">
            <w:proofErr w:type="spellStart"/>
            <w:r w:rsidRPr="00004A44">
              <w:t>Reestr</w:t>
            </w:r>
            <w:proofErr w:type="spellEnd"/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3F7DCE5" wp14:editId="46E21169">
                  <wp:extent cx="359410" cy="359410"/>
                  <wp:effectExtent l="0" t="0" r="2540" b="254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A57B9">
              <w:t>spreadshee</w:t>
            </w:r>
            <w:r>
              <w:t>t</w:t>
            </w:r>
          </w:p>
        </w:tc>
        <w:tc>
          <w:tcPr>
            <w:tcW w:w="781" w:type="dxa"/>
          </w:tcPr>
          <w:p w:rsidR="003A3FAB" w:rsidRDefault="00896AF4">
            <w:r>
              <w:object w:dxaOrig="1845" w:dyaOrig="1800">
                <v:shape id="_x0000_i1038" type="#_x0000_t75" style="width:38pt;height:37.45pt" o:ole="">
                  <v:imagedata r:id="rId111" o:title=""/>
                </v:shape>
                <o:OLEObject Type="Embed" ProgID="PBrush" ShapeID="_x0000_i1038" DrawAspect="Content" ObjectID="_1462883289" r:id="rId112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79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Reports1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Report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E34BC26" wp14:editId="2822ED26">
                  <wp:extent cx="359410" cy="359410"/>
                  <wp:effectExtent l="0" t="0" r="2540" b="254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723BF">
              <w:t>skin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Reports1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Report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073264B" wp14:editId="7C90D592">
                  <wp:extent cx="360000" cy="360000"/>
                  <wp:effectExtent l="0" t="0" r="2540" b="254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2_skin_512.png"/>
                          <pic:cNvPicPr/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BB139E">
              <w:t>skin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Requisition_Items1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Requisition Item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F9347FB" wp14:editId="203D2C98">
                  <wp:extent cx="359410" cy="359410"/>
                  <wp:effectExtent l="0" t="0" r="2540" b="254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1572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B53114">
            <w:r>
              <w:t>I</w:t>
            </w:r>
            <w:r w:rsidRPr="00B53114">
              <w:t xml:space="preserve">tems for </w:t>
            </w:r>
            <w:r>
              <w:t>Shore Requisitions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Requisition_Items1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Requisition Item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9F77621" wp14:editId="257BBE36">
                  <wp:extent cx="359410" cy="359410"/>
                  <wp:effectExtent l="0" t="0" r="2540" b="254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1572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B53114">
              <w:t>Items for Ship Requisitions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B53114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Requisitions1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Shore Requisition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AF5178C" wp14:editId="379529B4">
                  <wp:extent cx="359410" cy="359410"/>
                  <wp:effectExtent l="0" t="0" r="0" b="254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order</w:t>
            </w:r>
          </w:p>
        </w:tc>
        <w:tc>
          <w:tcPr>
            <w:tcW w:w="781" w:type="dxa"/>
          </w:tcPr>
          <w:p w:rsidR="003A3FAB" w:rsidRDefault="00AB5FD4">
            <w:r>
              <w:object w:dxaOrig="7680" w:dyaOrig="7680">
                <v:shape id="_x0000_i1058" type="#_x0000_t75" style="width:27.05pt;height:27.05pt" o:ole="">
                  <v:imagedata r:id="rId117" o:title=""/>
                </v:shape>
                <o:OLEObject Type="Embed" ProgID="PBrush" ShapeID="_x0000_i1058" DrawAspect="Content" ObjectID="_1462883290" r:id="rId118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Requisitions1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Requisition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CC24DEA" wp14:editId="5533F2D5">
                  <wp:extent cx="359410" cy="359410"/>
                  <wp:effectExtent l="0" t="0" r="0" b="254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order</w:t>
            </w:r>
          </w:p>
        </w:tc>
        <w:tc>
          <w:tcPr>
            <w:tcW w:w="781" w:type="dxa"/>
          </w:tcPr>
          <w:p w:rsidR="003A3FAB" w:rsidRDefault="00AB5FD4">
            <w:r>
              <w:object w:dxaOrig="7680" w:dyaOrig="7680">
                <v:shape id="_x0000_i1059" type="#_x0000_t75" style="width:27.05pt;height:27.05pt" o:ole="">
                  <v:imagedata r:id="rId117" o:title=""/>
                </v:shape>
                <o:OLEObject Type="Embed" ProgID="PBrush" ShapeID="_x0000_i1059" DrawAspect="Content" ObjectID="_1462883291" r:id="rId119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Scheduler1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Organisation Calendar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A554C29" wp14:editId="6557B93A">
                  <wp:extent cx="359410" cy="359410"/>
                  <wp:effectExtent l="0" t="0" r="2540" b="254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calendar</w:t>
            </w:r>
          </w:p>
        </w:tc>
        <w:tc>
          <w:tcPr>
            <w:tcW w:w="781" w:type="dxa"/>
          </w:tcPr>
          <w:p w:rsidR="003A3FAB" w:rsidRDefault="00E924D0">
            <w:r>
              <w:object w:dxaOrig="3540" w:dyaOrig="3600">
                <v:shape id="_x0000_i1039" type="#_x0000_t75" style="width:31.7pt;height:32.25pt" o:ole="">
                  <v:imagedata r:id="rId121" o:title=""/>
                </v:shape>
                <o:OLEObject Type="Embed" ProgID="PBrush" ShapeID="_x0000_i1039" DrawAspect="Content" ObjectID="_1462883292" r:id="rId122"/>
              </w:object>
            </w:r>
          </w:p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Ship_Shore_Compatibility1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Shore Compatibility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550C9BC" wp14:editId="67580E95">
                  <wp:extent cx="359410" cy="426720"/>
                  <wp:effectExtent l="0" t="0" r="254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ED161B">
            <w:r w:rsidRPr="00ED161B">
              <w:t xml:space="preserve">Made from </w:t>
            </w:r>
            <w:r>
              <w:t>Port</w:t>
            </w:r>
            <w:r w:rsidRPr="00ED161B">
              <w:t xml:space="preserve"> and conciliation 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Pr="00ED161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Ship_To_Ship_Transfers1</w:t>
            </w:r>
          </w:p>
        </w:tc>
        <w:tc>
          <w:tcPr>
            <w:tcW w:w="2531" w:type="dxa"/>
          </w:tcPr>
          <w:p w:rsidR="003A3FAB" w:rsidRPr="00004A44" w:rsidRDefault="003A3FAB" w:rsidP="003A3FAB">
            <w:r w:rsidRPr="00004A44">
              <w:t>S</w:t>
            </w:r>
            <w:r>
              <w:t>hit to Ship Cargo</w:t>
            </w:r>
            <w:r w:rsidRPr="00004A44">
              <w:t xml:space="preserve"> Transfer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975DE4D" wp14:editId="49DE083D">
                  <wp:extent cx="359410" cy="359410"/>
                  <wp:effectExtent l="0" t="0" r="254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proofErr w:type="spellStart"/>
            <w:r w:rsidRPr="00ED161B">
              <w:t>arrow_bi</w:t>
            </w:r>
            <w:proofErr w:type="spellEnd"/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Shipping1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Shipping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F961EE8" wp14:editId="1D2C9E59">
                  <wp:extent cx="359410" cy="359410"/>
                  <wp:effectExtent l="0" t="0" r="2540" b="254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632F73">
            <w:r>
              <w:t>Shipping</w:t>
            </w:r>
            <w:r w:rsidRPr="00632F73">
              <w:t xml:space="preserve"> Section of the Program</w:t>
            </w:r>
            <w:r>
              <w:t xml:space="preserve">, </w:t>
            </w:r>
            <w:r w:rsidRPr="008C27C7">
              <w:rPr>
                <w:b/>
              </w:rPr>
              <w:t>not from Beta sets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89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52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Staff_Activity1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Staff Activity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9156CF7" wp14:editId="06020A70">
                  <wp:extent cx="359410" cy="359410"/>
                  <wp:effectExtent l="0" t="0" r="2540" b="2540"/>
                  <wp:docPr id="139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F72A0C">
              <w:t>thumbnail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Statements1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Bank Statement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6355CE3E" wp14:editId="6DD6146F">
                  <wp:extent cx="359410" cy="359410"/>
                  <wp:effectExtent l="0" t="0" r="2540" b="2540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D8575B">
              <w:t>reward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Static_Objects1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Map Static Object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52DDBB6" wp14:editId="6B528AC3">
                  <wp:extent cx="359410" cy="359410"/>
                  <wp:effectExtent l="0" t="0" r="2540" b="2540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9034DD">
            <w:r w:rsidRPr="009034DD">
              <w:t xml:space="preserve">Made from </w:t>
            </w:r>
            <w:r>
              <w:t>industry and world 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9034DD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Tanks_Records1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Tanks Utilisation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02807C2" wp14:editId="1ABE4AD0">
                  <wp:extent cx="359410" cy="359410"/>
                  <wp:effectExtent l="0" t="0" r="2540" b="254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spreadsheet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3C7ECF">
              <w:t>Made from spreadsheet icon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3C7ECF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45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Tasks1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Task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11E6088" wp14:editId="0569E214">
                  <wp:extent cx="359410" cy="359410"/>
                  <wp:effectExtent l="0" t="0" r="2540" b="254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tasks</w:t>
            </w:r>
          </w:p>
        </w:tc>
        <w:tc>
          <w:tcPr>
            <w:tcW w:w="781" w:type="dxa"/>
          </w:tcPr>
          <w:p w:rsidR="003A3FAB" w:rsidRDefault="0067673E">
            <w:r>
              <w:object w:dxaOrig="9015" w:dyaOrig="8790">
                <v:shape id="_x0000_i1060" type="#_x0000_t75" style="width:29.95pt;height:29.4pt" o:ole="">
                  <v:imagedata r:id="rId131" o:title=""/>
                </v:shape>
                <o:OLEObject Type="Embed" ProgID="PBrush" ShapeID="_x0000_i1060" DrawAspect="Content" ObjectID="_1462883293" r:id="rId132"/>
              </w:object>
            </w:r>
          </w:p>
        </w:tc>
        <w:tc>
          <w:tcPr>
            <w:tcW w:w="2442" w:type="dxa"/>
          </w:tcPr>
          <w:p w:rsidR="003A3FAB" w:rsidRDefault="003A3FAB">
            <w:r w:rsidRPr="009034DD">
              <w:t xml:space="preserve">Bespoke icon made for me by the </w:t>
            </w:r>
            <w:proofErr w:type="spellStart"/>
            <w:r w:rsidRPr="009034DD">
              <w:t>IconShock</w:t>
            </w:r>
            <w:proofErr w:type="spellEnd"/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9034DD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60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TimeSheets1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Timesheet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16792D39" wp14:editId="41C898AE">
                  <wp:extent cx="359410" cy="359410"/>
                  <wp:effectExtent l="0" t="0" r="2540" b="254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spreadsheet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 w:rsidRPr="003C7ECF">
              <w:t>Made from spreadsheet icon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3C7ECF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Transaction_Types1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Transaction Type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222A359" wp14:editId="15E171AA">
                  <wp:extent cx="359410" cy="359410"/>
                  <wp:effectExtent l="0" t="0" r="2540" b="2540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A066DF">
            <w:r w:rsidRPr="00A066DF">
              <w:t xml:space="preserve">Made from 2 </w:t>
            </w:r>
            <w:r>
              <w:t>abacus</w:t>
            </w:r>
            <w:r w:rsidRPr="00A066DF">
              <w:t xml:space="preserve"> 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A066DF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96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98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Unit_Groups1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 Group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255F43D" wp14:editId="4687AC6A">
                  <wp:extent cx="359410" cy="359410"/>
                  <wp:effectExtent l="0" t="0" r="2540" b="254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 w:rsidP="00A066DF">
            <w:r w:rsidRPr="00A066DF">
              <w:t xml:space="preserve">Made from 2 </w:t>
            </w:r>
            <w:r>
              <w:t>ships</w:t>
            </w:r>
            <w:r w:rsidRPr="00A066DF">
              <w:t xml:space="preserve"> icons</w:t>
            </w:r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A066DF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97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Units1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Ship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9083AEE" wp14:editId="1BC97D34">
                  <wp:extent cx="359410" cy="359410"/>
                  <wp:effectExtent l="0" t="0" r="2540" b="254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ship</w:t>
            </w:r>
          </w:p>
        </w:tc>
        <w:tc>
          <w:tcPr>
            <w:tcW w:w="781" w:type="dxa"/>
          </w:tcPr>
          <w:p w:rsidR="003A3FAB" w:rsidRDefault="00FE742A">
            <w:r>
              <w:object w:dxaOrig="7680" w:dyaOrig="7680">
                <v:shape id="_x0000_i1040" type="#_x0000_t75" style="width:29.95pt;height:29.95pt" o:ole="">
                  <v:imagedata r:id="rId137" o:title=""/>
                </v:shape>
                <o:OLEObject Type="Embed" ProgID="PBrush" ShapeID="_x0000_i1040" DrawAspect="Content" ObjectID="_1462883294" r:id="rId138"/>
              </w:object>
            </w:r>
          </w:p>
        </w:tc>
        <w:tc>
          <w:tcPr>
            <w:tcW w:w="2442" w:type="dxa"/>
          </w:tcPr>
          <w:p w:rsidR="003A3FAB" w:rsidRDefault="003A3FAB">
            <w:r w:rsidRPr="005E033A">
              <w:t xml:space="preserve">Bespoke icon made for me by the </w:t>
            </w:r>
            <w:proofErr w:type="spellStart"/>
            <w:r w:rsidRPr="005E033A">
              <w:t>IconShock</w:t>
            </w:r>
            <w:proofErr w:type="spellEnd"/>
          </w:p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Pr="005E033A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98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Updates_Log1</w:t>
            </w:r>
          </w:p>
        </w:tc>
        <w:tc>
          <w:tcPr>
            <w:tcW w:w="2531" w:type="dxa"/>
          </w:tcPr>
          <w:p w:rsidR="003A3FAB" w:rsidRPr="00004A44" w:rsidRDefault="003A3FAB" w:rsidP="005A7E96">
            <w:r w:rsidRPr="00004A44">
              <w:t>Update</w:t>
            </w:r>
            <w:r>
              <w:t xml:space="preserve"> History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BA033C9" wp14:editId="0BEF74C6">
                  <wp:extent cx="359410" cy="359410"/>
                  <wp:effectExtent l="0" t="0" r="2540" b="2540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5A7E96">
              <w:t>history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FA03D1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99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71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User_Logins1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User Login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2563A864" wp14:editId="7B3FD193">
                  <wp:extent cx="359410" cy="359410"/>
                  <wp:effectExtent l="0" t="0" r="2540" b="254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1572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100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73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User_Reads1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User Read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5825C5CC" wp14:editId="3C22111B">
                  <wp:extent cx="359410" cy="359410"/>
                  <wp:effectExtent l="0" t="0" r="2540" b="254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1572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101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106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User_To_Messages1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User To Message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37BE2E72" wp14:editId="1608A8A1">
                  <wp:extent cx="359410" cy="359410"/>
                  <wp:effectExtent l="0" t="0" r="2540" b="254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1572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102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74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User_To_New_Records1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User To New Record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01370E82" wp14:editId="3834357E">
                  <wp:extent cx="359410" cy="359410"/>
                  <wp:effectExtent l="0" t="0" r="2540" b="254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1572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103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72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User_To_Records1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User To Record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840A15F" wp14:editId="627BB1C5">
                  <wp:extent cx="359410" cy="359410"/>
                  <wp:effectExtent l="0" t="0" r="2540" b="254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71572A">
              <w:t>help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104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77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Voyage_Calculations1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Voyage Calculation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7026651C" wp14:editId="0C01CFD2">
                  <wp:extent cx="359410" cy="359410"/>
                  <wp:effectExtent l="0" t="0" r="0" b="254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 w:rsidRPr="00075A81">
              <w:t>calculator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/>
        </w:tc>
        <w:tc>
          <w:tcPr>
            <w:tcW w:w="631" w:type="dxa"/>
          </w:tcPr>
          <w:p w:rsidR="003A3FAB" w:rsidRDefault="003A3FAB" w:rsidP="003C7ECF">
            <w:pPr>
              <w:jc w:val="center"/>
            </w:pP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Pr="000D022C" w:rsidRDefault="003A3FAB" w:rsidP="00015716">
            <w:r w:rsidRPr="000D022C">
              <w:t>105</w:t>
            </w:r>
          </w:p>
        </w:tc>
        <w:tc>
          <w:tcPr>
            <w:tcW w:w="780" w:type="dxa"/>
          </w:tcPr>
          <w:p w:rsidR="003A3FAB" w:rsidRPr="00004A44" w:rsidRDefault="003A3FAB" w:rsidP="00015716">
            <w:r w:rsidRPr="00004A44">
              <w:t>48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004A44">
              <w:t>Voyage_Legs1</w:t>
            </w:r>
          </w:p>
        </w:tc>
        <w:tc>
          <w:tcPr>
            <w:tcW w:w="2531" w:type="dxa"/>
          </w:tcPr>
          <w:p w:rsidR="003A3FAB" w:rsidRPr="00004A44" w:rsidRDefault="003A3FAB" w:rsidP="00015716">
            <w:r w:rsidRPr="00004A44">
              <w:t>Voyage Leg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75AF13B" wp14:editId="06E52E8B">
                  <wp:extent cx="359410" cy="359410"/>
                  <wp:effectExtent l="0" t="0" r="2540" b="254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upload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FA03D1">
            <w:r>
              <w:t>Travel from Port to Port</w:t>
            </w:r>
          </w:p>
        </w:tc>
        <w:tc>
          <w:tcPr>
            <w:tcW w:w="631" w:type="dxa"/>
          </w:tcPr>
          <w:p w:rsidR="003A3FAB" w:rsidRDefault="00FA03D1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 w:rsidP="00FE742A">
            <w:r>
              <w:t>106</w:t>
            </w:r>
          </w:p>
        </w:tc>
        <w:tc>
          <w:tcPr>
            <w:tcW w:w="780" w:type="dxa"/>
          </w:tcPr>
          <w:p w:rsidR="003A3FAB" w:rsidRPr="00004A44" w:rsidRDefault="003A3FAB" w:rsidP="00FE742A">
            <w:r w:rsidRPr="00004A44">
              <w:t>49</w:t>
            </w:r>
          </w:p>
        </w:tc>
        <w:tc>
          <w:tcPr>
            <w:tcW w:w="2775" w:type="dxa"/>
          </w:tcPr>
          <w:p w:rsidR="003A3FAB" w:rsidRPr="00004A44" w:rsidRDefault="003A3FAB" w:rsidP="00FE742A">
            <w:r w:rsidRPr="00004A44">
              <w:t>Voyages1</w:t>
            </w:r>
          </w:p>
        </w:tc>
        <w:tc>
          <w:tcPr>
            <w:tcW w:w="2531" w:type="dxa"/>
          </w:tcPr>
          <w:p w:rsidR="003A3FAB" w:rsidRDefault="003A3FAB" w:rsidP="00FE742A">
            <w:r w:rsidRPr="00004A44">
              <w:t>Voyage</w:t>
            </w:r>
          </w:p>
        </w:tc>
        <w:tc>
          <w:tcPr>
            <w:tcW w:w="1027" w:type="dxa"/>
          </w:tcPr>
          <w:p w:rsidR="003A3FAB" w:rsidRDefault="003A3FAB" w:rsidP="00FE742A">
            <w:r>
              <w:rPr>
                <w:noProof/>
                <w:lang w:val="en-US"/>
              </w:rPr>
              <w:drawing>
                <wp:inline distT="0" distB="0" distL="0" distR="0" wp14:anchorId="27FF7F47" wp14:editId="0FC29C11">
                  <wp:extent cx="359410" cy="359410"/>
                  <wp:effectExtent l="0" t="0" r="2540" b="254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FE742A">
            <w:r w:rsidRPr="00DE257B">
              <w:t>reload</w:t>
            </w:r>
          </w:p>
        </w:tc>
        <w:tc>
          <w:tcPr>
            <w:tcW w:w="781" w:type="dxa"/>
          </w:tcPr>
          <w:p w:rsidR="003A3FAB" w:rsidRDefault="003A3FAB" w:rsidP="00FE742A"/>
        </w:tc>
        <w:tc>
          <w:tcPr>
            <w:tcW w:w="2442" w:type="dxa"/>
          </w:tcPr>
          <w:p w:rsidR="003A3FAB" w:rsidRDefault="003A3FAB" w:rsidP="00FE742A"/>
        </w:tc>
        <w:tc>
          <w:tcPr>
            <w:tcW w:w="631" w:type="dxa"/>
          </w:tcPr>
          <w:p w:rsidR="003A3FAB" w:rsidRDefault="00FA03D1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  <w:tr w:rsidR="00AB5FD4" w:rsidTr="008706E2">
        <w:tc>
          <w:tcPr>
            <w:tcW w:w="634" w:type="dxa"/>
          </w:tcPr>
          <w:p w:rsidR="003A3FAB" w:rsidRDefault="003A3FAB" w:rsidP="00B53114">
            <w:r>
              <w:t>107</w:t>
            </w:r>
          </w:p>
        </w:tc>
        <w:tc>
          <w:tcPr>
            <w:tcW w:w="780" w:type="dxa"/>
          </w:tcPr>
          <w:p w:rsidR="003A3FAB" w:rsidRPr="00004A44" w:rsidRDefault="003A3FAB" w:rsidP="00015716">
            <w:r>
              <w:t>107</w:t>
            </w:r>
          </w:p>
        </w:tc>
        <w:tc>
          <w:tcPr>
            <w:tcW w:w="2775" w:type="dxa"/>
          </w:tcPr>
          <w:p w:rsidR="003A3FAB" w:rsidRPr="00004A44" w:rsidRDefault="003A3FAB" w:rsidP="00015716">
            <w:r w:rsidRPr="00DE6A17">
              <w:t>Weekly_Reports1</w:t>
            </w:r>
          </w:p>
        </w:tc>
        <w:tc>
          <w:tcPr>
            <w:tcW w:w="2531" w:type="dxa"/>
          </w:tcPr>
          <w:p w:rsidR="003A3FAB" w:rsidRDefault="003A3FAB" w:rsidP="00015716">
            <w:r>
              <w:t>Weekly Report from Ship</w:t>
            </w:r>
          </w:p>
        </w:tc>
        <w:tc>
          <w:tcPr>
            <w:tcW w:w="1027" w:type="dxa"/>
          </w:tcPr>
          <w:p w:rsidR="003A3FAB" w:rsidRDefault="003A3FAB">
            <w:r>
              <w:rPr>
                <w:noProof/>
                <w:lang w:val="en-US"/>
              </w:rPr>
              <w:drawing>
                <wp:inline distT="0" distB="0" distL="0" distR="0" wp14:anchorId="4C57B1E6" wp14:editId="5B5091A8">
                  <wp:extent cx="359410" cy="359410"/>
                  <wp:effectExtent l="0" t="0" r="2540" b="254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A3FAB" w:rsidRDefault="003A3FAB" w:rsidP="00075A81">
            <w:r>
              <w:t>N/A</w:t>
            </w:r>
          </w:p>
        </w:tc>
        <w:tc>
          <w:tcPr>
            <w:tcW w:w="781" w:type="dxa"/>
          </w:tcPr>
          <w:p w:rsidR="003A3FAB" w:rsidRDefault="003A3FAB"/>
        </w:tc>
        <w:tc>
          <w:tcPr>
            <w:tcW w:w="2442" w:type="dxa"/>
          </w:tcPr>
          <w:p w:rsidR="003A3FAB" w:rsidRDefault="003A3FAB">
            <w:r>
              <w:t>Made from skins icon</w:t>
            </w:r>
          </w:p>
        </w:tc>
        <w:tc>
          <w:tcPr>
            <w:tcW w:w="631" w:type="dxa"/>
          </w:tcPr>
          <w:p w:rsidR="003A3FAB" w:rsidRDefault="00FA03D1" w:rsidP="003C7ECF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A3FAB" w:rsidRDefault="003A3FAB" w:rsidP="003C7ECF">
            <w:pPr>
              <w:jc w:val="center"/>
            </w:pPr>
            <w:r>
              <w:t>X</w:t>
            </w:r>
          </w:p>
        </w:tc>
      </w:tr>
    </w:tbl>
    <w:p w:rsidR="00513332" w:rsidRDefault="00513332"/>
    <w:tbl>
      <w:tblPr>
        <w:tblStyle w:val="TableGrid"/>
        <w:tblW w:w="12504" w:type="dxa"/>
        <w:tblLook w:val="04A0" w:firstRow="1" w:lastRow="0" w:firstColumn="1" w:lastColumn="0" w:noHBand="0" w:noVBand="1"/>
      </w:tblPr>
      <w:tblGrid>
        <w:gridCol w:w="628"/>
        <w:gridCol w:w="1783"/>
        <w:gridCol w:w="945"/>
        <w:gridCol w:w="1019"/>
        <w:gridCol w:w="1746"/>
        <w:gridCol w:w="1051"/>
        <w:gridCol w:w="3897"/>
        <w:gridCol w:w="631"/>
        <w:gridCol w:w="804"/>
      </w:tblGrid>
      <w:tr w:rsidR="003E3ACA" w:rsidRPr="00536C15" w:rsidTr="008706E2">
        <w:tc>
          <w:tcPr>
            <w:tcW w:w="2442" w:type="dxa"/>
            <w:gridSpan w:val="2"/>
          </w:tcPr>
          <w:p w:rsidR="003E3ACA" w:rsidRPr="004167C3" w:rsidRDefault="003E3ACA" w:rsidP="004167C3">
            <w:pPr>
              <w:pStyle w:val="Title"/>
              <w:spacing w:after="0"/>
              <w:rPr>
                <w:b/>
              </w:rPr>
            </w:pPr>
          </w:p>
        </w:tc>
        <w:tc>
          <w:tcPr>
            <w:tcW w:w="10062" w:type="dxa"/>
            <w:gridSpan w:val="7"/>
          </w:tcPr>
          <w:p w:rsidR="003E3ACA" w:rsidRPr="004167C3" w:rsidRDefault="003E3ACA" w:rsidP="004167C3">
            <w:pPr>
              <w:pStyle w:val="Title"/>
              <w:spacing w:after="0"/>
              <w:rPr>
                <w:b/>
              </w:rPr>
            </w:pPr>
            <w:r w:rsidRPr="004167C3">
              <w:rPr>
                <w:b/>
              </w:rPr>
              <w:t>BUTTONS</w:t>
            </w:r>
          </w:p>
        </w:tc>
      </w:tr>
      <w:tr w:rsidR="00E924D0" w:rsidRPr="00536C15" w:rsidTr="008706E2">
        <w:tc>
          <w:tcPr>
            <w:tcW w:w="634" w:type="dxa"/>
          </w:tcPr>
          <w:p w:rsidR="003E3ACA" w:rsidRPr="00536C15" w:rsidRDefault="003E3ACA" w:rsidP="00FE742A">
            <w:pPr>
              <w:rPr>
                <w:b/>
              </w:rPr>
            </w:pPr>
            <w:r w:rsidRPr="00536C15">
              <w:rPr>
                <w:b/>
              </w:rPr>
              <w:t>#</w:t>
            </w:r>
          </w:p>
        </w:tc>
        <w:tc>
          <w:tcPr>
            <w:tcW w:w="2775" w:type="dxa"/>
            <w:gridSpan w:val="2"/>
          </w:tcPr>
          <w:p w:rsidR="003E3ACA" w:rsidRPr="00536C15" w:rsidRDefault="003E3ACA" w:rsidP="00FE742A">
            <w:pPr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027" w:type="dxa"/>
          </w:tcPr>
          <w:p w:rsidR="003E3ACA" w:rsidRPr="00536C15" w:rsidRDefault="003E3ACA" w:rsidP="00FE742A">
            <w:pPr>
              <w:rPr>
                <w:b/>
              </w:rPr>
            </w:pPr>
            <w:r w:rsidRPr="00536C15">
              <w:rPr>
                <w:b/>
              </w:rPr>
              <w:t>Beta Icon</w:t>
            </w:r>
          </w:p>
        </w:tc>
        <w:tc>
          <w:tcPr>
            <w:tcW w:w="1749" w:type="dxa"/>
          </w:tcPr>
          <w:p w:rsidR="003E3ACA" w:rsidRPr="00536C15" w:rsidRDefault="003E3ACA" w:rsidP="00FE742A">
            <w:pPr>
              <w:rPr>
                <w:b/>
              </w:rPr>
            </w:pPr>
            <w:r w:rsidRPr="00536C15">
              <w:rPr>
                <w:b/>
              </w:rPr>
              <w:t>Beta Icon Title</w:t>
            </w:r>
          </w:p>
        </w:tc>
        <w:tc>
          <w:tcPr>
            <w:tcW w:w="895" w:type="dxa"/>
          </w:tcPr>
          <w:p w:rsidR="003E3ACA" w:rsidRPr="00536C15" w:rsidRDefault="003E3ACA" w:rsidP="00FE742A">
            <w:pPr>
              <w:rPr>
                <w:b/>
              </w:rPr>
            </w:pPr>
            <w:r w:rsidRPr="003E3ACA">
              <w:rPr>
                <w:b/>
              </w:rPr>
              <w:t>Expected Colour Metro</w:t>
            </w:r>
          </w:p>
        </w:tc>
        <w:tc>
          <w:tcPr>
            <w:tcW w:w="3989" w:type="dxa"/>
          </w:tcPr>
          <w:p w:rsidR="003E3ACA" w:rsidRPr="00536C15" w:rsidRDefault="003E3ACA" w:rsidP="00FE742A">
            <w:pPr>
              <w:rPr>
                <w:b/>
              </w:rPr>
            </w:pPr>
            <w:r w:rsidRPr="00536C15">
              <w:rPr>
                <w:b/>
              </w:rPr>
              <w:t>Remarks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  <w:rPr>
                <w:b/>
              </w:rPr>
            </w:pPr>
            <w:r>
              <w:rPr>
                <w:b/>
              </w:rPr>
              <w:t>Imp. Req.</w:t>
            </w:r>
          </w:p>
        </w:tc>
        <w:tc>
          <w:tcPr>
            <w:tcW w:w="804" w:type="dxa"/>
          </w:tcPr>
          <w:p w:rsidR="003E3ACA" w:rsidRPr="00536C15" w:rsidRDefault="003E3ACA" w:rsidP="00FE742A">
            <w:pPr>
              <w:jc w:val="center"/>
              <w:rPr>
                <w:b/>
              </w:rPr>
            </w:pPr>
            <w:r>
              <w:rPr>
                <w:b/>
              </w:rPr>
              <w:t>Soft &amp; Metro Req.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</w:t>
            </w:r>
          </w:p>
        </w:tc>
        <w:tc>
          <w:tcPr>
            <w:tcW w:w="2775" w:type="dxa"/>
            <w:gridSpan w:val="2"/>
          </w:tcPr>
          <w:p w:rsidR="003E3ACA" w:rsidRDefault="003E3ACA" w:rsidP="00D46589">
            <w:r>
              <w:t>Show Attachment File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1BA5BE7" wp14:editId="1564A4A8">
                  <wp:extent cx="359410" cy="359410"/>
                  <wp:effectExtent l="0" t="0" r="2540" b="2540"/>
                  <wp:docPr id="275" name="Pictur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zoom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</w:t>
            </w:r>
          </w:p>
        </w:tc>
        <w:tc>
          <w:tcPr>
            <w:tcW w:w="2775" w:type="dxa"/>
            <w:gridSpan w:val="2"/>
          </w:tcPr>
          <w:p w:rsidR="003E3ACA" w:rsidRDefault="003E3ACA" w:rsidP="00FE742A">
            <w:r>
              <w:t>Show Record Details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10D7E8C" wp14:editId="0DBC9F92">
                  <wp:extent cx="359410" cy="359410"/>
                  <wp:effectExtent l="0" t="0" r="2540" b="2540"/>
                  <wp:docPr id="274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proofErr w:type="spellStart"/>
            <w:r w:rsidRPr="00D46589">
              <w:t>record_details</w:t>
            </w:r>
            <w:proofErr w:type="spellEnd"/>
          </w:p>
        </w:tc>
        <w:tc>
          <w:tcPr>
            <w:tcW w:w="895" w:type="dxa"/>
          </w:tcPr>
          <w:p w:rsidR="003E3ACA" w:rsidRPr="00D46589" w:rsidRDefault="003E3ACA" w:rsidP="00FE742A"/>
        </w:tc>
        <w:tc>
          <w:tcPr>
            <w:tcW w:w="3989" w:type="dxa"/>
          </w:tcPr>
          <w:p w:rsidR="003E3ACA" w:rsidRPr="003F2948" w:rsidRDefault="003E3ACA" w:rsidP="00FE742A">
            <w:r w:rsidRPr="00D46589">
              <w:t xml:space="preserve">Bespoke icon made for me by the </w:t>
            </w:r>
            <w:proofErr w:type="spellStart"/>
            <w:r w:rsidRPr="00D46589">
              <w:t>IconShock</w:t>
            </w:r>
            <w:proofErr w:type="spellEnd"/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3</w:t>
            </w:r>
          </w:p>
        </w:tc>
        <w:tc>
          <w:tcPr>
            <w:tcW w:w="2775" w:type="dxa"/>
            <w:gridSpan w:val="2"/>
          </w:tcPr>
          <w:p w:rsidR="003E3ACA" w:rsidRDefault="003E3ACA" w:rsidP="00FE742A">
            <w:r>
              <w:t>Export to Excel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8426E4C" wp14:editId="478E0D4F">
                  <wp:extent cx="359410" cy="359410"/>
                  <wp:effectExtent l="0" t="0" r="2540" b="2540"/>
                  <wp:docPr id="281" name="Pictur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proofErr w:type="spellStart"/>
            <w:r w:rsidRPr="00005BB9">
              <w:t>export_to_excel</w:t>
            </w:r>
            <w:proofErr w:type="spellEnd"/>
          </w:p>
        </w:tc>
        <w:tc>
          <w:tcPr>
            <w:tcW w:w="895" w:type="dxa"/>
          </w:tcPr>
          <w:p w:rsidR="003E3ACA" w:rsidRPr="00005BB9" w:rsidRDefault="003E3ACA" w:rsidP="00FE742A"/>
        </w:tc>
        <w:tc>
          <w:tcPr>
            <w:tcW w:w="3989" w:type="dxa"/>
          </w:tcPr>
          <w:p w:rsidR="003E3ACA" w:rsidRPr="003F2948" w:rsidRDefault="003E3ACA" w:rsidP="00FE742A">
            <w:r w:rsidRPr="00005BB9">
              <w:t xml:space="preserve">Bespoke icon made for me by the </w:t>
            </w:r>
            <w:proofErr w:type="spellStart"/>
            <w:r w:rsidRPr="00005BB9">
              <w:t>IconShock</w:t>
            </w:r>
            <w:proofErr w:type="spellEnd"/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4</w:t>
            </w:r>
          </w:p>
        </w:tc>
        <w:tc>
          <w:tcPr>
            <w:tcW w:w="2775" w:type="dxa"/>
            <w:gridSpan w:val="2"/>
          </w:tcPr>
          <w:p w:rsidR="003E3ACA" w:rsidRDefault="003E3ACA" w:rsidP="00FE742A">
            <w:r>
              <w:t>Print or Export to PDF</w:t>
            </w:r>
          </w:p>
        </w:tc>
        <w:tc>
          <w:tcPr>
            <w:tcW w:w="1027" w:type="dxa"/>
          </w:tcPr>
          <w:p w:rsidR="003E3ACA" w:rsidRPr="00005BB9" w:rsidRDefault="003E3ACA" w:rsidP="00FE742A">
            <w:pPr>
              <w:rPr>
                <w:noProof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FA17647" wp14:editId="60434ED1">
                  <wp:extent cx="359410" cy="359410"/>
                  <wp:effectExtent l="0" t="0" r="2540" b="2540"/>
                  <wp:docPr id="28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 w:rsidRPr="00005BB9">
              <w:t>printer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5</w:t>
            </w:r>
          </w:p>
        </w:tc>
        <w:tc>
          <w:tcPr>
            <w:tcW w:w="2775" w:type="dxa"/>
            <w:gridSpan w:val="2"/>
          </w:tcPr>
          <w:p w:rsidR="003E3ACA" w:rsidRDefault="003E3ACA" w:rsidP="00FE742A">
            <w:r>
              <w:t>Show / Hide Group By Box</w:t>
            </w:r>
          </w:p>
        </w:tc>
        <w:tc>
          <w:tcPr>
            <w:tcW w:w="1027" w:type="dxa"/>
          </w:tcPr>
          <w:p w:rsidR="003E3ACA" w:rsidRDefault="003E3ACA" w:rsidP="00FE742A">
            <w:r>
              <w:rPr>
                <w:noProof/>
                <w:lang w:val="en-US"/>
              </w:rPr>
              <w:drawing>
                <wp:inline distT="0" distB="0" distL="0" distR="0" wp14:anchorId="11339DA4" wp14:editId="04335DC5">
                  <wp:extent cx="359410" cy="359410"/>
                  <wp:effectExtent l="0" t="0" r="2540" b="2540"/>
                  <wp:docPr id="271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proofErr w:type="spellStart"/>
            <w:r>
              <w:t>group_by</w:t>
            </w:r>
            <w:proofErr w:type="spellEnd"/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Default="003E3ACA" w:rsidP="00FE742A">
            <w:r w:rsidRPr="003F2948">
              <w:t xml:space="preserve">Bespoke icon made for me by the </w:t>
            </w:r>
            <w:proofErr w:type="spellStart"/>
            <w:r w:rsidRPr="003F2948">
              <w:t>IconShock</w:t>
            </w:r>
            <w:proofErr w:type="spellEnd"/>
            <w:r>
              <w:t xml:space="preserve">, </w:t>
            </w:r>
            <w:r w:rsidRPr="00481BC7">
              <w:rPr>
                <w:b/>
              </w:rPr>
              <w:t>Modified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6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Calendar Day or Week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1A10317" wp14:editId="59006FDB">
                  <wp:extent cx="360000" cy="360000"/>
                  <wp:effectExtent l="0" t="0" r="2540" b="2540"/>
                  <wp:docPr id="28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calendar</w:t>
            </w:r>
          </w:p>
        </w:tc>
        <w:tc>
          <w:tcPr>
            <w:tcW w:w="895" w:type="dxa"/>
          </w:tcPr>
          <w:p w:rsidR="003E3ACA" w:rsidRPr="003F2948" w:rsidRDefault="00430C27" w:rsidP="00FE742A">
            <w:r>
              <w:object w:dxaOrig="3585" w:dyaOrig="3570">
                <v:shape id="_x0000_i1041" type="#_x0000_t75" style="width:32.85pt;height:32.85pt" o:ole="">
                  <v:imagedata r:id="rId151" o:title=""/>
                </v:shape>
                <o:OLEObject Type="Embed" ProgID="PBrush" ShapeID="_x0000_i1041" DrawAspect="Content" ObjectID="_1462883295" r:id="rId152"/>
              </w:object>
            </w:r>
          </w:p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7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Calendar Month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0D010FC" wp14:editId="492840A7">
                  <wp:extent cx="359410" cy="359410"/>
                  <wp:effectExtent l="0" t="0" r="2540" b="254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6C3CDD">
            <w:r>
              <w:t>calendar</w:t>
            </w:r>
          </w:p>
        </w:tc>
        <w:tc>
          <w:tcPr>
            <w:tcW w:w="895" w:type="dxa"/>
          </w:tcPr>
          <w:p w:rsidR="003E3ACA" w:rsidRDefault="00430C27" w:rsidP="00FE742A">
            <w:r>
              <w:object w:dxaOrig="3540" w:dyaOrig="3600">
                <v:shape id="_x0000_i1042" type="#_x0000_t75" style="width:31.7pt;height:32.25pt" o:ole="">
                  <v:imagedata r:id="rId121" o:title=""/>
                </v:shape>
                <o:OLEObject Type="Embed" ProgID="PBrush" ShapeID="_x0000_i1042" DrawAspect="Content" ObjectID="_1462883296" r:id="rId154"/>
              </w:object>
            </w:r>
          </w:p>
        </w:tc>
        <w:tc>
          <w:tcPr>
            <w:tcW w:w="3989" w:type="dxa"/>
          </w:tcPr>
          <w:p w:rsidR="003E3ACA" w:rsidRPr="003F2948" w:rsidRDefault="003E3ACA" w:rsidP="00FE742A">
            <w:r>
              <w:t>Calendar icon painted blue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8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Calendar Year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8452DD9" wp14:editId="00FCA159">
                  <wp:extent cx="359410" cy="359410"/>
                  <wp:effectExtent l="0" t="0" r="2540" b="254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calendar year</w:t>
            </w:r>
          </w:p>
        </w:tc>
        <w:tc>
          <w:tcPr>
            <w:tcW w:w="895" w:type="dxa"/>
          </w:tcPr>
          <w:p w:rsidR="003E3ACA" w:rsidRPr="003F2948" w:rsidRDefault="00430C27" w:rsidP="00FE742A">
            <w:r>
              <w:object w:dxaOrig="3540" w:dyaOrig="3510">
                <v:shape id="_x0000_i1043" type="#_x0000_t75" style="width:34pt;height:32.85pt" o:ole="">
                  <v:imagedata r:id="rId156" o:title=""/>
                </v:shape>
                <o:OLEObject Type="Embed" ProgID="PBrush" ShapeID="_x0000_i1043" DrawAspect="Content" ObjectID="_1462883297" r:id="rId157"/>
              </w:object>
            </w:r>
          </w:p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9</w:t>
            </w:r>
          </w:p>
        </w:tc>
        <w:tc>
          <w:tcPr>
            <w:tcW w:w="2775" w:type="dxa"/>
            <w:gridSpan w:val="2"/>
          </w:tcPr>
          <w:p w:rsidR="003E3ACA" w:rsidRDefault="003E3ACA" w:rsidP="00076A03">
            <w:r>
              <w:t>Add a Record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6C679B1" wp14:editId="37377B81">
                  <wp:extent cx="359410" cy="359410"/>
                  <wp:effectExtent l="0" t="0" r="2540" b="2540"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add</w:t>
            </w:r>
          </w:p>
        </w:tc>
        <w:tc>
          <w:tcPr>
            <w:tcW w:w="895" w:type="dxa"/>
          </w:tcPr>
          <w:p w:rsidR="003E3ACA" w:rsidRPr="003F2948" w:rsidRDefault="00E924D0" w:rsidP="00FE742A">
            <w:r>
              <w:object w:dxaOrig="2475" w:dyaOrig="2565">
                <v:shape id="_x0000_i1044" type="#_x0000_t75" style="width:29.4pt;height:29.95pt" o:ole="">
                  <v:imagedata r:id="rId159" o:title=""/>
                </v:shape>
                <o:OLEObject Type="Embed" ProgID="PBrush" ShapeID="_x0000_i1044" DrawAspect="Content" ObjectID="_1462883298" r:id="rId160"/>
              </w:object>
            </w:r>
          </w:p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10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Delete a Record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6689E0FF" wp14:editId="52898E5F">
                  <wp:extent cx="359410" cy="359410"/>
                  <wp:effectExtent l="0" t="0" r="2540" b="2540"/>
                  <wp:docPr id="295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delete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11</w:t>
            </w:r>
          </w:p>
        </w:tc>
        <w:tc>
          <w:tcPr>
            <w:tcW w:w="2775" w:type="dxa"/>
            <w:gridSpan w:val="2"/>
          </w:tcPr>
          <w:p w:rsidR="003E3ACA" w:rsidRDefault="003E3ACA" w:rsidP="00BA6C27">
            <w:r>
              <w:t>Refresh the Records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227B665" wp14:editId="488CF90A">
                  <wp:extent cx="359410" cy="359410"/>
                  <wp:effectExtent l="0" t="0" r="2540" b="2540"/>
                  <wp:docPr id="297" name="Pictur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refresh</w:t>
            </w:r>
          </w:p>
        </w:tc>
        <w:tc>
          <w:tcPr>
            <w:tcW w:w="895" w:type="dxa"/>
          </w:tcPr>
          <w:p w:rsidR="003E3ACA" w:rsidRPr="003F2948" w:rsidRDefault="008706E2" w:rsidP="00FE742A">
            <w:r>
              <w:object w:dxaOrig="7785" w:dyaOrig="7680">
                <v:shape id="_x0000_i1061" type="#_x0000_t75" style="width:28.2pt;height:28.2pt" o:ole="">
                  <v:imagedata r:id="rId163" o:title=""/>
                </v:shape>
                <o:OLEObject Type="Embed" ProgID="PBrush" ShapeID="_x0000_i1061" DrawAspect="Content" ObjectID="_1462883299" r:id="rId164"/>
              </w:object>
            </w:r>
          </w:p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12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Help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77C57AA" wp14:editId="583BF4E4">
                  <wp:extent cx="359410" cy="359410"/>
                  <wp:effectExtent l="0" t="0" r="2540" b="2540"/>
                  <wp:docPr id="299" name="Pictur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help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13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Data Presentation - Table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764971B" wp14:editId="4905C91D">
                  <wp:extent cx="360000" cy="360000"/>
                  <wp:effectExtent l="0" t="0" r="2540" b="2540"/>
                  <wp:docPr id="301" name="Picture 301" descr="C:\Users\Oscar Kulibaev\Documents\Record Types  Icons\Buttons\data_view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C:\Users\Oscar Kulibaev\Documents\Record Types  Icons\Buttons\data_view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data_view4</w:t>
            </w:r>
          </w:p>
        </w:tc>
        <w:tc>
          <w:tcPr>
            <w:tcW w:w="895" w:type="dxa"/>
          </w:tcPr>
          <w:p w:rsidR="003E3ACA" w:rsidRPr="007E209B" w:rsidRDefault="003E3ACA" w:rsidP="00FE742A"/>
        </w:tc>
        <w:tc>
          <w:tcPr>
            <w:tcW w:w="3989" w:type="dxa"/>
          </w:tcPr>
          <w:p w:rsidR="003E3ACA" w:rsidRPr="003F2948" w:rsidRDefault="003E3ACA" w:rsidP="00FE742A">
            <w:r w:rsidRPr="007E209B">
              <w:t xml:space="preserve">Bespoke icon made for me by the </w:t>
            </w:r>
            <w:proofErr w:type="spellStart"/>
            <w:r w:rsidRPr="007E209B">
              <w:t>IconShock</w:t>
            </w:r>
            <w:proofErr w:type="spellEnd"/>
            <w:r>
              <w:t xml:space="preserve">, </w:t>
            </w:r>
            <w:r w:rsidRPr="007E209B">
              <w:rPr>
                <w:b/>
              </w:rPr>
              <w:t>too pale</w:t>
            </w:r>
            <w:proofErr w:type="gramStart"/>
            <w:r w:rsidRPr="007E209B">
              <w:rPr>
                <w:b/>
              </w:rPr>
              <w:t>..</w:t>
            </w:r>
            <w:proofErr w:type="gramEnd"/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14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Data Presentation - Cards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6B801FD" wp14:editId="7C310519">
                  <wp:extent cx="359410" cy="359410"/>
                  <wp:effectExtent l="0" t="0" r="2540" b="2540"/>
                  <wp:docPr id="3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data_view3</w:t>
            </w:r>
          </w:p>
        </w:tc>
        <w:tc>
          <w:tcPr>
            <w:tcW w:w="895" w:type="dxa"/>
          </w:tcPr>
          <w:p w:rsidR="003E3ACA" w:rsidRPr="007E209B" w:rsidRDefault="003E3ACA" w:rsidP="00FE742A"/>
        </w:tc>
        <w:tc>
          <w:tcPr>
            <w:tcW w:w="3989" w:type="dxa"/>
          </w:tcPr>
          <w:p w:rsidR="003E3ACA" w:rsidRPr="003F2948" w:rsidRDefault="003E3ACA" w:rsidP="00FE742A">
            <w:r w:rsidRPr="007E209B">
              <w:t xml:space="preserve">Bespoke icon made for me by the </w:t>
            </w:r>
            <w:proofErr w:type="spellStart"/>
            <w:r w:rsidRPr="007E209B">
              <w:t>IconShock</w:t>
            </w:r>
            <w:proofErr w:type="spellEnd"/>
            <w:r>
              <w:t xml:space="preserve">, </w:t>
            </w:r>
            <w:r w:rsidRPr="007E209B">
              <w:rPr>
                <w:b/>
              </w:rPr>
              <w:t>too pale</w:t>
            </w:r>
            <w:proofErr w:type="gramStart"/>
            <w:r w:rsidRPr="007E209B">
              <w:rPr>
                <w:b/>
              </w:rPr>
              <w:t>..</w:t>
            </w:r>
            <w:proofErr w:type="gramEnd"/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15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Data Presentation - Graphs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349410C" wp14:editId="2C510B4E">
                  <wp:extent cx="360000" cy="360000"/>
                  <wp:effectExtent l="0" t="0" r="2540" b="2540"/>
                  <wp:docPr id="300" name="Picture 300" descr="C:\Users\Oscar Kulibaev\Documents\Record Types  Icons\Buttons\Archive\seo_512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C:\Users\Oscar Kulibaev\Documents\Record Types  Icons\Buttons\Archive\seo_512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proofErr w:type="spellStart"/>
            <w:r>
              <w:t>seo</w:t>
            </w:r>
            <w:proofErr w:type="spellEnd"/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Pr="003F2948" w:rsidRDefault="003E3ACA" w:rsidP="00FE742A">
            <w:r>
              <w:t>In black and white – no need in pedestal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16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Save Data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3CF791D" wp14:editId="4965F8FE">
                  <wp:extent cx="359410" cy="359410"/>
                  <wp:effectExtent l="0" t="0" r="2540" b="2540"/>
                  <wp:docPr id="305" name="Pictur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diskette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17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Exit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1D8FA70" wp14:editId="1C0C5BA7">
                  <wp:extent cx="359410" cy="359410"/>
                  <wp:effectExtent l="0" t="0" r="2540" b="2540"/>
                  <wp:docPr id="307" name="Pictur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door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18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First and Last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AEBCD2C" wp14:editId="132ACA88">
                  <wp:extent cx="359410" cy="359410"/>
                  <wp:effectExtent l="0" t="0" r="2540" b="2540"/>
                  <wp:docPr id="309" name="Pictur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first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19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Next and Prior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2E63FF1" wp14:editId="162FD7D8">
                  <wp:extent cx="359410" cy="359410"/>
                  <wp:effectExtent l="0" t="0" r="2540" b="2540"/>
                  <wp:docPr id="312" name="Pictur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play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20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Edit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51EF7A4" wp14:editId="200F4305">
                  <wp:extent cx="359410" cy="359410"/>
                  <wp:effectExtent l="0" t="0" r="2540" b="2540"/>
                  <wp:docPr id="317" name="Pictur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write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21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Post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3EF4DCE7" wp14:editId="52CB6F72">
                  <wp:extent cx="359410" cy="359410"/>
                  <wp:effectExtent l="0" t="0" r="2540" b="2540"/>
                  <wp:docPr id="318" name="Pictur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 w:rsidRPr="00332780">
              <w:t>checkmark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22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Mark as Seen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E3A985E" wp14:editId="18F411E3">
                  <wp:extent cx="359410" cy="359410"/>
                  <wp:effectExtent l="0" t="0" r="2540" b="2540"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 w:rsidRPr="00332780">
              <w:t>checkmark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Pr="003F2948" w:rsidRDefault="003E3ACA" w:rsidP="00FE742A">
            <w:r>
              <w:t>Modified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23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Cancel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7C947CB" wp14:editId="0FD41D54">
                  <wp:extent cx="359410" cy="359410"/>
                  <wp:effectExtent l="0" t="0" r="2540" b="2540"/>
                  <wp:docPr id="320" name="Picture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cancel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24</w:t>
            </w:r>
          </w:p>
        </w:tc>
        <w:tc>
          <w:tcPr>
            <w:tcW w:w="2775" w:type="dxa"/>
            <w:gridSpan w:val="2"/>
          </w:tcPr>
          <w:p w:rsidR="003E3ACA" w:rsidRDefault="003E3ACA" w:rsidP="00B71A0F">
            <w:r>
              <w:t>Clear Search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1859567" wp14:editId="3CC17AF7">
                  <wp:extent cx="359410" cy="359410"/>
                  <wp:effectExtent l="0" t="0" r="2540" b="2540"/>
                  <wp:docPr id="323" name="Picture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cross</w:t>
            </w:r>
          </w:p>
        </w:tc>
        <w:tc>
          <w:tcPr>
            <w:tcW w:w="895" w:type="dxa"/>
          </w:tcPr>
          <w:p w:rsidR="003E3ACA" w:rsidRPr="003F2948" w:rsidRDefault="003E3ACA" w:rsidP="00FE742A"/>
        </w:tc>
        <w:tc>
          <w:tcPr>
            <w:tcW w:w="3989" w:type="dxa"/>
          </w:tcPr>
          <w:p w:rsidR="003E3ACA" w:rsidRPr="003F2948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25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Search for Records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5D3CE6E" wp14:editId="69A33790">
                  <wp:extent cx="359410" cy="359410"/>
                  <wp:effectExtent l="0" t="0" r="2540" b="2540"/>
                  <wp:docPr id="326" name="Picture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zoom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Pr="003F2948" w:rsidRDefault="003E3ACA" w:rsidP="00FE742A">
            <w:r>
              <w:t>Modified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26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Test Connection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A596EE2" wp14:editId="43FFADCB">
                  <wp:extent cx="359410" cy="359410"/>
                  <wp:effectExtent l="0" t="0" r="2540" b="2540"/>
                  <wp:docPr id="328" name="Picture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connect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27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Show Gender as Male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32E4E9A0" wp14:editId="12E36470">
                  <wp:extent cx="359410" cy="359410"/>
                  <wp:effectExtent l="0" t="0" r="2540" b="2540"/>
                  <wp:docPr id="333" name="Picture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user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28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Show Gender as Female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6751976" wp14:editId="055EAB20">
                  <wp:extent cx="359410" cy="359410"/>
                  <wp:effectExtent l="0" t="0" r="2540" b="2540"/>
                  <wp:docPr id="330" name="Picture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proofErr w:type="spellStart"/>
            <w:r>
              <w:t>sexy_girl</w:t>
            </w:r>
            <w:proofErr w:type="spellEnd"/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29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Options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61BD0663" wp14:editId="2BAAE440">
                  <wp:extent cx="360000" cy="360000"/>
                  <wp:effectExtent l="0" t="0" r="2540" b="2540"/>
                  <wp:docPr id="334" name="Picture 334" descr="C:\Users\Oscar Kulibaev\Documents\Record Types  Icons\Buttons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C:\Users\Oscar Kulibaev\Documents\Record Types  Icons\Buttons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gear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/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30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Replace a Document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78A8113" wp14:editId="378666AE">
                  <wp:extent cx="359410" cy="359410"/>
                  <wp:effectExtent l="0" t="0" r="0" b="2540"/>
                  <wp:docPr id="336" name="Picture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9" w:type="dxa"/>
          </w:tcPr>
          <w:p w:rsidR="003E3ACA" w:rsidRDefault="003E3ACA" w:rsidP="00FE742A">
            <w:r>
              <w:t>N/A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>
            <w:r>
              <w:t>Modified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31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Folder of Documents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object w:dxaOrig="375" w:dyaOrig="375">
                <v:shape id="_x0000_i1045" type="#_x0000_t75" style="width:19pt;height:19pt" o:ole="">
                  <v:imagedata r:id="rId183" o:title=""/>
                </v:shape>
                <o:OLEObject Type="Embed" ProgID="PBrush" ShapeID="_x0000_i1045" DrawAspect="Content" ObjectID="_1462883300" r:id="rId184"/>
              </w:object>
            </w:r>
          </w:p>
        </w:tc>
        <w:tc>
          <w:tcPr>
            <w:tcW w:w="1749" w:type="dxa"/>
          </w:tcPr>
          <w:p w:rsidR="003E3ACA" w:rsidRDefault="003E3ACA" w:rsidP="00FE742A">
            <w:r>
              <w:t>N/A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>
            <w:r>
              <w:t>Modified, not from the Beta Set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32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Folder of e-Mails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object w:dxaOrig="375" w:dyaOrig="375">
                <v:shape id="_x0000_i1046" type="#_x0000_t75" style="width:19pt;height:19pt" o:ole="">
                  <v:imagedata r:id="rId185" o:title=""/>
                </v:shape>
                <o:OLEObject Type="Embed" ProgID="PBrush" ShapeID="_x0000_i1046" DrawAspect="Content" ObjectID="_1462883301" r:id="rId186"/>
              </w:object>
            </w:r>
          </w:p>
        </w:tc>
        <w:tc>
          <w:tcPr>
            <w:tcW w:w="1749" w:type="dxa"/>
          </w:tcPr>
          <w:p w:rsidR="003E3ACA" w:rsidRDefault="003E3ACA" w:rsidP="00FE742A">
            <w:r>
              <w:t>N/A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>
            <w:r>
              <w:t>Modified, not from the Beta Set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  <w:tr w:rsidR="00E924D0" w:rsidTr="008706E2">
        <w:tc>
          <w:tcPr>
            <w:tcW w:w="634" w:type="dxa"/>
          </w:tcPr>
          <w:p w:rsidR="003E3ACA" w:rsidRDefault="003E3ACA" w:rsidP="00FE742A">
            <w:r>
              <w:t>33</w:t>
            </w:r>
          </w:p>
        </w:tc>
        <w:tc>
          <w:tcPr>
            <w:tcW w:w="2775" w:type="dxa"/>
            <w:gridSpan w:val="2"/>
          </w:tcPr>
          <w:p w:rsidR="003E3ACA" w:rsidRDefault="003E3ACA" w:rsidP="009023C3">
            <w:r>
              <w:t>Empty or Unopened Folder</w:t>
            </w:r>
          </w:p>
        </w:tc>
        <w:tc>
          <w:tcPr>
            <w:tcW w:w="1027" w:type="dxa"/>
          </w:tcPr>
          <w:p w:rsidR="003E3ACA" w:rsidRDefault="003E3ACA" w:rsidP="00FE742A">
            <w:pPr>
              <w:rPr>
                <w:noProof/>
                <w:lang w:val="en-US"/>
              </w:rPr>
            </w:pPr>
            <w:r>
              <w:object w:dxaOrig="240" w:dyaOrig="240">
                <v:shape id="_x0000_i1047" type="#_x0000_t75" style="width:12.1pt;height:12.1pt" o:ole="">
                  <v:imagedata r:id="rId187" o:title=""/>
                </v:shape>
                <o:OLEObject Type="Embed" ProgID="PBrush" ShapeID="_x0000_i1047" DrawAspect="Content" ObjectID="_1462883302" r:id="rId188"/>
              </w:object>
            </w:r>
          </w:p>
        </w:tc>
        <w:tc>
          <w:tcPr>
            <w:tcW w:w="1749" w:type="dxa"/>
          </w:tcPr>
          <w:p w:rsidR="003E3ACA" w:rsidRDefault="003E3ACA" w:rsidP="00FE742A">
            <w:r>
              <w:t>N/A</w:t>
            </w:r>
          </w:p>
        </w:tc>
        <w:tc>
          <w:tcPr>
            <w:tcW w:w="895" w:type="dxa"/>
          </w:tcPr>
          <w:p w:rsidR="003E3ACA" w:rsidRDefault="003E3ACA" w:rsidP="00FE742A"/>
        </w:tc>
        <w:tc>
          <w:tcPr>
            <w:tcW w:w="3989" w:type="dxa"/>
          </w:tcPr>
          <w:p w:rsidR="003E3ACA" w:rsidRDefault="003E3ACA" w:rsidP="00FE742A">
            <w:r>
              <w:t>Modified, not from the Beta Set</w:t>
            </w:r>
          </w:p>
        </w:tc>
        <w:tc>
          <w:tcPr>
            <w:tcW w:w="631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  <w:tc>
          <w:tcPr>
            <w:tcW w:w="804" w:type="dxa"/>
          </w:tcPr>
          <w:p w:rsidR="003E3ACA" w:rsidRDefault="003E3ACA" w:rsidP="00FE742A">
            <w:pPr>
              <w:jc w:val="center"/>
            </w:pPr>
            <w:r>
              <w:t>X</w:t>
            </w:r>
          </w:p>
        </w:tc>
      </w:tr>
    </w:tbl>
    <w:p w:rsidR="008611FE" w:rsidRDefault="008611FE"/>
    <w:sectPr w:rsidR="008611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1B"/>
    <w:rsid w:val="00005BB9"/>
    <w:rsid w:val="00012C2C"/>
    <w:rsid w:val="00015716"/>
    <w:rsid w:val="00043DCB"/>
    <w:rsid w:val="00046615"/>
    <w:rsid w:val="000532D1"/>
    <w:rsid w:val="00057F66"/>
    <w:rsid w:val="000609C0"/>
    <w:rsid w:val="000723BF"/>
    <w:rsid w:val="0007347A"/>
    <w:rsid w:val="000742CC"/>
    <w:rsid w:val="00075202"/>
    <w:rsid w:val="00075A81"/>
    <w:rsid w:val="00076A03"/>
    <w:rsid w:val="00095C2A"/>
    <w:rsid w:val="000A57B9"/>
    <w:rsid w:val="000B552B"/>
    <w:rsid w:val="000C31D3"/>
    <w:rsid w:val="000D5729"/>
    <w:rsid w:val="000F234A"/>
    <w:rsid w:val="00107374"/>
    <w:rsid w:val="0011070F"/>
    <w:rsid w:val="00133B51"/>
    <w:rsid w:val="00146320"/>
    <w:rsid w:val="00157E69"/>
    <w:rsid w:val="001604D8"/>
    <w:rsid w:val="00161BAA"/>
    <w:rsid w:val="0017531A"/>
    <w:rsid w:val="00181193"/>
    <w:rsid w:val="001A24E4"/>
    <w:rsid w:val="001A2FC5"/>
    <w:rsid w:val="001A31F6"/>
    <w:rsid w:val="001D4CEA"/>
    <w:rsid w:val="001E7F58"/>
    <w:rsid w:val="00204E56"/>
    <w:rsid w:val="00213235"/>
    <w:rsid w:val="0022372B"/>
    <w:rsid w:val="00233EA0"/>
    <w:rsid w:val="002343E5"/>
    <w:rsid w:val="00256214"/>
    <w:rsid w:val="0026027D"/>
    <w:rsid w:val="0028068E"/>
    <w:rsid w:val="00285C3F"/>
    <w:rsid w:val="002E2399"/>
    <w:rsid w:val="00300E66"/>
    <w:rsid w:val="003118DE"/>
    <w:rsid w:val="00332780"/>
    <w:rsid w:val="00334A1B"/>
    <w:rsid w:val="00355D17"/>
    <w:rsid w:val="00387198"/>
    <w:rsid w:val="003A24C2"/>
    <w:rsid w:val="003A3FAB"/>
    <w:rsid w:val="003B20A7"/>
    <w:rsid w:val="003C1600"/>
    <w:rsid w:val="003C7ECF"/>
    <w:rsid w:val="003E2D84"/>
    <w:rsid w:val="003E3ACA"/>
    <w:rsid w:val="003F21D9"/>
    <w:rsid w:val="003F2948"/>
    <w:rsid w:val="00413A49"/>
    <w:rsid w:val="004167C3"/>
    <w:rsid w:val="00426BE3"/>
    <w:rsid w:val="00430C27"/>
    <w:rsid w:val="00481BC7"/>
    <w:rsid w:val="00491E21"/>
    <w:rsid w:val="004A3097"/>
    <w:rsid w:val="004B64AA"/>
    <w:rsid w:val="004B750E"/>
    <w:rsid w:val="004C3EA6"/>
    <w:rsid w:val="004C536B"/>
    <w:rsid w:val="004C7707"/>
    <w:rsid w:val="004D229C"/>
    <w:rsid w:val="004D5697"/>
    <w:rsid w:val="004F5176"/>
    <w:rsid w:val="00500737"/>
    <w:rsid w:val="005059E8"/>
    <w:rsid w:val="005062C7"/>
    <w:rsid w:val="00513332"/>
    <w:rsid w:val="00536C15"/>
    <w:rsid w:val="00545B44"/>
    <w:rsid w:val="0056203A"/>
    <w:rsid w:val="005730BF"/>
    <w:rsid w:val="0057407B"/>
    <w:rsid w:val="00577BF7"/>
    <w:rsid w:val="005A53A4"/>
    <w:rsid w:val="005A7E96"/>
    <w:rsid w:val="005C3A6C"/>
    <w:rsid w:val="005C46D1"/>
    <w:rsid w:val="005E033A"/>
    <w:rsid w:val="005E2EF7"/>
    <w:rsid w:val="005F3139"/>
    <w:rsid w:val="00632F73"/>
    <w:rsid w:val="00637AE7"/>
    <w:rsid w:val="00650F59"/>
    <w:rsid w:val="0065261F"/>
    <w:rsid w:val="0067673E"/>
    <w:rsid w:val="00692B30"/>
    <w:rsid w:val="00695AC7"/>
    <w:rsid w:val="006A062E"/>
    <w:rsid w:val="006B1E3C"/>
    <w:rsid w:val="006B2517"/>
    <w:rsid w:val="006C2B93"/>
    <w:rsid w:val="006C3CDD"/>
    <w:rsid w:val="006D6300"/>
    <w:rsid w:val="006F1E96"/>
    <w:rsid w:val="007034A2"/>
    <w:rsid w:val="0071572A"/>
    <w:rsid w:val="007333A6"/>
    <w:rsid w:val="00745158"/>
    <w:rsid w:val="0076243C"/>
    <w:rsid w:val="00776EA7"/>
    <w:rsid w:val="007878A8"/>
    <w:rsid w:val="007C2F3B"/>
    <w:rsid w:val="007D779D"/>
    <w:rsid w:val="007E209B"/>
    <w:rsid w:val="007E4523"/>
    <w:rsid w:val="008062E8"/>
    <w:rsid w:val="00843A4E"/>
    <w:rsid w:val="0084659C"/>
    <w:rsid w:val="008567D5"/>
    <w:rsid w:val="008611FE"/>
    <w:rsid w:val="00863788"/>
    <w:rsid w:val="008662BF"/>
    <w:rsid w:val="00866AA3"/>
    <w:rsid w:val="008706E2"/>
    <w:rsid w:val="00872914"/>
    <w:rsid w:val="00875185"/>
    <w:rsid w:val="00883CA1"/>
    <w:rsid w:val="00896AF4"/>
    <w:rsid w:val="008A6D35"/>
    <w:rsid w:val="008B6416"/>
    <w:rsid w:val="008C27C7"/>
    <w:rsid w:val="008D4D12"/>
    <w:rsid w:val="008F0F0A"/>
    <w:rsid w:val="009023C3"/>
    <w:rsid w:val="009034DD"/>
    <w:rsid w:val="0094037D"/>
    <w:rsid w:val="00951F65"/>
    <w:rsid w:val="0099689F"/>
    <w:rsid w:val="009A2407"/>
    <w:rsid w:val="009D60A6"/>
    <w:rsid w:val="009F6F79"/>
    <w:rsid w:val="00A066DF"/>
    <w:rsid w:val="00A13E22"/>
    <w:rsid w:val="00A54067"/>
    <w:rsid w:val="00A62C8B"/>
    <w:rsid w:val="00A645DE"/>
    <w:rsid w:val="00A70501"/>
    <w:rsid w:val="00A719C0"/>
    <w:rsid w:val="00A87511"/>
    <w:rsid w:val="00AA35EC"/>
    <w:rsid w:val="00AB5FD4"/>
    <w:rsid w:val="00AC18A6"/>
    <w:rsid w:val="00AC2E6C"/>
    <w:rsid w:val="00AC5182"/>
    <w:rsid w:val="00AE27B7"/>
    <w:rsid w:val="00B115EB"/>
    <w:rsid w:val="00B16E30"/>
    <w:rsid w:val="00B31A68"/>
    <w:rsid w:val="00B40689"/>
    <w:rsid w:val="00B500C8"/>
    <w:rsid w:val="00B53114"/>
    <w:rsid w:val="00B5497F"/>
    <w:rsid w:val="00B54BC8"/>
    <w:rsid w:val="00B64FA6"/>
    <w:rsid w:val="00B71A0F"/>
    <w:rsid w:val="00B77A3E"/>
    <w:rsid w:val="00B81F47"/>
    <w:rsid w:val="00B86316"/>
    <w:rsid w:val="00B86A01"/>
    <w:rsid w:val="00BA6C27"/>
    <w:rsid w:val="00BB139E"/>
    <w:rsid w:val="00BC2237"/>
    <w:rsid w:val="00BC3732"/>
    <w:rsid w:val="00BF628A"/>
    <w:rsid w:val="00C30617"/>
    <w:rsid w:val="00C61645"/>
    <w:rsid w:val="00C61774"/>
    <w:rsid w:val="00C6701F"/>
    <w:rsid w:val="00C73980"/>
    <w:rsid w:val="00C74452"/>
    <w:rsid w:val="00C827F1"/>
    <w:rsid w:val="00CB4468"/>
    <w:rsid w:val="00CF0FFC"/>
    <w:rsid w:val="00CF61DA"/>
    <w:rsid w:val="00CF7E8E"/>
    <w:rsid w:val="00D03F57"/>
    <w:rsid w:val="00D17CFB"/>
    <w:rsid w:val="00D17E17"/>
    <w:rsid w:val="00D210C8"/>
    <w:rsid w:val="00D45E5D"/>
    <w:rsid w:val="00D46589"/>
    <w:rsid w:val="00D61ADF"/>
    <w:rsid w:val="00D6231B"/>
    <w:rsid w:val="00D62C9E"/>
    <w:rsid w:val="00D8575B"/>
    <w:rsid w:val="00DA10AC"/>
    <w:rsid w:val="00DE257B"/>
    <w:rsid w:val="00DE6A17"/>
    <w:rsid w:val="00E018CA"/>
    <w:rsid w:val="00E071A4"/>
    <w:rsid w:val="00E07CDA"/>
    <w:rsid w:val="00E23EB9"/>
    <w:rsid w:val="00E307FA"/>
    <w:rsid w:val="00E632D7"/>
    <w:rsid w:val="00E91966"/>
    <w:rsid w:val="00E924D0"/>
    <w:rsid w:val="00E96BF4"/>
    <w:rsid w:val="00EA7AB4"/>
    <w:rsid w:val="00EB194A"/>
    <w:rsid w:val="00EB5FA3"/>
    <w:rsid w:val="00EC080C"/>
    <w:rsid w:val="00ED161B"/>
    <w:rsid w:val="00ED56F2"/>
    <w:rsid w:val="00ED56F8"/>
    <w:rsid w:val="00EE3C64"/>
    <w:rsid w:val="00EE4CE7"/>
    <w:rsid w:val="00F10273"/>
    <w:rsid w:val="00F125FF"/>
    <w:rsid w:val="00F41369"/>
    <w:rsid w:val="00F641D4"/>
    <w:rsid w:val="00F70A8B"/>
    <w:rsid w:val="00F712DC"/>
    <w:rsid w:val="00F72A0C"/>
    <w:rsid w:val="00FA03D1"/>
    <w:rsid w:val="00FB291D"/>
    <w:rsid w:val="00FB4334"/>
    <w:rsid w:val="00FD6158"/>
    <w:rsid w:val="00FE2724"/>
    <w:rsid w:val="00FE742A"/>
    <w:rsid w:val="00FF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23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4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523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43A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3A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23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4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523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43A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3A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117" Type="http://schemas.openxmlformats.org/officeDocument/2006/relationships/image" Target="media/image87.png"/><Relationship Id="rId21" Type="http://schemas.openxmlformats.org/officeDocument/2006/relationships/image" Target="media/image13.png"/><Relationship Id="rId42" Type="http://schemas.openxmlformats.org/officeDocument/2006/relationships/image" Target="media/image27.png"/><Relationship Id="rId47" Type="http://schemas.openxmlformats.org/officeDocument/2006/relationships/image" Target="media/image31.png"/><Relationship Id="rId63" Type="http://schemas.openxmlformats.org/officeDocument/2006/relationships/oleObject" Target="embeddings/oleObject16.bin"/><Relationship Id="rId68" Type="http://schemas.openxmlformats.org/officeDocument/2006/relationships/image" Target="media/image46.png"/><Relationship Id="rId84" Type="http://schemas.openxmlformats.org/officeDocument/2006/relationships/image" Target="media/image58.png"/><Relationship Id="rId89" Type="http://schemas.openxmlformats.org/officeDocument/2006/relationships/image" Target="media/image63.png"/><Relationship Id="rId112" Type="http://schemas.openxmlformats.org/officeDocument/2006/relationships/oleObject" Target="embeddings/oleObject25.bin"/><Relationship Id="rId133" Type="http://schemas.openxmlformats.org/officeDocument/2006/relationships/image" Target="media/image99.png"/><Relationship Id="rId138" Type="http://schemas.openxmlformats.org/officeDocument/2006/relationships/oleObject" Target="embeddings/oleObject30.bin"/><Relationship Id="rId154" Type="http://schemas.openxmlformats.org/officeDocument/2006/relationships/oleObject" Target="embeddings/oleObject32.bin"/><Relationship Id="rId159" Type="http://schemas.openxmlformats.org/officeDocument/2006/relationships/image" Target="media/image121.png"/><Relationship Id="rId175" Type="http://schemas.openxmlformats.org/officeDocument/2006/relationships/image" Target="media/image135.png"/><Relationship Id="rId170" Type="http://schemas.openxmlformats.org/officeDocument/2006/relationships/image" Target="media/image130.png"/><Relationship Id="rId16" Type="http://schemas.openxmlformats.org/officeDocument/2006/relationships/image" Target="media/image9.png"/><Relationship Id="rId107" Type="http://schemas.openxmlformats.org/officeDocument/2006/relationships/oleObject" Target="embeddings/oleObject24.bin"/><Relationship Id="rId11" Type="http://schemas.openxmlformats.org/officeDocument/2006/relationships/image" Target="media/image5.png"/><Relationship Id="rId32" Type="http://schemas.openxmlformats.org/officeDocument/2006/relationships/image" Target="media/image21.png"/><Relationship Id="rId37" Type="http://schemas.openxmlformats.org/officeDocument/2006/relationships/oleObject" Target="embeddings/oleObject9.bin"/><Relationship Id="rId53" Type="http://schemas.openxmlformats.org/officeDocument/2006/relationships/image" Target="media/image36.png"/><Relationship Id="rId58" Type="http://schemas.openxmlformats.org/officeDocument/2006/relationships/oleObject" Target="embeddings/oleObject14.bin"/><Relationship Id="rId74" Type="http://schemas.openxmlformats.org/officeDocument/2006/relationships/image" Target="media/image51.png"/><Relationship Id="rId79" Type="http://schemas.openxmlformats.org/officeDocument/2006/relationships/image" Target="media/image55.png"/><Relationship Id="rId102" Type="http://schemas.openxmlformats.org/officeDocument/2006/relationships/oleObject" Target="embeddings/oleObject23.bin"/><Relationship Id="rId123" Type="http://schemas.openxmlformats.org/officeDocument/2006/relationships/image" Target="media/image90.png"/><Relationship Id="rId128" Type="http://schemas.openxmlformats.org/officeDocument/2006/relationships/image" Target="media/image95.png"/><Relationship Id="rId144" Type="http://schemas.openxmlformats.org/officeDocument/2006/relationships/image" Target="media/image109.png"/><Relationship Id="rId149" Type="http://schemas.openxmlformats.org/officeDocument/2006/relationships/image" Target="media/image114.png"/><Relationship Id="rId5" Type="http://schemas.openxmlformats.org/officeDocument/2006/relationships/webSettings" Target="webSettings.xml"/><Relationship Id="rId90" Type="http://schemas.openxmlformats.org/officeDocument/2006/relationships/image" Target="media/image64.png"/><Relationship Id="rId95" Type="http://schemas.openxmlformats.org/officeDocument/2006/relationships/image" Target="media/image68.png"/><Relationship Id="rId160" Type="http://schemas.openxmlformats.org/officeDocument/2006/relationships/oleObject" Target="embeddings/oleObject34.bin"/><Relationship Id="rId165" Type="http://schemas.openxmlformats.org/officeDocument/2006/relationships/image" Target="media/image125.png"/><Relationship Id="rId181" Type="http://schemas.openxmlformats.org/officeDocument/2006/relationships/image" Target="media/image141.png"/><Relationship Id="rId186" Type="http://schemas.openxmlformats.org/officeDocument/2006/relationships/oleObject" Target="embeddings/oleObject37.bin"/><Relationship Id="rId22" Type="http://schemas.openxmlformats.org/officeDocument/2006/relationships/oleObject" Target="embeddings/oleObject4.bin"/><Relationship Id="rId27" Type="http://schemas.openxmlformats.org/officeDocument/2006/relationships/image" Target="media/image17.png"/><Relationship Id="rId43" Type="http://schemas.openxmlformats.org/officeDocument/2006/relationships/image" Target="media/image28.png"/><Relationship Id="rId48" Type="http://schemas.openxmlformats.org/officeDocument/2006/relationships/image" Target="media/image32.png"/><Relationship Id="rId64" Type="http://schemas.openxmlformats.org/officeDocument/2006/relationships/oleObject" Target="embeddings/oleObject17.bin"/><Relationship Id="rId69" Type="http://schemas.openxmlformats.org/officeDocument/2006/relationships/oleObject" Target="embeddings/oleObject18.bin"/><Relationship Id="rId113" Type="http://schemas.openxmlformats.org/officeDocument/2006/relationships/image" Target="media/image83.png"/><Relationship Id="rId118" Type="http://schemas.openxmlformats.org/officeDocument/2006/relationships/oleObject" Target="embeddings/oleObject26.bin"/><Relationship Id="rId134" Type="http://schemas.openxmlformats.org/officeDocument/2006/relationships/image" Target="media/image100.png"/><Relationship Id="rId139" Type="http://schemas.openxmlformats.org/officeDocument/2006/relationships/image" Target="media/image104.png"/><Relationship Id="rId80" Type="http://schemas.openxmlformats.org/officeDocument/2006/relationships/image" Target="media/image56.png"/><Relationship Id="rId85" Type="http://schemas.openxmlformats.org/officeDocument/2006/relationships/image" Target="media/image59.png"/><Relationship Id="rId150" Type="http://schemas.openxmlformats.org/officeDocument/2006/relationships/image" Target="media/image115.png"/><Relationship Id="rId155" Type="http://schemas.openxmlformats.org/officeDocument/2006/relationships/image" Target="media/image118.png"/><Relationship Id="rId171" Type="http://schemas.openxmlformats.org/officeDocument/2006/relationships/image" Target="media/image131.png"/><Relationship Id="rId176" Type="http://schemas.openxmlformats.org/officeDocument/2006/relationships/image" Target="media/image136.png"/><Relationship Id="rId12" Type="http://schemas.openxmlformats.org/officeDocument/2006/relationships/image" Target="media/image6.png"/><Relationship Id="rId17" Type="http://schemas.openxmlformats.org/officeDocument/2006/relationships/oleObject" Target="embeddings/oleObject3.bin"/><Relationship Id="rId33" Type="http://schemas.openxmlformats.org/officeDocument/2006/relationships/oleObject" Target="embeddings/oleObject7.bin"/><Relationship Id="rId38" Type="http://schemas.openxmlformats.org/officeDocument/2006/relationships/image" Target="media/image24.png"/><Relationship Id="rId59" Type="http://schemas.openxmlformats.org/officeDocument/2006/relationships/image" Target="media/image40.png"/><Relationship Id="rId103" Type="http://schemas.openxmlformats.org/officeDocument/2006/relationships/image" Target="media/image75.png"/><Relationship Id="rId108" Type="http://schemas.openxmlformats.org/officeDocument/2006/relationships/image" Target="media/image79.png"/><Relationship Id="rId124" Type="http://schemas.openxmlformats.org/officeDocument/2006/relationships/image" Target="media/image91.png"/><Relationship Id="rId129" Type="http://schemas.openxmlformats.org/officeDocument/2006/relationships/image" Target="media/image96.png"/><Relationship Id="rId54" Type="http://schemas.openxmlformats.org/officeDocument/2006/relationships/image" Target="media/image37.png"/><Relationship Id="rId70" Type="http://schemas.openxmlformats.org/officeDocument/2006/relationships/image" Target="media/image47.png"/><Relationship Id="rId75" Type="http://schemas.openxmlformats.org/officeDocument/2006/relationships/image" Target="media/image52.png"/><Relationship Id="rId91" Type="http://schemas.openxmlformats.org/officeDocument/2006/relationships/image" Target="media/image65.png"/><Relationship Id="rId96" Type="http://schemas.openxmlformats.org/officeDocument/2006/relationships/image" Target="media/image69.png"/><Relationship Id="rId140" Type="http://schemas.openxmlformats.org/officeDocument/2006/relationships/image" Target="media/image105.png"/><Relationship Id="rId145" Type="http://schemas.openxmlformats.org/officeDocument/2006/relationships/image" Target="media/image110.png"/><Relationship Id="rId161" Type="http://schemas.openxmlformats.org/officeDocument/2006/relationships/image" Target="media/image122.png"/><Relationship Id="rId166" Type="http://schemas.openxmlformats.org/officeDocument/2006/relationships/image" Target="media/image126.png"/><Relationship Id="rId182" Type="http://schemas.openxmlformats.org/officeDocument/2006/relationships/image" Target="media/image142.png"/><Relationship Id="rId187" Type="http://schemas.openxmlformats.org/officeDocument/2006/relationships/image" Target="media/image14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23" Type="http://schemas.openxmlformats.org/officeDocument/2006/relationships/oleObject" Target="embeddings/oleObject5.bin"/><Relationship Id="rId28" Type="http://schemas.openxmlformats.org/officeDocument/2006/relationships/image" Target="media/image18.png"/><Relationship Id="rId49" Type="http://schemas.openxmlformats.org/officeDocument/2006/relationships/oleObject" Target="embeddings/oleObject12.bin"/><Relationship Id="rId114" Type="http://schemas.openxmlformats.org/officeDocument/2006/relationships/image" Target="media/image84.png"/><Relationship Id="rId119" Type="http://schemas.openxmlformats.org/officeDocument/2006/relationships/oleObject" Target="embeddings/oleObject27.bin"/><Relationship Id="rId44" Type="http://schemas.openxmlformats.org/officeDocument/2006/relationships/image" Target="media/image29.png"/><Relationship Id="rId60" Type="http://schemas.openxmlformats.org/officeDocument/2006/relationships/image" Target="media/image41.png"/><Relationship Id="rId65" Type="http://schemas.openxmlformats.org/officeDocument/2006/relationships/image" Target="media/image43.png"/><Relationship Id="rId81" Type="http://schemas.openxmlformats.org/officeDocument/2006/relationships/oleObject" Target="embeddings/oleObject20.bin"/><Relationship Id="rId86" Type="http://schemas.openxmlformats.org/officeDocument/2006/relationships/image" Target="media/image60.png"/><Relationship Id="rId130" Type="http://schemas.openxmlformats.org/officeDocument/2006/relationships/image" Target="media/image97.png"/><Relationship Id="rId135" Type="http://schemas.openxmlformats.org/officeDocument/2006/relationships/image" Target="media/image101.png"/><Relationship Id="rId151" Type="http://schemas.openxmlformats.org/officeDocument/2006/relationships/image" Target="media/image116.png"/><Relationship Id="rId156" Type="http://schemas.openxmlformats.org/officeDocument/2006/relationships/image" Target="media/image119.png"/><Relationship Id="rId177" Type="http://schemas.openxmlformats.org/officeDocument/2006/relationships/image" Target="media/image137.png"/><Relationship Id="rId172" Type="http://schemas.openxmlformats.org/officeDocument/2006/relationships/image" Target="media/image132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39" Type="http://schemas.openxmlformats.org/officeDocument/2006/relationships/oleObject" Target="embeddings/oleObject10.bin"/><Relationship Id="rId109" Type="http://schemas.openxmlformats.org/officeDocument/2006/relationships/image" Target="media/image80.png"/><Relationship Id="rId34" Type="http://schemas.openxmlformats.org/officeDocument/2006/relationships/oleObject" Target="embeddings/oleObject8.bin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6" Type="http://schemas.openxmlformats.org/officeDocument/2006/relationships/image" Target="media/image53.png"/><Relationship Id="rId97" Type="http://schemas.openxmlformats.org/officeDocument/2006/relationships/image" Target="media/image70.png"/><Relationship Id="rId104" Type="http://schemas.openxmlformats.org/officeDocument/2006/relationships/image" Target="media/image76.png"/><Relationship Id="rId120" Type="http://schemas.openxmlformats.org/officeDocument/2006/relationships/image" Target="media/image88.png"/><Relationship Id="rId125" Type="http://schemas.openxmlformats.org/officeDocument/2006/relationships/image" Target="media/image92.png"/><Relationship Id="rId141" Type="http://schemas.openxmlformats.org/officeDocument/2006/relationships/image" Target="media/image106.png"/><Relationship Id="rId146" Type="http://schemas.openxmlformats.org/officeDocument/2006/relationships/image" Target="media/image111.png"/><Relationship Id="rId167" Type="http://schemas.openxmlformats.org/officeDocument/2006/relationships/image" Target="media/image127.png"/><Relationship Id="rId188" Type="http://schemas.openxmlformats.org/officeDocument/2006/relationships/oleObject" Target="embeddings/oleObject38.bin"/><Relationship Id="rId7" Type="http://schemas.openxmlformats.org/officeDocument/2006/relationships/image" Target="media/image2.png"/><Relationship Id="rId71" Type="http://schemas.openxmlformats.org/officeDocument/2006/relationships/image" Target="media/image48.png"/><Relationship Id="rId92" Type="http://schemas.openxmlformats.org/officeDocument/2006/relationships/image" Target="media/image66.png"/><Relationship Id="rId162" Type="http://schemas.openxmlformats.org/officeDocument/2006/relationships/image" Target="media/image123.png"/><Relationship Id="rId183" Type="http://schemas.openxmlformats.org/officeDocument/2006/relationships/image" Target="media/image143.png"/><Relationship Id="rId2" Type="http://schemas.openxmlformats.org/officeDocument/2006/relationships/styles" Target="styles.xml"/><Relationship Id="rId29" Type="http://schemas.openxmlformats.org/officeDocument/2006/relationships/image" Target="media/image19.png"/><Relationship Id="rId24" Type="http://schemas.openxmlformats.org/officeDocument/2006/relationships/image" Target="media/image14.png"/><Relationship Id="rId40" Type="http://schemas.openxmlformats.org/officeDocument/2006/relationships/image" Target="media/image25.png"/><Relationship Id="rId45" Type="http://schemas.openxmlformats.org/officeDocument/2006/relationships/oleObject" Target="embeddings/oleObject11.bin"/><Relationship Id="rId66" Type="http://schemas.openxmlformats.org/officeDocument/2006/relationships/image" Target="media/image44.png"/><Relationship Id="rId87" Type="http://schemas.openxmlformats.org/officeDocument/2006/relationships/image" Target="media/image61.png"/><Relationship Id="rId110" Type="http://schemas.openxmlformats.org/officeDocument/2006/relationships/image" Target="media/image81.png"/><Relationship Id="rId115" Type="http://schemas.openxmlformats.org/officeDocument/2006/relationships/image" Target="media/image85.png"/><Relationship Id="rId131" Type="http://schemas.openxmlformats.org/officeDocument/2006/relationships/image" Target="media/image98.png"/><Relationship Id="rId136" Type="http://schemas.openxmlformats.org/officeDocument/2006/relationships/image" Target="media/image102.png"/><Relationship Id="rId157" Type="http://schemas.openxmlformats.org/officeDocument/2006/relationships/oleObject" Target="embeddings/oleObject33.bin"/><Relationship Id="rId178" Type="http://schemas.openxmlformats.org/officeDocument/2006/relationships/image" Target="media/image138.png"/><Relationship Id="rId61" Type="http://schemas.openxmlformats.org/officeDocument/2006/relationships/image" Target="media/image42.png"/><Relationship Id="rId82" Type="http://schemas.openxmlformats.org/officeDocument/2006/relationships/image" Target="media/image57.png"/><Relationship Id="rId152" Type="http://schemas.openxmlformats.org/officeDocument/2006/relationships/oleObject" Target="embeddings/oleObject31.bin"/><Relationship Id="rId173" Type="http://schemas.openxmlformats.org/officeDocument/2006/relationships/image" Target="media/image133.png"/><Relationship Id="rId19" Type="http://schemas.openxmlformats.org/officeDocument/2006/relationships/image" Target="media/image11.png"/><Relationship Id="rId14" Type="http://schemas.openxmlformats.org/officeDocument/2006/relationships/oleObject" Target="embeddings/oleObject2.bin"/><Relationship Id="rId30" Type="http://schemas.openxmlformats.org/officeDocument/2006/relationships/oleObject" Target="embeddings/oleObject6.bin"/><Relationship Id="rId35" Type="http://schemas.openxmlformats.org/officeDocument/2006/relationships/image" Target="media/image22.png"/><Relationship Id="rId56" Type="http://schemas.openxmlformats.org/officeDocument/2006/relationships/oleObject" Target="embeddings/oleObject13.bin"/><Relationship Id="rId77" Type="http://schemas.openxmlformats.org/officeDocument/2006/relationships/oleObject" Target="embeddings/oleObject19.bin"/><Relationship Id="rId100" Type="http://schemas.openxmlformats.org/officeDocument/2006/relationships/image" Target="media/image73.png"/><Relationship Id="rId105" Type="http://schemas.openxmlformats.org/officeDocument/2006/relationships/image" Target="media/image77.png"/><Relationship Id="rId126" Type="http://schemas.openxmlformats.org/officeDocument/2006/relationships/image" Target="media/image93.png"/><Relationship Id="rId147" Type="http://schemas.openxmlformats.org/officeDocument/2006/relationships/image" Target="media/image112.png"/><Relationship Id="rId168" Type="http://schemas.openxmlformats.org/officeDocument/2006/relationships/image" Target="media/image128.png"/><Relationship Id="rId8" Type="http://schemas.openxmlformats.org/officeDocument/2006/relationships/oleObject" Target="embeddings/oleObject1.bin"/><Relationship Id="rId51" Type="http://schemas.openxmlformats.org/officeDocument/2006/relationships/image" Target="media/image34.png"/><Relationship Id="rId72" Type="http://schemas.openxmlformats.org/officeDocument/2006/relationships/image" Target="media/image49.png"/><Relationship Id="rId93" Type="http://schemas.openxmlformats.org/officeDocument/2006/relationships/oleObject" Target="embeddings/oleObject22.bin"/><Relationship Id="rId98" Type="http://schemas.openxmlformats.org/officeDocument/2006/relationships/image" Target="media/image71.png"/><Relationship Id="rId121" Type="http://schemas.openxmlformats.org/officeDocument/2006/relationships/image" Target="media/image89.png"/><Relationship Id="rId142" Type="http://schemas.openxmlformats.org/officeDocument/2006/relationships/image" Target="media/image107.png"/><Relationship Id="rId163" Type="http://schemas.openxmlformats.org/officeDocument/2006/relationships/image" Target="media/image124.png"/><Relationship Id="rId184" Type="http://schemas.openxmlformats.org/officeDocument/2006/relationships/oleObject" Target="embeddings/oleObject36.bin"/><Relationship Id="rId189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openxmlformats.org/officeDocument/2006/relationships/image" Target="media/image15.png"/><Relationship Id="rId46" Type="http://schemas.openxmlformats.org/officeDocument/2006/relationships/image" Target="media/image30.png"/><Relationship Id="rId67" Type="http://schemas.openxmlformats.org/officeDocument/2006/relationships/image" Target="media/image45.png"/><Relationship Id="rId116" Type="http://schemas.openxmlformats.org/officeDocument/2006/relationships/image" Target="media/image86.png"/><Relationship Id="rId137" Type="http://schemas.openxmlformats.org/officeDocument/2006/relationships/image" Target="media/image103.png"/><Relationship Id="rId158" Type="http://schemas.openxmlformats.org/officeDocument/2006/relationships/image" Target="media/image120.png"/><Relationship Id="rId20" Type="http://schemas.openxmlformats.org/officeDocument/2006/relationships/image" Target="media/image12.png"/><Relationship Id="rId41" Type="http://schemas.openxmlformats.org/officeDocument/2006/relationships/image" Target="media/image26.png"/><Relationship Id="rId62" Type="http://schemas.openxmlformats.org/officeDocument/2006/relationships/oleObject" Target="embeddings/oleObject15.bin"/><Relationship Id="rId83" Type="http://schemas.openxmlformats.org/officeDocument/2006/relationships/oleObject" Target="embeddings/oleObject21.bin"/><Relationship Id="rId88" Type="http://schemas.openxmlformats.org/officeDocument/2006/relationships/image" Target="media/image62.png"/><Relationship Id="rId111" Type="http://schemas.openxmlformats.org/officeDocument/2006/relationships/image" Target="media/image82.png"/><Relationship Id="rId132" Type="http://schemas.openxmlformats.org/officeDocument/2006/relationships/oleObject" Target="embeddings/oleObject29.bin"/><Relationship Id="rId153" Type="http://schemas.openxmlformats.org/officeDocument/2006/relationships/image" Target="media/image117.png"/><Relationship Id="rId174" Type="http://schemas.openxmlformats.org/officeDocument/2006/relationships/image" Target="media/image134.png"/><Relationship Id="rId179" Type="http://schemas.openxmlformats.org/officeDocument/2006/relationships/image" Target="media/image139.png"/><Relationship Id="rId190" Type="http://schemas.openxmlformats.org/officeDocument/2006/relationships/theme" Target="theme/theme1.xml"/><Relationship Id="rId15" Type="http://schemas.openxmlformats.org/officeDocument/2006/relationships/image" Target="media/image8.png"/><Relationship Id="rId36" Type="http://schemas.openxmlformats.org/officeDocument/2006/relationships/image" Target="media/image23.png"/><Relationship Id="rId57" Type="http://schemas.openxmlformats.org/officeDocument/2006/relationships/image" Target="media/image39.png"/><Relationship Id="rId106" Type="http://schemas.openxmlformats.org/officeDocument/2006/relationships/image" Target="media/image78.png"/><Relationship Id="rId127" Type="http://schemas.openxmlformats.org/officeDocument/2006/relationships/image" Target="media/image94.png"/><Relationship Id="rId10" Type="http://schemas.openxmlformats.org/officeDocument/2006/relationships/image" Target="media/image4.png"/><Relationship Id="rId31" Type="http://schemas.openxmlformats.org/officeDocument/2006/relationships/image" Target="media/image20.png"/><Relationship Id="rId52" Type="http://schemas.openxmlformats.org/officeDocument/2006/relationships/image" Target="media/image35.png"/><Relationship Id="rId73" Type="http://schemas.openxmlformats.org/officeDocument/2006/relationships/image" Target="media/image50.png"/><Relationship Id="rId78" Type="http://schemas.openxmlformats.org/officeDocument/2006/relationships/image" Target="media/image54.png"/><Relationship Id="rId94" Type="http://schemas.openxmlformats.org/officeDocument/2006/relationships/image" Target="media/image67.png"/><Relationship Id="rId99" Type="http://schemas.openxmlformats.org/officeDocument/2006/relationships/image" Target="media/image72.png"/><Relationship Id="rId101" Type="http://schemas.openxmlformats.org/officeDocument/2006/relationships/image" Target="media/image74.png"/><Relationship Id="rId122" Type="http://schemas.openxmlformats.org/officeDocument/2006/relationships/oleObject" Target="embeddings/oleObject28.bin"/><Relationship Id="rId143" Type="http://schemas.openxmlformats.org/officeDocument/2006/relationships/image" Target="media/image108.png"/><Relationship Id="rId148" Type="http://schemas.openxmlformats.org/officeDocument/2006/relationships/image" Target="media/image113.png"/><Relationship Id="rId164" Type="http://schemas.openxmlformats.org/officeDocument/2006/relationships/oleObject" Target="embeddings/oleObject35.bin"/><Relationship Id="rId169" Type="http://schemas.openxmlformats.org/officeDocument/2006/relationships/image" Target="media/image129.png"/><Relationship Id="rId185" Type="http://schemas.openxmlformats.org/officeDocument/2006/relationships/image" Target="media/image14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80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D5EFB-88D0-4B85-9DE4-E02DC7BCD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1303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PcAdmin</dc:creator>
  <cp:lastModifiedBy>.</cp:lastModifiedBy>
  <cp:revision>22</cp:revision>
  <dcterms:created xsi:type="dcterms:W3CDTF">2014-05-28T15:41:00Z</dcterms:created>
  <dcterms:modified xsi:type="dcterms:W3CDTF">2014-05-29T14:37:00Z</dcterms:modified>
</cp:coreProperties>
</file>