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6E2" w:rsidRDefault="004527B0">
      <w:r>
        <w:rPr>
          <w:rFonts w:eastAsia="Times New Roman"/>
          <w:noProof/>
        </w:rPr>
        <w:drawing>
          <wp:inline distT="0" distB="0" distL="0" distR="0">
            <wp:extent cx="5943600" cy="2586461"/>
            <wp:effectExtent l="19050" t="0" r="0" b="0"/>
            <wp:docPr id="1" name="b244d347-3d0d-4f20-979f-dff0dbd67029" descr="cid:6A379BAC-07F1-4C79-AF21-8DD9A1A1BB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244d347-3d0d-4f20-979f-dff0dbd67029" descr="cid:6A379BAC-07F1-4C79-AF21-8DD9A1A1BBAB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86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16E2" w:rsidSect="0012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revisionView w:inkAnnotations="0"/>
  <w:defaultTabStop w:val="720"/>
  <w:characterSpacingControl w:val="doNotCompress"/>
  <w:compat/>
  <w:rsids>
    <w:rsidRoot w:val="004527B0"/>
    <w:rsid w:val="001216E2"/>
    <w:rsid w:val="00452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2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7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6A379BAC-07F1-4C79-AF21-8DD9A1A1BBAB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KOSTARIHNIO</dc:creator>
  <cp:lastModifiedBy>KOSTARIHNIO</cp:lastModifiedBy>
  <cp:revision>1</cp:revision>
  <dcterms:created xsi:type="dcterms:W3CDTF">2014-06-06T11:55:00Z</dcterms:created>
  <dcterms:modified xsi:type="dcterms:W3CDTF">2014-06-06T11:56:00Z</dcterms:modified>
</cp:coreProperties>
</file>