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A04" w:rsidRDefault="00EA2773">
      <w:r>
        <w:t xml:space="preserve">  </w:t>
      </w:r>
      <w:r>
        <w:rPr>
          <w:noProof/>
          <w:lang w:eastAsia="en-AU"/>
        </w:rPr>
        <w:drawing>
          <wp:inline distT="0" distB="0" distL="0" distR="0" wp14:anchorId="55EE7EB3" wp14:editId="6D1B15A4">
            <wp:extent cx="2142857" cy="156190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2857" cy="1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701F68">
        <w:rPr>
          <w:noProof/>
          <w:lang w:eastAsia="en-AU"/>
        </w:rPr>
        <w:drawing>
          <wp:inline distT="0" distB="0" distL="0" distR="0">
            <wp:extent cx="2560320" cy="2036207"/>
            <wp:effectExtent l="0" t="0" r="0" b="2540"/>
            <wp:docPr id="9" name="Picture 9" descr="Elegant Baker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egant Bakery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03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1F68">
        <w:t xml:space="preserve"> </w:t>
      </w:r>
      <w:r w:rsidR="00701F68">
        <w:rPr>
          <w:noProof/>
          <w:lang w:eastAsia="en-AU"/>
        </w:rPr>
        <w:drawing>
          <wp:inline distT="0" distB="0" distL="0" distR="0">
            <wp:extent cx="2714704" cy="2164080"/>
            <wp:effectExtent l="0" t="0" r="9525" b="7620"/>
            <wp:docPr id="13" name="Picture 13" descr="Watercolor Logo Design-  Premade Hand Drawn Organic Flower Rose Peony Tiered Cake Wedding Bakery Sh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tercolor Logo Design-  Premade Hand Drawn Organic Flower Rose Peony Tiered Cake Wedding Bakery Sho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704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D96BC8">
        <w:t xml:space="preserve"> </w:t>
      </w:r>
      <w:r w:rsidR="00D96BC8">
        <w:rPr>
          <w:noProof/>
          <w:lang w:eastAsia="en-AU"/>
        </w:rPr>
        <w:drawing>
          <wp:inline distT="0" distB="0" distL="0" distR="0" wp14:anchorId="680E903E" wp14:editId="21846B35">
            <wp:extent cx="1666667" cy="163809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6667" cy="1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BC8">
        <w:rPr>
          <w:noProof/>
          <w:lang w:eastAsia="en-AU"/>
        </w:rPr>
        <w:drawing>
          <wp:inline distT="0" distB="0" distL="0" distR="0" wp14:anchorId="32296447" wp14:editId="794A8B27">
            <wp:extent cx="1542857" cy="685714"/>
            <wp:effectExtent l="0" t="0" r="635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42857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BC8">
        <w:t xml:space="preserve">  </w:t>
      </w:r>
      <w:bookmarkStart w:id="0" w:name="_GoBack"/>
      <w:r w:rsidR="00701F68">
        <w:rPr>
          <w:noProof/>
          <w:lang w:eastAsia="en-AU"/>
        </w:rPr>
        <w:drawing>
          <wp:inline distT="0" distB="0" distL="0" distR="0">
            <wp:extent cx="2194560" cy="2194560"/>
            <wp:effectExtent l="0" t="0" r="0" b="0"/>
            <wp:docPr id="14" name="Picture 14" descr="http://rlv.zcache.com.au/bakery_business_cards-r078f5e6586bb4d958ed99e894631f328_i579t_8byvr_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rlv.zcache.com.au/bakery_business_cards-r078f5e6586bb4d958ed99e894631f328_i579t_8byvr_32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D96BC8">
        <w:rPr>
          <w:noProof/>
          <w:lang w:eastAsia="en-AU"/>
        </w:rPr>
        <w:drawing>
          <wp:inline distT="0" distB="0" distL="0" distR="0" wp14:anchorId="60E688B6" wp14:editId="2FA492B3">
            <wp:extent cx="1542857" cy="1047619"/>
            <wp:effectExtent l="0" t="0" r="635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2857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BC8">
        <w:t xml:space="preserve"> </w:t>
      </w:r>
      <w:r w:rsidR="00FE76F4">
        <w:rPr>
          <w:noProof/>
          <w:lang w:eastAsia="en-AU"/>
        </w:rPr>
        <w:lastRenderedPageBreak/>
        <w:drawing>
          <wp:inline distT="0" distB="0" distL="0" distR="0">
            <wp:extent cx="2049780" cy="2049780"/>
            <wp:effectExtent l="0" t="0" r="7620" b="7620"/>
            <wp:docPr id="15" name="Picture 15" descr="http://rlv.zcache.com.au/candy_shop_custom_chubby_business_card_templates-ree4a3a4fd0ae416eb6383951ca70bc09_i579u_8byvr_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rlv.zcache.com.au/candy_shop_custom_chubby_business_card_templates-ree4a3a4fd0ae416eb6383951ca70bc09_i579u_8byvr_32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76F4">
        <w:rPr>
          <w:noProof/>
          <w:lang w:eastAsia="en-AU"/>
        </w:rPr>
        <w:drawing>
          <wp:inline distT="0" distB="0" distL="0" distR="0">
            <wp:extent cx="2080260" cy="2080260"/>
            <wp:effectExtent l="0" t="0" r="0" b="0"/>
            <wp:docPr id="16" name="Picture 16" descr="http://rlv.zcache.com.au/elegant_cupcake_bakery_custom_business_cards-rdc580028f024481ba0c207ccc8e4529a_i579t_8byvr_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rlv.zcache.com.au/elegant_cupcake_bakery_custom_business_cards-rdc580028f024481ba0c207ccc8e4529a_i579t_8byvr_32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6BC8">
        <w:rPr>
          <w:noProof/>
          <w:lang w:eastAsia="en-AU"/>
        </w:rPr>
        <w:drawing>
          <wp:inline distT="0" distB="0" distL="0" distR="0" wp14:anchorId="715F63F6" wp14:editId="2DF30ED8">
            <wp:extent cx="1876191" cy="1600000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76191" cy="1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BC8">
        <w:t xml:space="preserve"> </w:t>
      </w:r>
      <w:r w:rsidR="00D96BC8">
        <w:rPr>
          <w:noProof/>
          <w:lang w:eastAsia="en-AU"/>
        </w:rPr>
        <w:drawing>
          <wp:inline distT="0" distB="0" distL="0" distR="0" wp14:anchorId="45DA8324" wp14:editId="11040AC0">
            <wp:extent cx="2457143" cy="1266667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57143" cy="1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BC8">
        <w:rPr>
          <w:noProof/>
          <w:lang w:eastAsia="en-AU"/>
        </w:rPr>
        <w:t xml:space="preserve"> </w:t>
      </w:r>
    </w:p>
    <w:sectPr w:rsidR="00C05A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773"/>
    <w:rsid w:val="005E221F"/>
    <w:rsid w:val="00701F68"/>
    <w:rsid w:val="00C05A04"/>
    <w:rsid w:val="00D96BC8"/>
    <w:rsid w:val="00EA2773"/>
    <w:rsid w:val="00F73976"/>
    <w:rsid w:val="00FE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2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7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2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franes</dc:creator>
  <cp:lastModifiedBy>franes</cp:lastModifiedBy>
  <cp:revision>2</cp:revision>
  <dcterms:created xsi:type="dcterms:W3CDTF">2014-04-30T22:33:00Z</dcterms:created>
  <dcterms:modified xsi:type="dcterms:W3CDTF">2014-05-28T00:51:00Z</dcterms:modified>
</cp:coreProperties>
</file>