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568" w:rsidRDefault="007050F7">
      <w:r>
        <w:rPr>
          <w:noProof/>
          <w:lang w:eastAsia="en-AU"/>
        </w:rPr>
        <w:drawing>
          <wp:inline distT="0" distB="0" distL="0" distR="0">
            <wp:extent cx="3571875" cy="1914525"/>
            <wp:effectExtent l="19050" t="0" r="9525" b="0"/>
            <wp:docPr id="1" name="Picture 1" descr="cid:image005.png@01CE61D0.26354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5.png@01CE61D0.26354440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 r="376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0F7" w:rsidRDefault="007050F7"/>
    <w:p w:rsidR="007050F7" w:rsidRDefault="007050F7">
      <w:r>
        <w:t>Old letterhead....</w:t>
      </w:r>
    </w:p>
    <w:sectPr w:rsidR="007050F7" w:rsidSect="00FB25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050F7"/>
    <w:rsid w:val="007050F7"/>
    <w:rsid w:val="00FB2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5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0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CF28B9.29F3FB7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</dc:creator>
  <cp:lastModifiedBy>kath</cp:lastModifiedBy>
  <cp:revision>1</cp:revision>
  <dcterms:created xsi:type="dcterms:W3CDTF">2014-05-26T04:16:00Z</dcterms:created>
  <dcterms:modified xsi:type="dcterms:W3CDTF">2014-05-26T04:17:00Z</dcterms:modified>
</cp:coreProperties>
</file>