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spacing w:after="320"/>
        <w:ind w:left="0" w:right="0" w:firstLine="0"/>
        <w:jc w:val="left"/>
        <w:rPr>
          <w:rFonts w:ascii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Doctors Orders Catering Options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Visit us in store to discuss catering options or call Nicole on 0415 135 388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Light options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>* Bacon &amp; egg muffins $4.50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fr-FR"/>
        </w:rPr>
        <w:t xml:space="preserve">* Savory muffin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garden veg or pumpkin &amp; bacon $5.50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Muffin of the day $4.50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>* Brekky bar $4.00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Assorted yoghurts $4.50 each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Bircher muesli $4.50 each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Chia pudding $4.50 each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Banana bread or banana &amp; walnut bread $4.50 each</w:t>
      </w:r>
    </w:p>
    <w:p>
      <w:pPr>
        <w:pStyle w:val="Default"/>
        <w:numPr>
          <w:ilvl w:val="0"/>
          <w:numId w:val="3"/>
        </w:numPr>
        <w:bidi w:val="0"/>
        <w:spacing w:after="320"/>
        <w:ind w:left="262" w:right="0" w:hanging="262"/>
        <w:jc w:val="left"/>
        <w:rPr>
          <w:rFonts w:ascii="Times Roman" w:cs="Times Roman" w:hAnsi="Times Roman" w:eastAsia="Times Roman"/>
          <w:position w:val="-2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Assorted slices lemon/caramel/hedgehog/rocky road $4.00 each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Sandwich catering options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Focaccias - $7.50 each (Toasted &amp; cut into 2)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e-DE"/>
        </w:rPr>
        <w:t xml:space="preserve">* Chicken schnitzel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de-DE"/>
        </w:rPr>
        <w:t>butter, mayo, lettuce, cheese tomato &amp; schnitzel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Ham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pickle spread, cheese, tomato &amp; ham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Salami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butter, pesto, spinach, salami roast capsicum, feta, olives &amp; salami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* Sweet chili chicken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sweet chili sauce, spinach, chicken tenders, cheese,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sv-SE"/>
        </w:rPr>
        <w:t xml:space="preserve">* Chicken &amp; avo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mayo, lettuce, tomato, cheese, chicken &amp; avocado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Roast veg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butter, pesto, spinach, roast eggplant, zucchini, capsicum &amp; feta</w:t>
      </w:r>
    </w:p>
    <w:p>
      <w:pPr>
        <w:pStyle w:val="Default"/>
        <w:numPr>
          <w:ilvl w:val="0"/>
          <w:numId w:val="4"/>
        </w:numPr>
        <w:bidi w:val="0"/>
        <w:spacing w:after="320"/>
        <w:ind w:left="262" w:right="0" w:hanging="262"/>
        <w:jc w:val="left"/>
        <w:rPr>
          <w:rFonts w:ascii="Times Roman" w:cs="Times Roman" w:hAnsi="Times Roman" w:eastAsia="Times Roman"/>
          <w:position w:val="-2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 xml:space="preserve">Roast beef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nl-NL"/>
        </w:rPr>
        <w:t>butter, Dijon, spinach, beef, cheese,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Sandwiches - $6.00 each (cut into 4)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e-DE"/>
        </w:rPr>
        <w:t xml:space="preserve">* Chicken schnitzel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de-DE"/>
        </w:rPr>
        <w:t>butter, mayo, lettuce, cheese tomato &amp; schnitzel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Turkey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cranberry sauce, spinach, tomato, cucumber, cheese &amp; turkey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Ham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pickle spread, lettuce cheese &amp; ham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 xml:space="preserve">* Tandoori chicken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tziki, spinach, tomato, cucumber &amp; chicken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sv-SE"/>
        </w:rPr>
        <w:t xml:space="preserve">* Chicken &amp; avo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mayo, lettuce, tomato, cheese, chicken &amp; avocado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Egg mix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s-ES_tradnl"/>
        </w:rPr>
        <w:t>butter, mayo, lettuce &amp; egg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s-ES_tradnl"/>
        </w:rPr>
        <w:t xml:space="preserve">* Tuna mix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s-ES_tradnl"/>
        </w:rPr>
        <w:t>butter, mayo, lettuce &amp; tuna mix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Roast veg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butter, pesto, spinach, roast eggplant, zucchini, capsicum &amp; feta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e-DE"/>
        </w:rPr>
        <w:t xml:space="preserve">* Chicken &amp; capsicum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mayo, chicken &amp; capsicum mix &amp; lettuce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Salami &amp; pesto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nl-NL"/>
        </w:rPr>
        <w:t>butter, pesto, salami &amp; tasty cheese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 xml:space="preserve">* Roast Beef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nl-NL"/>
        </w:rPr>
        <w:t>butter, Dijon, spinach, beef, cheese &amp;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BLT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bacon, lettuce,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Wraps - $7.50 each (cut into 3)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e-DE"/>
        </w:rPr>
        <w:t xml:space="preserve">* Chicken schnitzel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de-DE"/>
        </w:rPr>
        <w:t>butter, mayo, lettuce, cheese tomato &amp; schnitzel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Turkey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butter, cranberry sauce, lettuce, tomato, cheese &amp; turkey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Ham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pickle spread, lettuce, cheese, tomato &amp; ham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 xml:space="preserve">* Tandoori chicken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tziki, spinach, tomato, cucumber &amp; chicken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sv-SE"/>
        </w:rPr>
        <w:t xml:space="preserve">* Chicken &amp; avo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mayo, lettuce, tomato, cheese, chicken &amp; avocado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BLT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bacon, lettuce &amp;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* Sweet chili chicken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butter, sweet chili sauce, aioli, lettuce, chicken tenders, cheese &amp; tomato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Egg mix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butter, aioli, egg mix &amp; lettuce</w:t>
      </w:r>
    </w:p>
    <w:p>
      <w:pPr>
        <w:pStyle w:val="Default"/>
        <w:numPr>
          <w:ilvl w:val="0"/>
          <w:numId w:val="5"/>
        </w:numPr>
        <w:bidi w:val="0"/>
        <w:spacing w:after="320"/>
        <w:ind w:left="262" w:right="0" w:hanging="262"/>
        <w:jc w:val="left"/>
        <w:rPr>
          <w:rFonts w:ascii="Times Roman" w:cs="Times Roman" w:hAnsi="Times Roman" w:eastAsia="Times Roman"/>
          <w:position w:val="-2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s-ES_tradnl"/>
        </w:rPr>
        <w:t xml:space="preserve">Tuna mix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it-IT"/>
        </w:rPr>
        <w:t>butter, aioli, tuna mix &amp; lettuce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>Hot food catering ($2.00 per item)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Vegetarian options: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* Three cheese &amp; vegetable filo triangles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A tasty blend of feta, ricotta &amp; pecorino cheeses with a selection of vegetables encased in a crispy filo pastry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 xml:space="preserve">* Mini spinach &amp; ricotta rolls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delicious pastry parcels filled with baby spinach &amp; creamy ricotta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 xml:space="preserve">* Cheese &amp; broccoli bites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delicious bite sized goodness filled with cheese &amp; broccoli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Mini samosa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add an exotic taste to your next catering menu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* Cocktail vegetarian spring rolls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bite sized pieces ideal for corporate meetings and snacks</w:t>
      </w:r>
    </w:p>
    <w:p>
      <w:pPr>
        <w:pStyle w:val="Default"/>
        <w:numPr>
          <w:ilvl w:val="0"/>
          <w:numId w:val="6"/>
        </w:numPr>
        <w:bidi w:val="0"/>
        <w:spacing w:after="320"/>
        <w:ind w:left="262" w:right="0" w:hanging="262"/>
        <w:jc w:val="left"/>
        <w:rPr>
          <w:rFonts w:ascii="Times Roman" w:cs="Times Roman" w:hAnsi="Times Roman" w:eastAsia="Times Roman"/>
          <w:position w:val="-2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 xml:space="preserve">Mini Frittata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a colourful roast veggie medley backed in a light frittata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Seafood options: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Potato spun prawns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</w:rPr>
        <w:t>tiger prawns wrapped in a crunchy potato noodle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* Crumbed whiting fillets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Mini whiting filets encrusted in a crisp, light style crumb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 xml:space="preserve">* Calamari rings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squid rings in a golden crispy crumb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Meat &amp; poultry options: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 xml:space="preserve">* Mini chicken garlic Kiev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bite sized chicken pieces with a garlic center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Satay chicken skewers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Party pies &amp; sausage rolls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Assorted mini quiche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>* Mini beef dim sims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Sweet chili chicken tenders</w:t>
      </w:r>
    </w:p>
    <w:p>
      <w:pPr>
        <w:pStyle w:val="Default"/>
        <w:numPr>
          <w:ilvl w:val="0"/>
          <w:numId w:val="7"/>
        </w:numPr>
        <w:bidi w:val="0"/>
        <w:spacing w:after="320"/>
        <w:ind w:left="262" w:right="0" w:hanging="262"/>
        <w:jc w:val="left"/>
        <w:rPr>
          <w:rFonts w:ascii="Times Roman" w:cs="Times Roman" w:hAnsi="Times Roman" w:eastAsia="Times Roman"/>
          <w:position w:val="-2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>Mini beef Meatballs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Lunch options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Beef sliders $5 each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Pasta of the day $9.50 per serve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nl-NL"/>
        </w:rPr>
        <w:t>* Spanakopita $7.50 per serve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Pumpkin, spinach &amp; feta filo (can be cut into 3)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Chicken &amp; asparagus filo (can be cut into 3)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Satay chicken filo (can be cut into 3)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* Salmon patties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it-IT"/>
        </w:rPr>
        <w:t>* Frittata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</w:rPr>
        <w:t>* Thai chicken tortilla bake $7.50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a-DK"/>
        </w:rPr>
        <w:t>* Vegetarian salads $7.50 per serve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da-DK"/>
        </w:rPr>
        <w:t>* Meat/seafood salads $9.50 per serve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>Lunch options change daily; please call to discuss what is available</w:t>
      </w: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</w:p>
    <w:p>
      <w:pPr>
        <w:pStyle w:val="Default"/>
        <w:bidi w:val="0"/>
        <w:spacing w:after="320"/>
        <w:ind w:left="0" w:right="0" w:firstLine="0"/>
        <w:jc w:val="left"/>
        <w:rPr>
          <w:rFonts w:ascii="Times Roman" w:cs="Times Roman" w:hAnsi="Times Roman" w:eastAsia="Times Roman"/>
          <w:sz w:val="32"/>
          <w:szCs w:val="32"/>
          <w:rtl w:val="0"/>
        </w:rPr>
      </w:pPr>
      <w:r>
        <w:rPr>
          <w:rFonts w:ascii="Times Roman"/>
          <w:sz w:val="32"/>
          <w:szCs w:val="32"/>
          <w:rtl w:val="0"/>
          <w:lang w:val="en-US"/>
        </w:rPr>
        <w:t xml:space="preserve">Seasonal fruit platters also available </w:t>
      </w:r>
      <w:r>
        <w:rPr>
          <w:rFonts w:hAnsi="Times Roman" w:hint="default"/>
          <w:sz w:val="32"/>
          <w:szCs w:val="32"/>
          <w:rtl w:val="0"/>
        </w:rPr>
        <w:t xml:space="preserve">– </w:t>
      </w:r>
      <w:r>
        <w:rPr>
          <w:rFonts w:ascii="Times Roman"/>
          <w:sz w:val="32"/>
          <w:szCs w:val="32"/>
          <w:rtl w:val="0"/>
          <w:lang w:val="en-US"/>
        </w:rPr>
        <w:t>from</w:t>
      </w:r>
      <w:r>
        <w:rPr>
          <w:rFonts w:ascii="Times Roman"/>
          <w:sz w:val="32"/>
          <w:szCs w:val="32"/>
          <w:rtl w:val="0"/>
          <w:lang w:val="en-US"/>
        </w:rPr>
        <w:t xml:space="preserve"> $12</w:t>
      </w:r>
    </w:p>
    <w:p>
      <w:pPr>
        <w:pStyle w:val="Default"/>
        <w:bidi w:val="0"/>
        <w:spacing w:after="320"/>
        <w:ind w:left="0" w:right="0" w:firstLine="0"/>
        <w:jc w:val="left"/>
        <w:rPr>
          <w:rtl w:val="0"/>
        </w:rPr>
      </w:pPr>
      <w:r>
        <w:rPr>
          <w:rFonts w:ascii="Times Roman" w:cs="Times Roman" w:hAnsi="Times Roman" w:eastAsia="Times Roman"/>
          <w:sz w:val="32"/>
          <w:szCs w:val="32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*"/>
      <w:lvlJc w:val="left"/>
      <w:pPr>
        <w:tabs>
          <w:tab w:val="num" w:pos="262"/>
          <w:tab w:val="clear" w:pos="0"/>
        </w:tabs>
        <w:ind w:left="2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1">
      <w:start w:val="1"/>
      <w:numFmt w:val="bullet"/>
      <w:suff w:val="tab"/>
      <w:lvlText w:val="*"/>
      <w:lvlJc w:val="left"/>
      <w:pPr>
        <w:tabs>
          <w:tab w:val="num" w:pos="442"/>
          <w:tab w:val="clear" w:pos="0"/>
        </w:tabs>
        <w:ind w:left="4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2">
      <w:start w:val="1"/>
      <w:numFmt w:val="bullet"/>
      <w:suff w:val="tab"/>
      <w:lvlText w:val="*"/>
      <w:lvlJc w:val="left"/>
      <w:pPr>
        <w:tabs>
          <w:tab w:val="num" w:pos="622"/>
          <w:tab w:val="clear" w:pos="0"/>
        </w:tabs>
        <w:ind w:left="6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3">
      <w:start w:val="1"/>
      <w:numFmt w:val="bullet"/>
      <w:suff w:val="tab"/>
      <w:lvlText w:val="*"/>
      <w:lvlJc w:val="left"/>
      <w:pPr>
        <w:tabs>
          <w:tab w:val="num" w:pos="802"/>
          <w:tab w:val="clear" w:pos="0"/>
        </w:tabs>
        <w:ind w:left="8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4">
      <w:start w:val="1"/>
      <w:numFmt w:val="bullet"/>
      <w:suff w:val="tab"/>
      <w:lvlText w:val="*"/>
      <w:lvlJc w:val="left"/>
      <w:pPr>
        <w:tabs>
          <w:tab w:val="num" w:pos="982"/>
          <w:tab w:val="clear" w:pos="0"/>
        </w:tabs>
        <w:ind w:left="98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5">
      <w:start w:val="1"/>
      <w:numFmt w:val="bullet"/>
      <w:suff w:val="tab"/>
      <w:lvlText w:val="*"/>
      <w:lvlJc w:val="left"/>
      <w:pPr>
        <w:tabs>
          <w:tab w:val="num" w:pos="1162"/>
          <w:tab w:val="clear" w:pos="0"/>
        </w:tabs>
        <w:ind w:left="116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6">
      <w:start w:val="1"/>
      <w:numFmt w:val="bullet"/>
      <w:suff w:val="tab"/>
      <w:lvlText w:val="*"/>
      <w:lvlJc w:val="left"/>
      <w:pPr>
        <w:tabs>
          <w:tab w:val="num" w:pos="1342"/>
          <w:tab w:val="clear" w:pos="0"/>
        </w:tabs>
        <w:ind w:left="134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7">
      <w:start w:val="1"/>
      <w:numFmt w:val="bullet"/>
      <w:suff w:val="tab"/>
      <w:lvlText w:val="*"/>
      <w:lvlJc w:val="left"/>
      <w:pPr>
        <w:tabs>
          <w:tab w:val="num" w:pos="1522"/>
          <w:tab w:val="clear" w:pos="0"/>
        </w:tabs>
        <w:ind w:left="152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  <w:lvl w:ilvl="8">
      <w:start w:val="1"/>
      <w:numFmt w:val="bullet"/>
      <w:suff w:val="tab"/>
      <w:lvlText w:val="*"/>
      <w:lvlJc w:val="left"/>
      <w:pPr>
        <w:tabs>
          <w:tab w:val="num" w:pos="1702"/>
          <w:tab w:val="clear" w:pos="0"/>
        </w:tabs>
        <w:ind w:left="1702" w:hanging="262"/>
      </w:pPr>
      <w:rPr>
        <w:rFonts w:ascii="Times Roman" w:cs="Times Roman" w:hAnsi="Times Roman" w:eastAsia="Times Roman"/>
        <w:position w:val="-2"/>
        <w:sz w:val="32"/>
        <w:szCs w:val="32"/>
        <w:rtl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List 0">
    <w:name w:val="List 0"/>
    <w:basedOn w:val="Bullet"/>
    <w:next w:val="List 0"/>
    <w:pPr>
      <w:numPr>
        <w:numId w:val="1"/>
      </w:numPr>
    </w:pPr>
  </w:style>
  <w:style w:type="numbering" w:styleId="Bullet">
    <w:name w:val="Bullet"/>
    <w:next w:val="Bullet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