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DAD" w:rsidRDefault="00E5371F">
      <w:bookmarkStart w:id="0" w:name="_GoBack"/>
      <w:r>
        <w:rPr>
          <w:noProof/>
          <w:lang w:eastAsia="en-AU"/>
        </w:rPr>
        <w:drawing>
          <wp:inline distT="0" distB="0" distL="0" distR="0" wp14:anchorId="4943D038" wp14:editId="4997D6E0">
            <wp:extent cx="8790317" cy="6209718"/>
            <wp:effectExtent l="0" t="0" r="0" b="635"/>
            <wp:docPr id="1" name="Picture 1" descr="http://storage.designcrowd.com/design_img/575145/76647/76647_3828566_575145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orage.designcrowd.com/design_img/575145/76647/76647_3828566_575145_imag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7063" cy="6214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B6DAD" w:rsidSect="00E5371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71F"/>
    <w:rsid w:val="000B6DAD"/>
    <w:rsid w:val="00E5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3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7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3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7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RD</cp:lastModifiedBy>
  <cp:revision>1</cp:revision>
  <dcterms:created xsi:type="dcterms:W3CDTF">2014-06-01T00:24:00Z</dcterms:created>
  <dcterms:modified xsi:type="dcterms:W3CDTF">2014-06-01T00:25:00Z</dcterms:modified>
</cp:coreProperties>
</file>